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26B78" w14:textId="77777777" w:rsidR="00B162F9" w:rsidRDefault="00B162F9" w:rsidP="00B87775">
      <w:pPr>
        <w:spacing w:after="0"/>
        <w:rPr>
          <w:rFonts w:ascii="Times New Roman" w:eastAsia="Times New Roman" w:hAnsi="Times New Roman" w:cs="Times New Roman"/>
          <w:color w:val="auto"/>
          <w:sz w:val="29"/>
        </w:rPr>
      </w:pPr>
    </w:p>
    <w:p w14:paraId="3673E1F2" w14:textId="314DD8C9" w:rsidR="0082183A" w:rsidRPr="009C3332" w:rsidRDefault="00885309" w:rsidP="00B162F9">
      <w:pPr>
        <w:spacing w:after="0"/>
        <w:jc w:val="right"/>
        <w:rPr>
          <w:color w:val="auto"/>
        </w:rPr>
      </w:pPr>
      <w:r w:rsidRPr="009C3332">
        <w:rPr>
          <w:rFonts w:ascii="Times New Roman" w:eastAsia="Times New Roman" w:hAnsi="Times New Roman" w:cs="Times New Roman"/>
          <w:color w:val="auto"/>
          <w:sz w:val="29"/>
        </w:rPr>
        <w:lastRenderedPageBreak/>
        <w:t xml:space="preserve"> </w:t>
      </w:r>
      <w:r w:rsidRPr="009C3332">
        <w:rPr>
          <w:rFonts w:ascii="Times New Roman" w:eastAsia="Times New Roman" w:hAnsi="Times New Roman" w:cs="Times New Roman"/>
          <w:b/>
          <w:color w:val="auto"/>
          <w:sz w:val="24"/>
        </w:rPr>
        <w:t xml:space="preserve">ПРИЛОЖЕНИЕ 1 </w:t>
      </w:r>
    </w:p>
    <w:p w14:paraId="5458DA83" w14:textId="77777777" w:rsidR="00A22A04" w:rsidRPr="005A1211" w:rsidRDefault="00A22A04" w:rsidP="00A22A04">
      <w:pPr>
        <w:pStyle w:val="3"/>
        <w:spacing w:after="49"/>
        <w:ind w:right="30"/>
        <w:rPr>
          <w:color w:val="auto"/>
          <w:sz w:val="28"/>
          <w:szCs w:val="28"/>
        </w:rPr>
      </w:pPr>
      <w:r w:rsidRPr="005A1211">
        <w:rPr>
          <w:color w:val="auto"/>
          <w:sz w:val="28"/>
          <w:szCs w:val="28"/>
        </w:rPr>
        <w:t xml:space="preserve">ЗАЯВКА </w:t>
      </w:r>
    </w:p>
    <w:p w14:paraId="6FC3AC87" w14:textId="77777777" w:rsidR="00A22A04" w:rsidRPr="005A1211" w:rsidRDefault="00A22A04" w:rsidP="00A22A04">
      <w:pPr>
        <w:spacing w:after="66"/>
        <w:ind w:left="10" w:right="24" w:hanging="10"/>
        <w:jc w:val="center"/>
        <w:rPr>
          <w:color w:val="auto"/>
          <w:sz w:val="28"/>
          <w:szCs w:val="28"/>
        </w:rPr>
      </w:pPr>
      <w:r w:rsidRPr="005A1211">
        <w:rPr>
          <w:rFonts w:ascii="Times New Roman" w:eastAsia="Times New Roman" w:hAnsi="Times New Roman" w:cs="Times New Roman"/>
          <w:color w:val="auto"/>
          <w:sz w:val="28"/>
          <w:szCs w:val="28"/>
        </w:rPr>
        <w:t>об участии 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всероссийской </w:t>
      </w:r>
      <w:r w:rsidRPr="005A12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научно-практической конференции  </w:t>
      </w:r>
    </w:p>
    <w:p w14:paraId="40BEA82F" w14:textId="77777777" w:rsidR="00A22A04" w:rsidRPr="009C3332" w:rsidRDefault="00A22A04" w:rsidP="00A22A04">
      <w:pPr>
        <w:spacing w:after="0"/>
        <w:ind w:left="329" w:right="14" w:hanging="10"/>
        <w:jc w:val="center"/>
        <w:rPr>
          <w:color w:val="auto"/>
        </w:rPr>
      </w:pPr>
      <w:r w:rsidRPr="009C3332">
        <w:rPr>
          <w:rFonts w:ascii="Times New Roman" w:eastAsia="Times New Roman" w:hAnsi="Times New Roman" w:cs="Times New Roman"/>
          <w:b/>
          <w:color w:val="auto"/>
          <w:sz w:val="30"/>
        </w:rPr>
        <w:t>«</w:t>
      </w:r>
      <w:r w:rsidRPr="005A1AD3">
        <w:rPr>
          <w:rFonts w:ascii="Times New Roman" w:hAnsi="Times New Roman" w:cs="Times New Roman"/>
          <w:b/>
          <w:bCs/>
          <w:sz w:val="30"/>
          <w:szCs w:val="30"/>
        </w:rPr>
        <w:t>Финансовая наука, практика, образование: от истоков до современности</w:t>
      </w:r>
      <w:r w:rsidRPr="009C3332">
        <w:rPr>
          <w:rFonts w:ascii="Times New Roman" w:eastAsia="Times New Roman" w:hAnsi="Times New Roman" w:cs="Times New Roman"/>
          <w:b/>
          <w:color w:val="auto"/>
          <w:sz w:val="30"/>
        </w:rPr>
        <w:t xml:space="preserve">» </w:t>
      </w:r>
    </w:p>
    <w:p w14:paraId="6D46F7B3" w14:textId="77777777" w:rsidR="00A22A04" w:rsidRPr="009C3332" w:rsidRDefault="00A22A04" w:rsidP="00A22A04">
      <w:pPr>
        <w:spacing w:after="0"/>
        <w:ind w:left="39"/>
        <w:jc w:val="center"/>
        <w:rPr>
          <w:color w:val="auto"/>
        </w:rPr>
      </w:pPr>
      <w:r w:rsidRPr="009C3332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tbl>
      <w:tblPr>
        <w:tblStyle w:val="TableGrid"/>
        <w:tblW w:w="10595" w:type="dxa"/>
        <w:tblInd w:w="-113" w:type="dxa"/>
        <w:tblCellMar>
          <w:left w:w="128" w:type="dxa"/>
          <w:right w:w="43" w:type="dxa"/>
        </w:tblCellMar>
        <w:tblLook w:val="04A0" w:firstRow="1" w:lastRow="0" w:firstColumn="1" w:lastColumn="0" w:noHBand="0" w:noVBand="1"/>
      </w:tblPr>
      <w:tblGrid>
        <w:gridCol w:w="5000"/>
        <w:gridCol w:w="2051"/>
        <w:gridCol w:w="3544"/>
      </w:tblGrid>
      <w:tr w:rsidR="00A22A04" w:rsidRPr="009C3332" w14:paraId="5B9EE301" w14:textId="77777777" w:rsidTr="00D11F0B">
        <w:trPr>
          <w:trHeight w:val="286"/>
        </w:trPr>
        <w:tc>
          <w:tcPr>
            <w:tcW w:w="10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98C0E" w14:textId="77777777" w:rsidR="00A22A04" w:rsidRPr="009C3332" w:rsidRDefault="00A22A04" w:rsidP="00D11F0B">
            <w:pPr>
              <w:ind w:right="88"/>
              <w:jc w:val="center"/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Сведения об участнике конференции </w:t>
            </w:r>
          </w:p>
        </w:tc>
      </w:tr>
      <w:tr w:rsidR="00A22A04" w:rsidRPr="009C3332" w14:paraId="4EC0F006" w14:textId="77777777" w:rsidTr="00D11F0B">
        <w:trPr>
          <w:trHeight w:val="481"/>
        </w:trPr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977891B" w14:textId="77777777" w:rsidR="00A22A04" w:rsidRPr="009C3332" w:rsidRDefault="00A22A04" w:rsidP="00D11F0B">
            <w:pPr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Фамилия, имя, отчество </w:t>
            </w:r>
          </w:p>
        </w:tc>
        <w:tc>
          <w:tcPr>
            <w:tcW w:w="20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D3D8A6" w14:textId="77777777" w:rsidR="00A22A04" w:rsidRPr="009C3332" w:rsidRDefault="00A22A04" w:rsidP="00D11F0B">
            <w:pPr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B64A5" w14:textId="77777777" w:rsidR="00A22A04" w:rsidRPr="009C3332" w:rsidRDefault="00A22A04" w:rsidP="00D11F0B">
            <w:pPr>
              <w:ind w:left="6"/>
              <w:jc w:val="center"/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</w:tr>
      <w:tr w:rsidR="00A22A04" w:rsidRPr="009C3332" w14:paraId="7F2F8B91" w14:textId="77777777" w:rsidTr="00D11F0B">
        <w:trPr>
          <w:trHeight w:val="285"/>
        </w:trPr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C4E71A" w14:textId="77777777" w:rsidR="00A22A04" w:rsidRPr="009C3332" w:rsidRDefault="00A22A04" w:rsidP="00D11F0B">
            <w:pPr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Полное название места учебы (работы) </w:t>
            </w:r>
          </w:p>
        </w:tc>
        <w:tc>
          <w:tcPr>
            <w:tcW w:w="20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EE2B0E1" w14:textId="77777777" w:rsidR="00A22A04" w:rsidRPr="009C3332" w:rsidRDefault="00A22A04" w:rsidP="00D11F0B">
            <w:pPr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878CF" w14:textId="77777777" w:rsidR="00A22A04" w:rsidRPr="009C3332" w:rsidRDefault="00A22A04" w:rsidP="00D11F0B">
            <w:pPr>
              <w:ind w:left="6"/>
              <w:jc w:val="center"/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</w:tr>
      <w:tr w:rsidR="00A22A04" w:rsidRPr="009C3332" w14:paraId="7D6006F7" w14:textId="77777777" w:rsidTr="00D11F0B">
        <w:trPr>
          <w:trHeight w:val="285"/>
        </w:trPr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0A28DE" w14:textId="77777777" w:rsidR="00A22A04" w:rsidRPr="009C3332" w:rsidRDefault="00A22A04" w:rsidP="00D11F0B">
            <w:pPr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Должность  </w:t>
            </w:r>
          </w:p>
        </w:tc>
        <w:tc>
          <w:tcPr>
            <w:tcW w:w="20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6CEBBC4" w14:textId="77777777" w:rsidR="00A22A04" w:rsidRPr="009C3332" w:rsidRDefault="00A22A04" w:rsidP="00D11F0B">
            <w:pPr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6365C" w14:textId="77777777" w:rsidR="00A22A04" w:rsidRPr="009C3332" w:rsidRDefault="00A22A04" w:rsidP="00D11F0B">
            <w:pPr>
              <w:ind w:left="6"/>
              <w:jc w:val="center"/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</w:tr>
      <w:tr w:rsidR="00A22A04" w:rsidRPr="009C3332" w14:paraId="233D0652" w14:textId="77777777" w:rsidTr="00D11F0B">
        <w:trPr>
          <w:trHeight w:val="285"/>
        </w:trPr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F81DA0" w14:textId="77777777" w:rsidR="00A22A04" w:rsidRPr="009C3332" w:rsidRDefault="00A22A04" w:rsidP="00D11F0B">
            <w:pPr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Ученое звание, ученая степень </w:t>
            </w:r>
          </w:p>
        </w:tc>
        <w:tc>
          <w:tcPr>
            <w:tcW w:w="20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95728B" w14:textId="77777777" w:rsidR="00A22A04" w:rsidRPr="009C3332" w:rsidRDefault="00A22A04" w:rsidP="00D11F0B">
            <w:pPr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81C28" w14:textId="77777777" w:rsidR="00A22A04" w:rsidRPr="009C3332" w:rsidRDefault="00A22A04" w:rsidP="00D11F0B">
            <w:pPr>
              <w:ind w:left="6"/>
              <w:jc w:val="center"/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</w:tr>
      <w:tr w:rsidR="00A22A04" w:rsidRPr="009C3332" w14:paraId="419FD8B9" w14:textId="77777777" w:rsidTr="00D11F0B">
        <w:trPr>
          <w:trHeight w:val="286"/>
        </w:trPr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283ED1" w14:textId="77777777" w:rsidR="00A22A04" w:rsidRPr="009C3332" w:rsidRDefault="00A22A04" w:rsidP="00D11F0B">
            <w:pPr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Контактный телефон (с кодом города) </w:t>
            </w:r>
          </w:p>
        </w:tc>
        <w:tc>
          <w:tcPr>
            <w:tcW w:w="20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DFEDF9F" w14:textId="77777777" w:rsidR="00A22A04" w:rsidRPr="009C3332" w:rsidRDefault="00A22A04" w:rsidP="00D11F0B">
            <w:pPr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5AECE" w14:textId="77777777" w:rsidR="00A22A04" w:rsidRPr="009C3332" w:rsidRDefault="00A22A04" w:rsidP="00D11F0B">
            <w:pPr>
              <w:ind w:left="6"/>
              <w:jc w:val="center"/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</w:tr>
      <w:tr w:rsidR="00A22A04" w:rsidRPr="009C3332" w14:paraId="2FD3D476" w14:textId="77777777" w:rsidTr="00D11F0B">
        <w:trPr>
          <w:trHeight w:val="285"/>
        </w:trPr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3E6394" w14:textId="77777777" w:rsidR="00A22A04" w:rsidRPr="009C3332" w:rsidRDefault="00A22A04" w:rsidP="00D11F0B">
            <w:pPr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Электронный адрес </w:t>
            </w:r>
          </w:p>
        </w:tc>
        <w:tc>
          <w:tcPr>
            <w:tcW w:w="20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37EF9E3" w14:textId="77777777" w:rsidR="00A22A04" w:rsidRPr="009C3332" w:rsidRDefault="00A22A04" w:rsidP="00D11F0B">
            <w:pPr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53A21" w14:textId="77777777" w:rsidR="00A22A04" w:rsidRPr="009C3332" w:rsidRDefault="00A22A04" w:rsidP="00D11F0B">
            <w:pPr>
              <w:ind w:left="6"/>
              <w:jc w:val="center"/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</w:tr>
      <w:tr w:rsidR="00A22A04" w:rsidRPr="009C3332" w14:paraId="32838BA7" w14:textId="77777777" w:rsidTr="00D11F0B">
        <w:trPr>
          <w:trHeight w:val="285"/>
        </w:trPr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8A8FDA" w14:textId="77777777" w:rsidR="00A22A04" w:rsidRPr="009C3332" w:rsidRDefault="00A22A04" w:rsidP="00D11F0B">
            <w:pPr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Тема доклада </w:t>
            </w:r>
          </w:p>
        </w:tc>
        <w:tc>
          <w:tcPr>
            <w:tcW w:w="20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ABD87FF" w14:textId="77777777" w:rsidR="00A22A04" w:rsidRPr="009C3332" w:rsidRDefault="00A22A04" w:rsidP="00D11F0B">
            <w:pPr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70764" w14:textId="77777777" w:rsidR="00A22A04" w:rsidRPr="009C3332" w:rsidRDefault="00A22A04" w:rsidP="00D11F0B">
            <w:pPr>
              <w:ind w:left="6"/>
              <w:jc w:val="center"/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</w:tr>
      <w:tr w:rsidR="00A22A04" w:rsidRPr="009C3332" w14:paraId="316A522C" w14:textId="77777777" w:rsidTr="00D11F0B">
        <w:trPr>
          <w:trHeight w:val="285"/>
        </w:trPr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91571D" w14:textId="77777777" w:rsidR="00A22A04" w:rsidRPr="009C3332" w:rsidRDefault="00A22A04" w:rsidP="00D11F0B">
            <w:pPr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Название направления (секции) </w:t>
            </w:r>
          </w:p>
        </w:tc>
        <w:tc>
          <w:tcPr>
            <w:tcW w:w="20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1C7DE63" w14:textId="77777777" w:rsidR="00A22A04" w:rsidRPr="009C3332" w:rsidRDefault="00A22A04" w:rsidP="00D11F0B">
            <w:pPr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B3057" w14:textId="77777777" w:rsidR="00A22A04" w:rsidRPr="009C3332" w:rsidRDefault="00A22A04" w:rsidP="00D11F0B">
            <w:pPr>
              <w:ind w:left="6"/>
              <w:jc w:val="center"/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</w:tr>
      <w:tr w:rsidR="00A22A04" w:rsidRPr="009C3332" w14:paraId="45569961" w14:textId="77777777" w:rsidTr="00D11F0B">
        <w:trPr>
          <w:trHeight w:val="841"/>
        </w:trPr>
        <w:tc>
          <w:tcPr>
            <w:tcW w:w="7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F3049" w14:textId="77777777" w:rsidR="00A22A04" w:rsidRPr="009C3332" w:rsidRDefault="00A22A04" w:rsidP="00D11F0B">
            <w:pPr>
              <w:ind w:right="58"/>
              <w:jc w:val="both"/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Информация о научном руководителе (для аспирантов, соискателей): Ф.И.О., название организации, должность, ученая степень, звание.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C333D" w14:textId="77777777" w:rsidR="00A22A04" w:rsidRPr="009C3332" w:rsidRDefault="00A22A04" w:rsidP="00D11F0B">
            <w:pPr>
              <w:ind w:left="6"/>
              <w:jc w:val="center"/>
              <w:rPr>
                <w:color w:val="auto"/>
              </w:rPr>
            </w:pPr>
            <w:r w:rsidRPr="009C33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</w:tr>
    </w:tbl>
    <w:p w14:paraId="2646FF7F" w14:textId="77777777" w:rsidR="00A22A04" w:rsidRDefault="00A22A04" w:rsidP="00A22A04">
      <w:pPr>
        <w:spacing w:after="0"/>
        <w:rPr>
          <w:rFonts w:ascii="Times New Roman" w:eastAsia="Times New Roman" w:hAnsi="Times New Roman" w:cs="Times New Roman"/>
          <w:color w:val="auto"/>
          <w:sz w:val="29"/>
        </w:rPr>
      </w:pPr>
      <w:r w:rsidRPr="009C3332">
        <w:rPr>
          <w:rFonts w:ascii="Times New Roman" w:eastAsia="Times New Roman" w:hAnsi="Times New Roman" w:cs="Times New Roman"/>
          <w:color w:val="auto"/>
          <w:sz w:val="29"/>
        </w:rPr>
        <w:t xml:space="preserve"> </w:t>
      </w:r>
    </w:p>
    <w:p w14:paraId="0CC47C23" w14:textId="77777777" w:rsidR="00A22A04" w:rsidRPr="005A1211" w:rsidRDefault="00A22A04" w:rsidP="00A22A04">
      <w:pPr>
        <w:shd w:val="clear" w:color="auto" w:fill="FFFFFF"/>
        <w:spacing w:after="0" w:line="240" w:lineRule="auto"/>
        <w:ind w:right="707" w:firstLine="708"/>
        <w:jc w:val="both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  <w:r w:rsidRPr="005A1211">
        <w:rPr>
          <w:rFonts w:ascii="Times New Roman" w:eastAsia="Times New Roman" w:hAnsi="Times New Roman" w:cs="Times New Roman"/>
          <w:color w:val="auto"/>
          <w:sz w:val="28"/>
          <w:szCs w:val="28"/>
        </w:rPr>
        <w:t>Подтверждая данной заявкой свое участие в конференции, тем самым выражаю свое согласие на размещение полного текста статей в сети Интернет на официальном сайте Научной электронной библиотеки (</w:t>
      </w:r>
      <w:hyperlink r:id="rId6" w:history="1">
        <w:r w:rsidRPr="005A1211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</w:rPr>
          <w:t>www.elibrary.ru</w:t>
        </w:r>
      </w:hyperlink>
      <w:r w:rsidRPr="005A12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).  </w:t>
      </w:r>
    </w:p>
    <w:p w14:paraId="68DB0BC0" w14:textId="77777777" w:rsidR="00A22A04" w:rsidRPr="005A1211" w:rsidRDefault="00A22A04" w:rsidP="00A22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A12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_____________________(ФИО)</w:t>
      </w:r>
    </w:p>
    <w:p w14:paraId="365EB811" w14:textId="77777777" w:rsidR="00A22A04" w:rsidRPr="005A1211" w:rsidRDefault="00A22A04" w:rsidP="00A22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A12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</w:t>
      </w:r>
      <w:r w:rsidRPr="005A121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(подпись)</w:t>
      </w:r>
      <w:r w:rsidRPr="005A12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</w:p>
    <w:sectPr w:rsidR="00A22A04" w:rsidRPr="005A1211" w:rsidSect="00B87775">
      <w:pgSz w:w="11910" w:h="16845"/>
      <w:pgMar w:top="142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5515D"/>
    <w:multiLevelType w:val="hybridMultilevel"/>
    <w:tmpl w:val="58D410CC"/>
    <w:lvl w:ilvl="0" w:tplc="E89E94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763665F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67B85C8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9A56823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E4902F5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024A50C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4434F73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5A36334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4D4600C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CD5A44"/>
    <w:multiLevelType w:val="hybridMultilevel"/>
    <w:tmpl w:val="4AE45C84"/>
    <w:lvl w:ilvl="0" w:tplc="5F9C4166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B4F6CA4"/>
    <w:multiLevelType w:val="hybridMultilevel"/>
    <w:tmpl w:val="90FE0C90"/>
    <w:lvl w:ilvl="0" w:tplc="5F9C41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52304"/>
    <w:multiLevelType w:val="hybridMultilevel"/>
    <w:tmpl w:val="CAB4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2650A"/>
    <w:multiLevelType w:val="hybridMultilevel"/>
    <w:tmpl w:val="EA02E928"/>
    <w:lvl w:ilvl="0" w:tplc="61FC7EB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E280E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D2E2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78CF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D863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66EC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AE09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FEDB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D00B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7A4D47"/>
    <w:multiLevelType w:val="hybridMultilevel"/>
    <w:tmpl w:val="B1C2DB1C"/>
    <w:lvl w:ilvl="0" w:tplc="5F9C41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055BA"/>
    <w:multiLevelType w:val="hybridMultilevel"/>
    <w:tmpl w:val="262CB7E8"/>
    <w:lvl w:ilvl="0" w:tplc="E4F4276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E835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BED3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A2AB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9867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5AC8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D03A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02866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02B4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9E7D03"/>
    <w:multiLevelType w:val="hybridMultilevel"/>
    <w:tmpl w:val="74066A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30342"/>
    <w:multiLevelType w:val="hybridMultilevel"/>
    <w:tmpl w:val="40988D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D69E7"/>
    <w:multiLevelType w:val="hybridMultilevel"/>
    <w:tmpl w:val="413AA6C0"/>
    <w:lvl w:ilvl="0" w:tplc="4478FA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E5E6E4E"/>
    <w:multiLevelType w:val="hybridMultilevel"/>
    <w:tmpl w:val="FB26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3A"/>
    <w:rsid w:val="00043D21"/>
    <w:rsid w:val="00086882"/>
    <w:rsid w:val="00086E35"/>
    <w:rsid w:val="00086E3A"/>
    <w:rsid w:val="000A1B0E"/>
    <w:rsid w:val="000E41D2"/>
    <w:rsid w:val="001A4C65"/>
    <w:rsid w:val="001A568B"/>
    <w:rsid w:val="00287F42"/>
    <w:rsid w:val="002F5D04"/>
    <w:rsid w:val="00307326"/>
    <w:rsid w:val="003D44D9"/>
    <w:rsid w:val="004012B2"/>
    <w:rsid w:val="00466BFB"/>
    <w:rsid w:val="004731F5"/>
    <w:rsid w:val="004A59BF"/>
    <w:rsid w:val="004F7308"/>
    <w:rsid w:val="005107F2"/>
    <w:rsid w:val="0053128B"/>
    <w:rsid w:val="005A1211"/>
    <w:rsid w:val="005A1AD3"/>
    <w:rsid w:val="005A44A7"/>
    <w:rsid w:val="005D349E"/>
    <w:rsid w:val="005D506D"/>
    <w:rsid w:val="005E4449"/>
    <w:rsid w:val="00626D11"/>
    <w:rsid w:val="00634BA7"/>
    <w:rsid w:val="007005FC"/>
    <w:rsid w:val="007B32AE"/>
    <w:rsid w:val="007E081E"/>
    <w:rsid w:val="0082183A"/>
    <w:rsid w:val="008323CE"/>
    <w:rsid w:val="00832E78"/>
    <w:rsid w:val="00885309"/>
    <w:rsid w:val="00887343"/>
    <w:rsid w:val="008E6864"/>
    <w:rsid w:val="00933AF4"/>
    <w:rsid w:val="00985163"/>
    <w:rsid w:val="00995AEC"/>
    <w:rsid w:val="009C1AFE"/>
    <w:rsid w:val="009C3332"/>
    <w:rsid w:val="009F1290"/>
    <w:rsid w:val="009F458A"/>
    <w:rsid w:val="00A22A04"/>
    <w:rsid w:val="00A46B30"/>
    <w:rsid w:val="00AA6BA7"/>
    <w:rsid w:val="00B162F9"/>
    <w:rsid w:val="00B31022"/>
    <w:rsid w:val="00B36C03"/>
    <w:rsid w:val="00B87775"/>
    <w:rsid w:val="00B92BAB"/>
    <w:rsid w:val="00BA5472"/>
    <w:rsid w:val="00BE5873"/>
    <w:rsid w:val="00BE678C"/>
    <w:rsid w:val="00C56026"/>
    <w:rsid w:val="00CB201B"/>
    <w:rsid w:val="00DC34A9"/>
    <w:rsid w:val="00DD15E9"/>
    <w:rsid w:val="00E10C45"/>
    <w:rsid w:val="00E30F1E"/>
    <w:rsid w:val="00F14C93"/>
    <w:rsid w:val="00F67EEC"/>
    <w:rsid w:val="00FB49F1"/>
    <w:rsid w:val="00FD3BBD"/>
    <w:rsid w:val="00FF116F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C05B8B"/>
  <w15:docId w15:val="{3855CB4B-028A-4648-B6A7-08C8B97F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91" w:hanging="10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31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9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9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0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B3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B36C03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a5">
    <w:name w:val="Table Grid"/>
    <w:basedOn w:val="a1"/>
    <w:uiPriority w:val="39"/>
    <w:rsid w:val="001A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005FC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E08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ibrar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BC118-EE9D-475C-9AED-7FAD07C7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cp:lastModifiedBy>Иванов Дмитрий Николаевич</cp:lastModifiedBy>
  <cp:revision>2</cp:revision>
  <cp:lastPrinted>2025-03-21T11:26:00Z</cp:lastPrinted>
  <dcterms:created xsi:type="dcterms:W3CDTF">2025-03-21T11:28:00Z</dcterms:created>
  <dcterms:modified xsi:type="dcterms:W3CDTF">2025-03-21T11:28:00Z</dcterms:modified>
</cp:coreProperties>
</file>