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47" w:rsidRPr="00E57647" w:rsidRDefault="00E57647" w:rsidP="00E57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647">
        <w:rPr>
          <w:rFonts w:ascii="Times New Roman" w:hAnsi="Times New Roman" w:cs="Times New Roman"/>
          <w:b/>
          <w:sz w:val="28"/>
          <w:szCs w:val="28"/>
        </w:rPr>
        <w:t>Заявка на участие в</w:t>
      </w:r>
      <w:r w:rsidR="00914F87">
        <w:rPr>
          <w:rFonts w:ascii="Times New Roman" w:hAnsi="Times New Roman" w:cs="Times New Roman"/>
          <w:b/>
          <w:sz w:val="28"/>
          <w:szCs w:val="28"/>
        </w:rPr>
        <w:t>о</w:t>
      </w:r>
      <w:r w:rsidRPr="00E57647">
        <w:rPr>
          <w:rFonts w:ascii="Times New Roman" w:hAnsi="Times New Roman" w:cs="Times New Roman"/>
          <w:b/>
          <w:sz w:val="28"/>
          <w:szCs w:val="28"/>
        </w:rPr>
        <w:t xml:space="preserve"> Всероссийск</w:t>
      </w:r>
      <w:r w:rsidR="00914F87">
        <w:rPr>
          <w:rFonts w:ascii="Times New Roman" w:hAnsi="Times New Roman" w:cs="Times New Roman"/>
          <w:b/>
          <w:sz w:val="28"/>
          <w:szCs w:val="28"/>
        </w:rPr>
        <w:t>ом</w:t>
      </w:r>
      <w:r w:rsidRPr="00E57647">
        <w:rPr>
          <w:rFonts w:ascii="Times New Roman" w:hAnsi="Times New Roman" w:cs="Times New Roman"/>
          <w:b/>
          <w:sz w:val="28"/>
          <w:szCs w:val="28"/>
        </w:rPr>
        <w:t xml:space="preserve"> кр</w:t>
      </w:r>
      <w:bookmarkStart w:id="0" w:name="_GoBack"/>
      <w:bookmarkEnd w:id="0"/>
      <w:r w:rsidRPr="00E57647">
        <w:rPr>
          <w:rFonts w:ascii="Times New Roman" w:hAnsi="Times New Roman" w:cs="Times New Roman"/>
          <w:b/>
          <w:sz w:val="28"/>
          <w:szCs w:val="28"/>
        </w:rPr>
        <w:t>углом столе</w:t>
      </w:r>
    </w:p>
    <w:p w:rsidR="00E57647" w:rsidRPr="00E57647" w:rsidRDefault="00E57647" w:rsidP="00E57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647">
        <w:rPr>
          <w:rFonts w:ascii="Times New Roman" w:hAnsi="Times New Roman" w:cs="Times New Roman"/>
          <w:b/>
          <w:sz w:val="28"/>
          <w:szCs w:val="28"/>
        </w:rPr>
        <w:t>«Профилактика преступлений в информационно-телекоммуникационной среде: уголовно-правовой, криминологический и криминалистический аспекты»</w:t>
      </w:r>
    </w:p>
    <w:p w:rsidR="001D4891" w:rsidRDefault="001D489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842"/>
        <w:gridCol w:w="1147"/>
        <w:gridCol w:w="1144"/>
        <w:gridCol w:w="1545"/>
        <w:gridCol w:w="1139"/>
        <w:gridCol w:w="1094"/>
        <w:gridCol w:w="1841"/>
        <w:gridCol w:w="1766"/>
      </w:tblGrid>
      <w:tr w:rsidR="001D4891" w:rsidTr="001D4891">
        <w:tc>
          <w:tcPr>
            <w:tcW w:w="820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13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участия</w:t>
            </w:r>
          </w:p>
        </w:tc>
        <w:tc>
          <w:tcPr>
            <w:tcW w:w="1111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город</w:t>
            </w:r>
          </w:p>
        </w:tc>
        <w:tc>
          <w:tcPr>
            <w:tcW w:w="1497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06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06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78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адрес/тел.</w:t>
            </w:r>
          </w:p>
        </w:tc>
        <w:tc>
          <w:tcPr>
            <w:tcW w:w="1858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</w:tr>
      <w:tr w:rsidR="001D4891" w:rsidTr="001D4891">
        <w:tc>
          <w:tcPr>
            <w:tcW w:w="820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15F" w:rsidRDefault="0003215F" w:rsidP="0010239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5F" w:rsidRDefault="003C13BA">
      <w:pPr>
        <w:spacing w:line="240" w:lineRule="auto"/>
      </w:pPr>
      <w:r>
        <w:separator/>
      </w:r>
    </w:p>
  </w:endnote>
  <w:endnote w:type="continuationSeparator" w:id="0">
    <w:p w:rsidR="0003215F" w:rsidRDefault="003C1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5F" w:rsidRDefault="003C13BA">
      <w:pPr>
        <w:spacing w:after="0"/>
      </w:pPr>
      <w:r>
        <w:separator/>
      </w:r>
    </w:p>
  </w:footnote>
  <w:footnote w:type="continuationSeparator" w:id="0">
    <w:p w:rsidR="0003215F" w:rsidRDefault="003C13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F9"/>
    <w:rsid w:val="00006332"/>
    <w:rsid w:val="0003215F"/>
    <w:rsid w:val="00097734"/>
    <w:rsid w:val="00102390"/>
    <w:rsid w:val="001D4891"/>
    <w:rsid w:val="002E3621"/>
    <w:rsid w:val="003741AF"/>
    <w:rsid w:val="003C13BA"/>
    <w:rsid w:val="003D7013"/>
    <w:rsid w:val="00423CF0"/>
    <w:rsid w:val="0045168F"/>
    <w:rsid w:val="005C05F9"/>
    <w:rsid w:val="008A58F9"/>
    <w:rsid w:val="00914F87"/>
    <w:rsid w:val="0095619B"/>
    <w:rsid w:val="00974C9D"/>
    <w:rsid w:val="009F435C"/>
    <w:rsid w:val="00B35B7C"/>
    <w:rsid w:val="00E5679D"/>
    <w:rsid w:val="00E57647"/>
    <w:rsid w:val="2D3C7D91"/>
    <w:rsid w:val="358A3533"/>
    <w:rsid w:val="7FB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C833"/>
  <w15:docId w15:val="{79B7B4F9-34BE-4FCE-8A83-2520C600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Диана Аркадьевна</dc:creator>
  <cp:lastModifiedBy>Оглоблина Юлия Борисовна</cp:lastModifiedBy>
  <cp:revision>6</cp:revision>
  <dcterms:created xsi:type="dcterms:W3CDTF">2026-04-08T09:05:00Z</dcterms:created>
  <dcterms:modified xsi:type="dcterms:W3CDTF">2026-04-08T09:09:00Z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7C95A0AA72CB44B18F74D01FCD0E74CA_13</vt:lpwstr>
  </property>
</Properties>
</file>