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B565C" w14:textId="77777777" w:rsidR="00004982" w:rsidRDefault="00004982" w:rsidP="00004982">
      <w:pPr>
        <w:ind w:left="-142" w:firstLine="709"/>
        <w:contextualSpacing/>
        <w:jc w:val="both"/>
        <w:rPr>
          <w:sz w:val="28"/>
          <w:szCs w:val="28"/>
        </w:rPr>
      </w:pPr>
    </w:p>
    <w:p w14:paraId="3F3CBE45" w14:textId="77777777" w:rsidR="00692DC6" w:rsidRDefault="00692DC6" w:rsidP="00692DC6">
      <w:pPr>
        <w:jc w:val="right"/>
        <w:outlineLvl w:val="3"/>
        <w:rPr>
          <w:b/>
          <w:bCs/>
          <w:color w:val="000000"/>
          <w:sz w:val="28"/>
          <w:szCs w:val="28"/>
        </w:rPr>
      </w:pPr>
      <w:r w:rsidRPr="00692DC6">
        <w:rPr>
          <w:b/>
          <w:bCs/>
          <w:color w:val="000000"/>
          <w:szCs w:val="28"/>
        </w:rPr>
        <w:t>Приложение</w:t>
      </w:r>
      <w:r w:rsidR="00253C19">
        <w:rPr>
          <w:b/>
          <w:bCs/>
          <w:color w:val="000000"/>
          <w:szCs w:val="28"/>
        </w:rPr>
        <w:t xml:space="preserve"> 1</w:t>
      </w:r>
    </w:p>
    <w:p w14:paraId="185C3569" w14:textId="509F1800" w:rsidR="00692DC6" w:rsidRPr="00253C19" w:rsidRDefault="00692DC6" w:rsidP="00692DC6">
      <w:pPr>
        <w:jc w:val="center"/>
        <w:outlineLvl w:val="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Заявка на участие в </w:t>
      </w:r>
      <w:r w:rsidR="00253C19">
        <w:rPr>
          <w:b/>
          <w:bCs/>
          <w:color w:val="000000"/>
          <w:sz w:val="28"/>
          <w:szCs w:val="28"/>
          <w:lang w:val="en-US"/>
        </w:rPr>
        <w:t>XX</w:t>
      </w:r>
      <w:r w:rsidR="008D1385">
        <w:rPr>
          <w:b/>
          <w:bCs/>
          <w:color w:val="000000"/>
          <w:sz w:val="28"/>
          <w:szCs w:val="28"/>
          <w:lang w:val="en-US"/>
        </w:rPr>
        <w:t>II</w:t>
      </w:r>
      <w:bookmarkStart w:id="0" w:name="_GoBack"/>
      <w:bookmarkEnd w:id="0"/>
    </w:p>
    <w:p w14:paraId="2479B68B" w14:textId="77777777" w:rsidR="00692DC6" w:rsidRDefault="00692DC6" w:rsidP="00692DC6">
      <w:pPr>
        <w:jc w:val="center"/>
        <w:outlineLvl w:val="3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Региональном межвузовском конкурсе по профессиональному китайскому языку (деловой аспект)</w:t>
      </w:r>
    </w:p>
    <w:p w14:paraId="6C5CAB37" w14:textId="77777777" w:rsidR="00692DC6" w:rsidRPr="00BD6842" w:rsidRDefault="00692DC6" w:rsidP="00692DC6">
      <w:pPr>
        <w:jc w:val="center"/>
        <w:outlineLvl w:val="3"/>
        <w:rPr>
          <w:color w:val="000000"/>
          <w:sz w:val="28"/>
          <w:szCs w:val="28"/>
        </w:rPr>
      </w:pPr>
    </w:p>
    <w:p w14:paraId="3A214A14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>ФИО участник</w:t>
      </w:r>
      <w:r>
        <w:rPr>
          <w:color w:val="000000"/>
          <w:sz w:val="28"/>
          <w:szCs w:val="28"/>
        </w:rPr>
        <w:t>а (полностью)______</w:t>
      </w:r>
      <w:r w:rsidRPr="00BD6842">
        <w:rPr>
          <w:color w:val="000000"/>
          <w:sz w:val="28"/>
          <w:szCs w:val="28"/>
        </w:rPr>
        <w:t>____________________________________</w:t>
      </w:r>
    </w:p>
    <w:p w14:paraId="2A23A6BA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ВУЗ</w:t>
      </w:r>
      <w:r w:rsidRPr="00BD6842">
        <w:rPr>
          <w:color w:val="000000"/>
          <w:sz w:val="28"/>
          <w:szCs w:val="28"/>
        </w:rPr>
        <w:t>_______________________________________________________________</w:t>
      </w:r>
    </w:p>
    <w:p w14:paraId="34BFEFA8" w14:textId="77777777" w:rsidR="00692DC6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Факультет, группа___</w:t>
      </w:r>
      <w:r w:rsidRPr="00BD6842">
        <w:rPr>
          <w:color w:val="000000"/>
          <w:sz w:val="28"/>
          <w:szCs w:val="28"/>
        </w:rPr>
        <w:t>_______________________________________________</w:t>
      </w:r>
    </w:p>
    <w:p w14:paraId="4259E1D0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>Контактный телефон участника ______________________________________</w:t>
      </w:r>
    </w:p>
    <w:p w14:paraId="0D38C3FA" w14:textId="77777777" w:rsidR="00692DC6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 w:rsidRPr="00BD6842">
        <w:rPr>
          <w:color w:val="000000"/>
          <w:sz w:val="28"/>
          <w:szCs w:val="28"/>
        </w:rPr>
        <w:t xml:space="preserve">Адрес электронной </w:t>
      </w:r>
      <w:r>
        <w:rPr>
          <w:color w:val="000000"/>
          <w:sz w:val="28"/>
          <w:szCs w:val="28"/>
        </w:rPr>
        <w:t>почты участника_</w:t>
      </w:r>
      <w:r w:rsidRPr="00BD6842">
        <w:rPr>
          <w:color w:val="000000"/>
          <w:sz w:val="28"/>
          <w:szCs w:val="28"/>
        </w:rPr>
        <w:t>_________________________________</w:t>
      </w:r>
    </w:p>
    <w:p w14:paraId="55C3185F" w14:textId="77777777" w:rsidR="00692DC6" w:rsidRPr="00BD6842" w:rsidRDefault="00692DC6" w:rsidP="00692DC6">
      <w:pPr>
        <w:spacing w:before="100" w:beforeAutospacing="1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преподавателя КЯ</w:t>
      </w:r>
      <w:r w:rsidRPr="00BD6842">
        <w:rPr>
          <w:color w:val="000000"/>
          <w:sz w:val="28"/>
          <w:szCs w:val="28"/>
        </w:rPr>
        <w:t>_____________________________________________</w:t>
      </w:r>
    </w:p>
    <w:p w14:paraId="388AEA73" w14:textId="77777777" w:rsidR="00692DC6" w:rsidRPr="00BD6842" w:rsidRDefault="00692DC6" w:rsidP="00692DC6">
      <w:pPr>
        <w:spacing w:before="100" w:beforeAutospacing="1" w:line="360" w:lineRule="auto"/>
        <w:rPr>
          <w:b/>
          <w:caps/>
          <w:color w:val="000000"/>
          <w:sz w:val="28"/>
          <w:szCs w:val="28"/>
        </w:rPr>
      </w:pPr>
    </w:p>
    <w:p w14:paraId="445113DF" w14:textId="77777777" w:rsidR="00722917" w:rsidRPr="00722917" w:rsidRDefault="00722917" w:rsidP="00722917">
      <w:pPr>
        <w:ind w:left="-142"/>
        <w:contextualSpacing/>
        <w:jc w:val="both"/>
        <w:rPr>
          <w:sz w:val="28"/>
          <w:szCs w:val="28"/>
        </w:rPr>
      </w:pPr>
    </w:p>
    <w:p w14:paraId="00DC1E3D" w14:textId="2D2EE3DE" w:rsidR="00253C19" w:rsidRPr="00722917" w:rsidRDefault="00253C19" w:rsidP="00534149">
      <w:pPr>
        <w:spacing w:after="160" w:line="259" w:lineRule="auto"/>
      </w:pPr>
    </w:p>
    <w:sectPr w:rsidR="00253C19" w:rsidRPr="0072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17"/>
    <w:rsid w:val="00004982"/>
    <w:rsid w:val="00022F1E"/>
    <w:rsid w:val="00080581"/>
    <w:rsid w:val="000821D3"/>
    <w:rsid w:val="0009018B"/>
    <w:rsid w:val="00097299"/>
    <w:rsid w:val="000C66D7"/>
    <w:rsid w:val="000D73F6"/>
    <w:rsid w:val="000E7BE1"/>
    <w:rsid w:val="000F66B5"/>
    <w:rsid w:val="001603CC"/>
    <w:rsid w:val="001A366D"/>
    <w:rsid w:val="001F769D"/>
    <w:rsid w:val="00211F29"/>
    <w:rsid w:val="00252E12"/>
    <w:rsid w:val="00253C19"/>
    <w:rsid w:val="00273947"/>
    <w:rsid w:val="002874F1"/>
    <w:rsid w:val="002D787E"/>
    <w:rsid w:val="00326A94"/>
    <w:rsid w:val="0033405E"/>
    <w:rsid w:val="00346D79"/>
    <w:rsid w:val="00375F43"/>
    <w:rsid w:val="004277EF"/>
    <w:rsid w:val="00427DBE"/>
    <w:rsid w:val="00452142"/>
    <w:rsid w:val="00463422"/>
    <w:rsid w:val="00466668"/>
    <w:rsid w:val="00476509"/>
    <w:rsid w:val="004A045A"/>
    <w:rsid w:val="004A53AA"/>
    <w:rsid w:val="004B612C"/>
    <w:rsid w:val="00501FC7"/>
    <w:rsid w:val="00513AFA"/>
    <w:rsid w:val="005325B3"/>
    <w:rsid w:val="00534149"/>
    <w:rsid w:val="00534233"/>
    <w:rsid w:val="0057244B"/>
    <w:rsid w:val="00650C99"/>
    <w:rsid w:val="006674C2"/>
    <w:rsid w:val="00692DC6"/>
    <w:rsid w:val="006A2DDC"/>
    <w:rsid w:val="006C66E7"/>
    <w:rsid w:val="007109AB"/>
    <w:rsid w:val="007110C4"/>
    <w:rsid w:val="00722917"/>
    <w:rsid w:val="00750EF7"/>
    <w:rsid w:val="00786B55"/>
    <w:rsid w:val="0079460F"/>
    <w:rsid w:val="007B727B"/>
    <w:rsid w:val="007D60D3"/>
    <w:rsid w:val="00841E0D"/>
    <w:rsid w:val="008A6C9A"/>
    <w:rsid w:val="008B165A"/>
    <w:rsid w:val="008D1385"/>
    <w:rsid w:val="008D61B9"/>
    <w:rsid w:val="0094697D"/>
    <w:rsid w:val="009F7F46"/>
    <w:rsid w:val="00A212CC"/>
    <w:rsid w:val="00A428AD"/>
    <w:rsid w:val="00AD5AC3"/>
    <w:rsid w:val="00AF32A8"/>
    <w:rsid w:val="00B20B29"/>
    <w:rsid w:val="00B346BD"/>
    <w:rsid w:val="00B4066F"/>
    <w:rsid w:val="00B56100"/>
    <w:rsid w:val="00BB5836"/>
    <w:rsid w:val="00BD2D97"/>
    <w:rsid w:val="00C462F1"/>
    <w:rsid w:val="00C469B0"/>
    <w:rsid w:val="00C504C6"/>
    <w:rsid w:val="00C66118"/>
    <w:rsid w:val="00C748F6"/>
    <w:rsid w:val="00CB2A28"/>
    <w:rsid w:val="00D8147D"/>
    <w:rsid w:val="00DC706A"/>
    <w:rsid w:val="00DD6A48"/>
    <w:rsid w:val="00DE3F5A"/>
    <w:rsid w:val="00E464B3"/>
    <w:rsid w:val="00E51B7E"/>
    <w:rsid w:val="00E5475B"/>
    <w:rsid w:val="00E72C42"/>
    <w:rsid w:val="00EB18BB"/>
    <w:rsid w:val="00EC2CCB"/>
    <w:rsid w:val="00EE7BB1"/>
    <w:rsid w:val="00F25AA6"/>
    <w:rsid w:val="00F32FED"/>
    <w:rsid w:val="00FA3AA8"/>
    <w:rsid w:val="00FA785A"/>
    <w:rsid w:val="00FC2464"/>
    <w:rsid w:val="00FD3E33"/>
    <w:rsid w:val="00FD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49A6"/>
  <w15:chartTrackingRefBased/>
  <w15:docId w15:val="{0C7801B1-69D0-433D-B858-2BA2B8AA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1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229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1"/>
    <w:link w:val="a4"/>
    <w:qFormat/>
    <w:rsid w:val="000821D3"/>
    <w:pPr>
      <w:widowControl w:val="0"/>
      <w:jc w:val="center"/>
    </w:pPr>
    <w:rPr>
      <w:b/>
      <w:kern w:val="2"/>
      <w:lang w:val="en-US"/>
    </w:rPr>
  </w:style>
  <w:style w:type="character" w:customStyle="1" w:styleId="a4">
    <w:name w:val="章 Знак"/>
    <w:basedOn w:val="10"/>
    <w:link w:val="a3"/>
    <w:rsid w:val="000821D3"/>
    <w:rPr>
      <w:rFonts w:asciiTheme="majorHAnsi" w:eastAsiaTheme="majorEastAsia" w:hAnsiTheme="majorHAnsi" w:cstheme="majorBidi"/>
      <w:b/>
      <w:color w:val="2E74B5" w:themeColor="accent1" w:themeShade="BF"/>
      <w:kern w:val="2"/>
      <w:sz w:val="32"/>
      <w:szCs w:val="32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821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7229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2291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B1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B612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E7B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Lelya Lelya</dc:creator>
  <cp:keywords/>
  <dc:description/>
  <cp:lastModifiedBy>Зарбуева Анастасия Ильинична</cp:lastModifiedBy>
  <cp:revision>2</cp:revision>
  <cp:lastPrinted>2025-03-17T07:57:00Z</cp:lastPrinted>
  <dcterms:created xsi:type="dcterms:W3CDTF">2026-04-09T05:56:00Z</dcterms:created>
  <dcterms:modified xsi:type="dcterms:W3CDTF">2026-04-09T05:56:00Z</dcterms:modified>
</cp:coreProperties>
</file>