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24" w:type="pct"/>
        <w:jc w:val="center"/>
        <w:tblLook w:val="04A0" w:firstRow="1" w:lastRow="0" w:firstColumn="1" w:lastColumn="0" w:noHBand="0" w:noVBand="1"/>
      </w:tblPr>
      <w:tblGrid>
        <w:gridCol w:w="9921"/>
      </w:tblGrid>
      <w:tr w:rsidR="00380D2F" w:rsidRPr="00747B13" w:rsidTr="00380D2F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380D2F" w:rsidRPr="00747B13" w:rsidRDefault="00380D2F" w:rsidP="00380D2F">
            <w:pPr>
              <w:jc w:val="right"/>
              <w:rPr>
                <w:rFonts w:ascii="Arial" w:hAnsi="Arial" w:cs="Arial"/>
                <w:b/>
              </w:rPr>
            </w:pPr>
            <w:r w:rsidRPr="00747B13">
              <w:rPr>
                <w:rFonts w:ascii="Arial" w:hAnsi="Arial" w:cs="Arial"/>
                <w:b/>
              </w:rPr>
              <w:t xml:space="preserve">ПРОЕКТ подготовлен и вносится на рассмотрение </w:t>
            </w:r>
          </w:p>
          <w:p w:rsidR="00380D2F" w:rsidRPr="00747B13" w:rsidRDefault="00380D2F" w:rsidP="00380D2F">
            <w:pPr>
              <w:jc w:val="right"/>
              <w:rPr>
                <w:rFonts w:ascii="Arial" w:hAnsi="Arial" w:cs="Arial"/>
                <w:b/>
              </w:rPr>
            </w:pPr>
            <w:r w:rsidRPr="00747B13">
              <w:rPr>
                <w:rFonts w:ascii="Arial" w:hAnsi="Arial" w:cs="Arial"/>
                <w:b/>
              </w:rPr>
              <w:t xml:space="preserve">ученого совета проректором по учебной работе </w:t>
            </w:r>
            <w:r w:rsidR="00981F2F">
              <w:rPr>
                <w:rFonts w:ascii="Arial" w:hAnsi="Arial" w:cs="Arial"/>
                <w:b/>
              </w:rPr>
              <w:t>Фойгель Е.И.</w:t>
            </w:r>
          </w:p>
          <w:p w:rsidR="00380D2F" w:rsidRPr="00747B13" w:rsidRDefault="00380D2F" w:rsidP="00380D2F">
            <w:pPr>
              <w:jc w:val="center"/>
              <w:rPr>
                <w:rFonts w:ascii="Arial" w:hAnsi="Arial" w:cs="Arial"/>
              </w:rPr>
            </w:pPr>
          </w:p>
          <w:p w:rsidR="00380D2F" w:rsidRPr="00747B13" w:rsidRDefault="00380D2F" w:rsidP="00380D2F">
            <w:pPr>
              <w:jc w:val="center"/>
              <w:rPr>
                <w:rFonts w:ascii="Arial" w:hAnsi="Arial" w:cs="Arial"/>
              </w:rPr>
            </w:pPr>
            <w:r w:rsidRPr="00747B13">
              <w:rPr>
                <w:rFonts w:ascii="Arial" w:hAnsi="Arial" w:cs="Arial"/>
              </w:rPr>
              <w:t>ФГБОУ ВО «БАЙКАЛЬСКИЙ ГОСУДАРСТВЕННЫЙ УНИВЕРСИТЕТ»</w:t>
            </w:r>
          </w:p>
          <w:p w:rsidR="00380D2F" w:rsidRPr="00747B13" w:rsidRDefault="00380D2F" w:rsidP="00380D2F">
            <w:pPr>
              <w:jc w:val="center"/>
              <w:rPr>
                <w:rFonts w:ascii="Arial" w:hAnsi="Arial" w:cs="Arial"/>
              </w:rPr>
            </w:pPr>
            <w:r w:rsidRPr="00747B13">
              <w:rPr>
                <w:rFonts w:ascii="Arial" w:hAnsi="Arial" w:cs="Arial"/>
              </w:rPr>
              <w:t>РЕШЕНИЕ УЧЕНОГО СОВЕТА от «_____» ________202</w:t>
            </w:r>
            <w:r w:rsidR="00616332" w:rsidRPr="00747B13">
              <w:rPr>
                <w:rFonts w:ascii="Arial" w:hAnsi="Arial" w:cs="Arial"/>
              </w:rPr>
              <w:t>5</w:t>
            </w:r>
            <w:r w:rsidRPr="00747B13">
              <w:rPr>
                <w:rFonts w:ascii="Arial" w:hAnsi="Arial" w:cs="Arial"/>
              </w:rPr>
              <w:t xml:space="preserve"> г. № ___</w:t>
            </w:r>
          </w:p>
          <w:p w:rsidR="00380D2F" w:rsidRPr="00747B13" w:rsidRDefault="00380D2F" w:rsidP="00380D2F">
            <w:pPr>
              <w:ind w:firstLine="709"/>
              <w:rPr>
                <w:b/>
                <w:sz w:val="28"/>
                <w:szCs w:val="28"/>
              </w:rPr>
            </w:pPr>
          </w:p>
          <w:p w:rsidR="00BC3B23" w:rsidRPr="00BC3B23" w:rsidRDefault="00380D2F" w:rsidP="00BC3B23">
            <w:pPr>
              <w:jc w:val="center"/>
              <w:rPr>
                <w:b/>
                <w:sz w:val="28"/>
                <w:szCs w:val="28"/>
              </w:rPr>
            </w:pPr>
            <w:r w:rsidRPr="00747B13">
              <w:rPr>
                <w:b/>
                <w:sz w:val="28"/>
                <w:szCs w:val="28"/>
              </w:rPr>
              <w:t xml:space="preserve">Об утверждении </w:t>
            </w:r>
            <w:r w:rsidR="00CD7669" w:rsidRPr="00747B13">
              <w:rPr>
                <w:b/>
                <w:sz w:val="28"/>
                <w:szCs w:val="28"/>
              </w:rPr>
              <w:t>П</w:t>
            </w:r>
            <w:r w:rsidR="00D52F28" w:rsidRPr="00747B13">
              <w:rPr>
                <w:b/>
                <w:sz w:val="28"/>
                <w:szCs w:val="28"/>
              </w:rPr>
              <w:t xml:space="preserve">оложения </w:t>
            </w:r>
            <w:r w:rsidR="00471BB1" w:rsidRPr="00747B13">
              <w:rPr>
                <w:b/>
                <w:sz w:val="28"/>
                <w:szCs w:val="28"/>
              </w:rPr>
              <w:t xml:space="preserve">о </w:t>
            </w:r>
            <w:r w:rsidR="00BC3B23" w:rsidRPr="00BC3B23">
              <w:rPr>
                <w:b/>
                <w:sz w:val="28"/>
                <w:szCs w:val="28"/>
              </w:rPr>
              <w:t>выпускных квалификационных работах</w:t>
            </w:r>
          </w:p>
          <w:p w:rsidR="00380D2F" w:rsidRDefault="00BC3B23" w:rsidP="00BC3B23">
            <w:pPr>
              <w:jc w:val="center"/>
              <w:rPr>
                <w:b/>
                <w:sz w:val="28"/>
                <w:szCs w:val="28"/>
              </w:rPr>
            </w:pPr>
            <w:r w:rsidRPr="00BC3B23">
              <w:rPr>
                <w:b/>
                <w:sz w:val="28"/>
                <w:szCs w:val="28"/>
              </w:rPr>
              <w:t>обучающихся, завершающих обучение по программам бакалавриата, специалитета и магистратуры</w:t>
            </w:r>
          </w:p>
          <w:p w:rsidR="00BC3B23" w:rsidRPr="00747B13" w:rsidRDefault="00BC3B23" w:rsidP="00BC3B23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380D2F" w:rsidRPr="00747B13" w:rsidRDefault="00BC3B23" w:rsidP="00CD7669">
            <w:pPr>
              <w:autoSpaceDE w:val="0"/>
              <w:autoSpaceDN w:val="0"/>
              <w:ind w:firstLine="746"/>
              <w:jc w:val="both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 xml:space="preserve">В </w:t>
            </w:r>
            <w:r w:rsidR="00380D2F" w:rsidRPr="00747B13">
              <w:rPr>
                <w:sz w:val="28"/>
                <w:szCs w:val="28"/>
              </w:rPr>
              <w:t xml:space="preserve">целях организации </w:t>
            </w:r>
            <w:r>
              <w:rPr>
                <w:sz w:val="28"/>
                <w:szCs w:val="28"/>
              </w:rPr>
              <w:t>государственной итоговой аттестации</w:t>
            </w:r>
            <w:r w:rsidR="00380D2F" w:rsidRPr="00747B13">
              <w:rPr>
                <w:sz w:val="28"/>
                <w:szCs w:val="28"/>
              </w:rPr>
              <w:t xml:space="preserve"> по программам высшего образования</w:t>
            </w:r>
            <w:r>
              <w:rPr>
                <w:spacing w:val="-4"/>
                <w:sz w:val="28"/>
                <w:szCs w:val="28"/>
              </w:rPr>
              <w:t xml:space="preserve"> программам бакалавриата, специалитета и магистратуры</w:t>
            </w:r>
            <w:r w:rsidR="00380D2F" w:rsidRPr="00747B13">
              <w:rPr>
                <w:sz w:val="28"/>
                <w:szCs w:val="28"/>
              </w:rPr>
              <w:t xml:space="preserve"> ученый совет ФГБОУ ВО «БГУ»</w:t>
            </w:r>
          </w:p>
          <w:p w:rsidR="00380D2F" w:rsidRPr="00747B13" w:rsidRDefault="00380D2F" w:rsidP="00380D2F">
            <w:pPr>
              <w:ind w:firstLine="746"/>
              <w:jc w:val="both"/>
              <w:rPr>
                <w:spacing w:val="-4"/>
                <w:sz w:val="28"/>
                <w:szCs w:val="28"/>
              </w:rPr>
            </w:pPr>
          </w:p>
          <w:p w:rsidR="00380D2F" w:rsidRPr="00747B13" w:rsidRDefault="00380D2F" w:rsidP="00CD7669">
            <w:pPr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>РЕШИЛ:</w:t>
            </w:r>
          </w:p>
          <w:p w:rsidR="00380D2F" w:rsidRPr="00747B13" w:rsidRDefault="00380D2F" w:rsidP="00380D2F">
            <w:pPr>
              <w:rPr>
                <w:sz w:val="28"/>
                <w:szCs w:val="28"/>
              </w:rPr>
            </w:pPr>
          </w:p>
          <w:p w:rsidR="00380D2F" w:rsidRPr="00747B13" w:rsidRDefault="00380D2F" w:rsidP="00BC3B23">
            <w:pPr>
              <w:ind w:firstLine="60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47B13">
              <w:rPr>
                <w:sz w:val="28"/>
                <w:szCs w:val="28"/>
              </w:rPr>
              <w:t xml:space="preserve">Утвердить </w:t>
            </w:r>
            <w:r w:rsidR="00CD7669" w:rsidRPr="00747B13">
              <w:rPr>
                <w:sz w:val="28"/>
                <w:szCs w:val="28"/>
              </w:rPr>
              <w:t>П</w:t>
            </w:r>
            <w:r w:rsidR="00D52F28" w:rsidRPr="00747B13">
              <w:rPr>
                <w:sz w:val="28"/>
                <w:szCs w:val="28"/>
              </w:rPr>
              <w:t>оложение</w:t>
            </w:r>
            <w:r w:rsidR="00BC3B23">
              <w:rPr>
                <w:sz w:val="28"/>
                <w:szCs w:val="28"/>
              </w:rPr>
              <w:t xml:space="preserve"> </w:t>
            </w:r>
            <w:r w:rsidR="00BC3B23" w:rsidRPr="00BC3B23">
              <w:rPr>
                <w:sz w:val="28"/>
                <w:szCs w:val="28"/>
              </w:rPr>
              <w:t>о выпускных квалификационных работах обучающихся, завершающих обучение по программам бакалавриата, специалитета и магистратуры</w:t>
            </w:r>
            <w:r w:rsidR="00D52F28" w:rsidRPr="00BC3B23">
              <w:rPr>
                <w:sz w:val="28"/>
                <w:szCs w:val="28"/>
              </w:rPr>
              <w:t xml:space="preserve"> </w:t>
            </w:r>
            <w:r w:rsidR="00CD7669" w:rsidRPr="00BC3B23">
              <w:rPr>
                <w:sz w:val="28"/>
                <w:szCs w:val="28"/>
              </w:rPr>
              <w:t>(прилагается</w:t>
            </w:r>
            <w:r w:rsidR="00CD7669" w:rsidRPr="00747B13">
              <w:rPr>
                <w:sz w:val="28"/>
                <w:szCs w:val="28"/>
              </w:rPr>
              <w:t>).</w:t>
            </w:r>
          </w:p>
          <w:p w:rsidR="00380D2F" w:rsidRPr="00747B13" w:rsidRDefault="00380D2F" w:rsidP="00BC3B23">
            <w:pPr>
              <w:jc w:val="both"/>
              <w:rPr>
                <w:sz w:val="28"/>
                <w:szCs w:val="28"/>
              </w:rPr>
            </w:pPr>
          </w:p>
          <w:p w:rsidR="00380D2F" w:rsidRPr="00747B13" w:rsidRDefault="00380D2F" w:rsidP="00380D2F">
            <w:pPr>
              <w:jc w:val="center"/>
              <w:rPr>
                <w:sz w:val="28"/>
                <w:szCs w:val="28"/>
              </w:rPr>
            </w:pPr>
          </w:p>
          <w:p w:rsidR="00380D2F" w:rsidRPr="00747B13" w:rsidRDefault="00380D2F" w:rsidP="00380D2F">
            <w:pPr>
              <w:ind w:right="184"/>
              <w:jc w:val="both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 xml:space="preserve">Председатель ученого совета                                                           </w:t>
            </w:r>
            <w:r w:rsidR="00F1189B" w:rsidRPr="00747B13">
              <w:rPr>
                <w:sz w:val="28"/>
                <w:szCs w:val="28"/>
              </w:rPr>
              <w:t xml:space="preserve">  </w:t>
            </w:r>
            <w:r w:rsidRPr="00747B13">
              <w:rPr>
                <w:sz w:val="28"/>
                <w:szCs w:val="28"/>
              </w:rPr>
              <w:t xml:space="preserve">   </w:t>
            </w:r>
            <w:r w:rsidR="00F1189B" w:rsidRPr="00747B13">
              <w:rPr>
                <w:sz w:val="28"/>
                <w:szCs w:val="28"/>
              </w:rPr>
              <w:t>О.П. Грибунов</w:t>
            </w:r>
          </w:p>
          <w:p w:rsidR="00380D2F" w:rsidRPr="00747B13" w:rsidRDefault="00380D2F" w:rsidP="00380D2F">
            <w:pPr>
              <w:jc w:val="center"/>
              <w:rPr>
                <w:sz w:val="28"/>
                <w:szCs w:val="28"/>
              </w:rPr>
            </w:pPr>
          </w:p>
          <w:p w:rsidR="00380D2F" w:rsidRPr="00747B13" w:rsidRDefault="00380D2F" w:rsidP="00380D2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0D2F" w:rsidRPr="00747B13" w:rsidTr="00380D2F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380D2F" w:rsidRPr="00747B13" w:rsidRDefault="00380D2F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380D2F" w:rsidRPr="00747B13" w:rsidRDefault="00380D2F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380D2F" w:rsidRPr="00747B13" w:rsidRDefault="00380D2F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AB3C75" w:rsidRPr="00747B13" w:rsidRDefault="00AB3C75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AB3C75" w:rsidRPr="00747B13" w:rsidRDefault="00AB3C75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AB3C75" w:rsidRPr="00747B13" w:rsidRDefault="00AB3C75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AB3C75" w:rsidRPr="00747B13" w:rsidRDefault="00AB3C75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AB3C75" w:rsidRPr="00747B13" w:rsidRDefault="00AB3C75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AB3C75" w:rsidRPr="00747B13" w:rsidRDefault="00AB3C75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380D2F" w:rsidRPr="00747B13" w:rsidRDefault="00380D2F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380D2F" w:rsidRPr="00747B13" w:rsidRDefault="00380D2F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A24E55" w:rsidRPr="00747B13" w:rsidRDefault="00A24E55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A24E55" w:rsidRPr="00747B13" w:rsidRDefault="00A24E55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A24E55" w:rsidRPr="00747B13" w:rsidRDefault="00A24E55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380D2F" w:rsidRPr="00747B13" w:rsidRDefault="00380D2F" w:rsidP="00380D2F">
            <w:pPr>
              <w:jc w:val="right"/>
              <w:rPr>
                <w:spacing w:val="-4"/>
                <w:sz w:val="28"/>
                <w:szCs w:val="28"/>
              </w:rPr>
            </w:pPr>
          </w:p>
          <w:p w:rsidR="00380D2F" w:rsidRPr="00747B13" w:rsidRDefault="00380D2F" w:rsidP="00CD7669">
            <w:pPr>
              <w:rPr>
                <w:sz w:val="28"/>
                <w:szCs w:val="28"/>
              </w:rPr>
            </w:pPr>
          </w:p>
        </w:tc>
      </w:tr>
    </w:tbl>
    <w:tbl>
      <w:tblPr>
        <w:tblStyle w:val="13"/>
        <w:tblW w:w="5326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712"/>
        <w:gridCol w:w="4797"/>
      </w:tblGrid>
      <w:tr w:rsidR="00380D2F" w:rsidRPr="00747B13" w:rsidTr="00CD7669">
        <w:trPr>
          <w:trHeight w:val="2825"/>
        </w:trPr>
        <w:tc>
          <w:tcPr>
            <w:tcW w:w="2277" w:type="pct"/>
          </w:tcPr>
          <w:p w:rsidR="00380D2F" w:rsidRPr="00747B13" w:rsidRDefault="00380D2F" w:rsidP="00380D2F">
            <w:pPr>
              <w:spacing w:after="240"/>
              <w:jc w:val="center"/>
              <w:rPr>
                <w:sz w:val="22"/>
                <w:szCs w:val="22"/>
              </w:rPr>
            </w:pPr>
            <w:bookmarkStart w:id="0" w:name="bookmark0"/>
            <w:r w:rsidRPr="00747B13">
              <w:rPr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:rsidR="00380D2F" w:rsidRPr="00747B13" w:rsidRDefault="00380D2F" w:rsidP="00380D2F">
            <w:pPr>
              <w:jc w:val="center"/>
            </w:pPr>
            <w:r w:rsidRPr="00747B13">
              <w:t xml:space="preserve">Федеральное государственное бюджетное образовательное учреждение </w:t>
            </w:r>
          </w:p>
          <w:p w:rsidR="00380D2F" w:rsidRPr="00747B13" w:rsidRDefault="00380D2F" w:rsidP="00380D2F">
            <w:pPr>
              <w:jc w:val="center"/>
            </w:pPr>
            <w:r w:rsidRPr="00747B13">
              <w:t>высшего образования</w:t>
            </w:r>
          </w:p>
          <w:p w:rsidR="00380D2F" w:rsidRPr="00747B13" w:rsidRDefault="00380D2F" w:rsidP="00380D2F">
            <w:pPr>
              <w:jc w:val="center"/>
              <w:rPr>
                <w:b/>
                <w:sz w:val="28"/>
                <w:szCs w:val="28"/>
              </w:rPr>
            </w:pPr>
            <w:r w:rsidRPr="00747B13">
              <w:rPr>
                <w:b/>
                <w:sz w:val="28"/>
                <w:szCs w:val="28"/>
              </w:rPr>
              <w:t>«БАЙКАЛЬСКИЙ</w:t>
            </w:r>
          </w:p>
          <w:p w:rsidR="00380D2F" w:rsidRPr="00747B13" w:rsidRDefault="00380D2F" w:rsidP="00380D2F">
            <w:pPr>
              <w:jc w:val="center"/>
              <w:rPr>
                <w:b/>
                <w:sz w:val="28"/>
                <w:szCs w:val="28"/>
              </w:rPr>
            </w:pPr>
            <w:r w:rsidRPr="00747B13">
              <w:rPr>
                <w:b/>
                <w:sz w:val="28"/>
                <w:szCs w:val="28"/>
              </w:rPr>
              <w:t>ГОСУДАРСТВЕННЫЙ УНИВЕРСИТЕТ»</w:t>
            </w:r>
          </w:p>
          <w:p w:rsidR="00380D2F" w:rsidRPr="00747B13" w:rsidRDefault="00380D2F" w:rsidP="00380D2F">
            <w:pPr>
              <w:jc w:val="center"/>
              <w:rPr>
                <w:b/>
                <w:sz w:val="22"/>
                <w:szCs w:val="22"/>
              </w:rPr>
            </w:pPr>
            <w:r w:rsidRPr="00747B13">
              <w:rPr>
                <w:b/>
                <w:sz w:val="22"/>
                <w:szCs w:val="22"/>
              </w:rPr>
              <w:t>(ФГБОУ ВО «БГУ»)</w:t>
            </w:r>
          </w:p>
          <w:p w:rsidR="00380D2F" w:rsidRPr="00747B13" w:rsidRDefault="00380D2F" w:rsidP="00380D2F">
            <w:pPr>
              <w:spacing w:before="240"/>
              <w:jc w:val="center"/>
              <w:rPr>
                <w:sz w:val="28"/>
                <w:szCs w:val="28"/>
              </w:rPr>
            </w:pPr>
            <w:r w:rsidRPr="00747B13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352" w:type="pct"/>
          </w:tcPr>
          <w:p w:rsidR="00380D2F" w:rsidRPr="00747B13" w:rsidRDefault="00380D2F" w:rsidP="00380D2F">
            <w:pPr>
              <w:rPr>
                <w:sz w:val="28"/>
                <w:szCs w:val="28"/>
              </w:rPr>
            </w:pPr>
          </w:p>
        </w:tc>
        <w:tc>
          <w:tcPr>
            <w:tcW w:w="2371" w:type="pct"/>
          </w:tcPr>
          <w:p w:rsidR="00380D2F" w:rsidRPr="00981F2F" w:rsidRDefault="00380D2F" w:rsidP="00380D2F">
            <w:pPr>
              <w:jc w:val="center"/>
              <w:rPr>
                <w:b/>
                <w:sz w:val="28"/>
                <w:szCs w:val="28"/>
              </w:rPr>
            </w:pPr>
            <w:r w:rsidRPr="00981F2F">
              <w:rPr>
                <w:b/>
                <w:sz w:val="28"/>
                <w:szCs w:val="28"/>
              </w:rPr>
              <w:t>УТВЕРЖДЕНО</w:t>
            </w:r>
          </w:p>
          <w:p w:rsidR="00380D2F" w:rsidRPr="00747B13" w:rsidRDefault="00380D2F" w:rsidP="00380D2F">
            <w:pPr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>Ученым советом ФГБОУ ВО «БГУ»</w:t>
            </w:r>
          </w:p>
          <w:p w:rsidR="00380D2F" w:rsidRPr="00747B13" w:rsidRDefault="000F003D" w:rsidP="00380D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  <w:r w:rsidR="00CD7669" w:rsidRPr="00747B13">
              <w:rPr>
                <w:sz w:val="28"/>
                <w:szCs w:val="28"/>
              </w:rPr>
              <w:t xml:space="preserve"> 2025 г.</w:t>
            </w:r>
            <w:r w:rsidR="00D07292" w:rsidRPr="00747B13">
              <w:rPr>
                <w:sz w:val="28"/>
                <w:szCs w:val="28"/>
              </w:rPr>
              <w:t xml:space="preserve">, </w:t>
            </w:r>
            <w:r w:rsidR="00380D2F" w:rsidRPr="00747B13">
              <w:rPr>
                <w:sz w:val="28"/>
                <w:szCs w:val="28"/>
              </w:rPr>
              <w:t>протокол №</w:t>
            </w:r>
            <w:r w:rsidR="00BC7338" w:rsidRPr="00747B13">
              <w:rPr>
                <w:sz w:val="28"/>
                <w:szCs w:val="28"/>
              </w:rPr>
              <w:t xml:space="preserve"> ___</w:t>
            </w:r>
            <w:r w:rsidR="00CD7669" w:rsidRPr="00747B13">
              <w:rPr>
                <w:sz w:val="28"/>
                <w:szCs w:val="28"/>
              </w:rPr>
              <w:t xml:space="preserve"> </w:t>
            </w:r>
          </w:p>
          <w:p w:rsidR="00380D2F" w:rsidRPr="00747B13" w:rsidRDefault="00380D2F" w:rsidP="00380D2F">
            <w:pPr>
              <w:jc w:val="center"/>
              <w:rPr>
                <w:sz w:val="28"/>
                <w:szCs w:val="28"/>
              </w:rPr>
            </w:pPr>
          </w:p>
          <w:p w:rsidR="00380D2F" w:rsidRPr="00747B13" w:rsidRDefault="00380D2F" w:rsidP="00380D2F">
            <w:pPr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>Председатель ученого совета</w:t>
            </w:r>
          </w:p>
          <w:p w:rsidR="00380D2F" w:rsidRPr="00747B13" w:rsidRDefault="00380D2F" w:rsidP="00380D2F">
            <w:pPr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>ФГБОУ ВО «БГУ»,</w:t>
            </w:r>
          </w:p>
          <w:p w:rsidR="00380D2F" w:rsidRPr="00747B13" w:rsidRDefault="00F1189B" w:rsidP="00380D2F">
            <w:pPr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>ректор</w:t>
            </w:r>
            <w:r w:rsidR="00380D2F" w:rsidRPr="00747B13">
              <w:rPr>
                <w:sz w:val="28"/>
                <w:szCs w:val="28"/>
              </w:rPr>
              <w:t xml:space="preserve"> ФГБОУ ВО «БГУ»</w:t>
            </w:r>
          </w:p>
          <w:p w:rsidR="00380D2F" w:rsidRPr="00747B13" w:rsidRDefault="00380D2F" w:rsidP="00380D2F">
            <w:pPr>
              <w:jc w:val="center"/>
              <w:rPr>
                <w:sz w:val="28"/>
                <w:szCs w:val="28"/>
              </w:rPr>
            </w:pPr>
          </w:p>
          <w:p w:rsidR="00380D2F" w:rsidRPr="00747B13" w:rsidRDefault="00380D2F" w:rsidP="00380D2F">
            <w:pPr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>___________</w:t>
            </w:r>
            <w:r w:rsidR="00F1189B" w:rsidRPr="00747B13">
              <w:rPr>
                <w:sz w:val="28"/>
                <w:szCs w:val="28"/>
              </w:rPr>
              <w:t>О.П. Грибунов</w:t>
            </w:r>
          </w:p>
          <w:p w:rsidR="00380D2F" w:rsidRPr="00747B13" w:rsidRDefault="00380D2F" w:rsidP="0015261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D7669" w:rsidRPr="00747B13" w:rsidTr="00CD7669">
        <w:tc>
          <w:tcPr>
            <w:tcW w:w="2277" w:type="pct"/>
            <w:vAlign w:val="center"/>
          </w:tcPr>
          <w:p w:rsidR="00CD7669" w:rsidRPr="00747B13" w:rsidRDefault="00CD7669" w:rsidP="00380D2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 xml:space="preserve">№ ____________ </w:t>
            </w:r>
          </w:p>
          <w:p w:rsidR="00CD7669" w:rsidRPr="00747B13" w:rsidRDefault="00CD7669" w:rsidP="00380D2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47B13">
              <w:rPr>
                <w:sz w:val="28"/>
                <w:szCs w:val="28"/>
              </w:rPr>
              <w:t>г. Иркутск</w:t>
            </w:r>
          </w:p>
        </w:tc>
        <w:tc>
          <w:tcPr>
            <w:tcW w:w="2723" w:type="pct"/>
            <w:gridSpan w:val="2"/>
            <w:vMerge w:val="restart"/>
            <w:vAlign w:val="center"/>
          </w:tcPr>
          <w:p w:rsidR="00CD7669" w:rsidRPr="00747B13" w:rsidRDefault="00CD7669" w:rsidP="00C842E5">
            <w:pPr>
              <w:pStyle w:val="af5"/>
              <w:ind w:left="799"/>
              <w:jc w:val="center"/>
              <w:rPr>
                <w:sz w:val="28"/>
                <w:szCs w:val="28"/>
              </w:rPr>
            </w:pPr>
          </w:p>
        </w:tc>
      </w:tr>
      <w:tr w:rsidR="00CD7669" w:rsidRPr="00747B13" w:rsidTr="00CD7669">
        <w:tc>
          <w:tcPr>
            <w:tcW w:w="2277" w:type="pct"/>
          </w:tcPr>
          <w:p w:rsidR="00E204A9" w:rsidRPr="00747B13" w:rsidRDefault="00BC3B23" w:rsidP="001B7F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выпускных квалификационных работах обучающихся, завершающих обучение по программам  бакалавриата, специалитета и магистратуры</w:t>
            </w:r>
          </w:p>
        </w:tc>
        <w:tc>
          <w:tcPr>
            <w:tcW w:w="2723" w:type="pct"/>
            <w:gridSpan w:val="2"/>
            <w:vMerge/>
            <w:vAlign w:val="center"/>
          </w:tcPr>
          <w:p w:rsidR="00CD7669" w:rsidRPr="00747B13" w:rsidRDefault="00CD7669" w:rsidP="00D0729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bookmarkEnd w:id="0"/>
    </w:tbl>
    <w:p w:rsidR="00BC3B23" w:rsidRPr="00BC3B23" w:rsidRDefault="00BC3B23" w:rsidP="00BC3B23">
      <w:pPr>
        <w:pStyle w:val="32"/>
        <w:shd w:val="clear" w:color="auto" w:fill="auto"/>
        <w:spacing w:before="240" w:after="120" w:line="240" w:lineRule="auto"/>
        <w:jc w:val="left"/>
        <w:rPr>
          <w:sz w:val="27"/>
          <w:szCs w:val="27"/>
        </w:rPr>
      </w:pPr>
    </w:p>
    <w:p w:rsidR="009F58B1" w:rsidRPr="00BC3B23" w:rsidRDefault="004A58AE" w:rsidP="001B7F85">
      <w:pPr>
        <w:pStyle w:val="32"/>
        <w:numPr>
          <w:ilvl w:val="0"/>
          <w:numId w:val="1"/>
        </w:numPr>
        <w:shd w:val="clear" w:color="auto" w:fill="auto"/>
        <w:spacing w:before="240" w:after="120" w:line="240" w:lineRule="auto"/>
        <w:ind w:left="0" w:firstLine="0"/>
        <w:rPr>
          <w:sz w:val="27"/>
          <w:szCs w:val="27"/>
        </w:rPr>
      </w:pPr>
      <w:r w:rsidRPr="00747B1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-4620260</wp:posOffset>
                </wp:positionV>
                <wp:extent cx="276225" cy="400050"/>
                <wp:effectExtent l="0" t="0" r="9525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29F33" id="Прямоугольник 2" o:spid="_x0000_s1026" style="position:absolute;margin-left:224.7pt;margin-top:-363.8pt;width:21.75pt;height:3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" fillcolor="white [3212]" stroked="f" strokeweight="2pt"/>
            </w:pict>
          </mc:Fallback>
        </mc:AlternateContent>
      </w:r>
      <w:r w:rsidR="00CD7669" w:rsidRPr="00747B1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-5226685</wp:posOffset>
                </wp:positionV>
                <wp:extent cx="295275" cy="342900"/>
                <wp:effectExtent l="0" t="0" r="9525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FD8CE" id="Прямоугольник 1" o:spid="_x0000_s1026" style="position:absolute;margin-left:226.2pt;margin-top:-411.55pt;width:23.2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" fillcolor="white [3212]" stroked="f" strokeweight="2pt"/>
            </w:pict>
          </mc:Fallback>
        </mc:AlternateContent>
      </w:r>
      <w:r w:rsidR="00380D2F" w:rsidRPr="00747B13">
        <w:rPr>
          <w:sz w:val="28"/>
          <w:szCs w:val="28"/>
        </w:rPr>
        <w:t>Общие положения</w:t>
      </w:r>
    </w:p>
    <w:p w:rsidR="00BC3B23" w:rsidRPr="00BC3B23" w:rsidRDefault="00BC3B23" w:rsidP="00BC3B23">
      <w:pPr>
        <w:ind w:firstLine="709"/>
        <w:jc w:val="both"/>
        <w:rPr>
          <w:color w:val="0D0D0D"/>
          <w:sz w:val="28"/>
          <w:szCs w:val="28"/>
        </w:rPr>
      </w:pPr>
      <w:r w:rsidRPr="001D1944">
        <w:rPr>
          <w:color w:val="0D0D0D"/>
          <w:sz w:val="28"/>
          <w:szCs w:val="28"/>
        </w:rPr>
        <w:t>1.1.</w:t>
      </w:r>
      <w:r w:rsidRPr="001D1944">
        <w:rPr>
          <w:color w:val="0D0D0D"/>
          <w:sz w:val="28"/>
          <w:szCs w:val="28"/>
        </w:rPr>
        <w:tab/>
      </w:r>
      <w:r>
        <w:rPr>
          <w:color w:val="0D0D0D"/>
          <w:sz w:val="28"/>
          <w:szCs w:val="28"/>
        </w:rPr>
        <w:t xml:space="preserve"> </w:t>
      </w:r>
      <w:r w:rsidRPr="00BC3B23">
        <w:rPr>
          <w:color w:val="0D0D0D"/>
          <w:sz w:val="28"/>
          <w:szCs w:val="28"/>
        </w:rPr>
        <w:t xml:space="preserve">Положение устанавливает требования к структуре, содержанию, оформлению, процедуре и критериям оценки выпускных квалификационных работ (далее </w:t>
      </w:r>
      <w:r w:rsidR="00554C09">
        <w:rPr>
          <w:color w:val="0D0D0D"/>
          <w:sz w:val="28"/>
          <w:szCs w:val="28"/>
        </w:rPr>
        <w:t>–</w:t>
      </w:r>
      <w:r w:rsidRPr="00BC3B23">
        <w:rPr>
          <w:color w:val="0D0D0D"/>
          <w:sz w:val="28"/>
          <w:szCs w:val="28"/>
        </w:rPr>
        <w:t xml:space="preserve"> ВКР) обучающихся, завершающих обучение по программам высшего образования </w:t>
      </w:r>
      <w:r w:rsidR="00554C09">
        <w:rPr>
          <w:color w:val="0D0D0D"/>
          <w:sz w:val="28"/>
          <w:szCs w:val="28"/>
        </w:rPr>
        <w:t>–</w:t>
      </w:r>
      <w:r w:rsidRPr="00BC3B23">
        <w:rPr>
          <w:color w:val="0D0D0D"/>
          <w:sz w:val="28"/>
          <w:szCs w:val="28"/>
        </w:rPr>
        <w:t xml:space="preserve"> бакалавриата, специалитета и магистратуры в ФГБОУ ВО «Б</w:t>
      </w:r>
      <w:r w:rsidR="00554C09">
        <w:rPr>
          <w:color w:val="0D0D0D"/>
          <w:sz w:val="28"/>
          <w:szCs w:val="28"/>
        </w:rPr>
        <w:t>айкальский государственный университет» (</w:t>
      </w:r>
      <w:r w:rsidR="00554C09" w:rsidRPr="001B7F85">
        <w:rPr>
          <w:color w:val="0D0D0D"/>
          <w:sz w:val="28"/>
          <w:szCs w:val="28"/>
        </w:rPr>
        <w:t>далее – университет)</w:t>
      </w:r>
      <w:r w:rsidRPr="001B7F85">
        <w:rPr>
          <w:color w:val="0D0D0D"/>
          <w:sz w:val="28"/>
          <w:szCs w:val="28"/>
        </w:rPr>
        <w:t xml:space="preserve"> в соответствии с федеральными государственными образовательными стандартами</w:t>
      </w:r>
      <w:r w:rsidR="00554C09" w:rsidRPr="001B7F85">
        <w:rPr>
          <w:color w:val="0D0D0D"/>
          <w:sz w:val="28"/>
          <w:szCs w:val="28"/>
        </w:rPr>
        <w:t xml:space="preserve"> высшего образования (далее – ФГОС ВО)</w:t>
      </w:r>
      <w:r w:rsidRPr="001B7F85">
        <w:rPr>
          <w:color w:val="0D0D0D"/>
          <w:sz w:val="28"/>
          <w:szCs w:val="28"/>
        </w:rPr>
        <w:t>.</w:t>
      </w:r>
    </w:p>
    <w:p w:rsidR="00BC3B23" w:rsidRPr="00BC3B23" w:rsidRDefault="00BC3B23" w:rsidP="001B7F8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 xml:space="preserve">Выполнение и защита ВКР являются </w:t>
      </w:r>
      <w:r w:rsidRPr="00BC3B23">
        <w:rPr>
          <w:rFonts w:ascii="Times New Roman" w:hAnsi="Times New Roman"/>
          <w:sz w:val="28"/>
          <w:szCs w:val="28"/>
        </w:rPr>
        <w:t>является обязательным государственным аттестационным испытанием государственной итоговой аттестации по направлению подготовки (специальности), образовательной программе (направленности (профилю))</w:t>
      </w:r>
      <w:r w:rsidR="00554C09">
        <w:rPr>
          <w:rFonts w:ascii="Times New Roman" w:hAnsi="Times New Roman"/>
          <w:sz w:val="28"/>
          <w:szCs w:val="28"/>
        </w:rPr>
        <w:t>, если это предусмотрено</w:t>
      </w:r>
      <w:r w:rsidRPr="00BC3B23">
        <w:rPr>
          <w:rFonts w:ascii="Times New Roman" w:hAnsi="Times New Roman"/>
          <w:sz w:val="28"/>
          <w:szCs w:val="28"/>
        </w:rPr>
        <w:t xml:space="preserve"> в ФГОС ВО</w:t>
      </w:r>
      <w:r w:rsidRPr="00BC3B23">
        <w:rPr>
          <w:rFonts w:ascii="Times New Roman" w:hAnsi="Times New Roman"/>
          <w:color w:val="0D0D0D"/>
          <w:sz w:val="28"/>
          <w:szCs w:val="28"/>
        </w:rPr>
        <w:t>.</w:t>
      </w:r>
    </w:p>
    <w:p w:rsidR="00BC3B23" w:rsidRPr="00BC3B23" w:rsidRDefault="00BC3B23" w:rsidP="001B7F8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 xml:space="preserve"> При выполнении ВКР обучающиеся должны продемонстрировать свою способность самостоятельно решать на современном уровне задачи своей профессиональной деятельности, опираясь на полученные знания, умения, навыки и сформированные в процессе обучения компетенции.</w:t>
      </w:r>
    </w:p>
    <w:p w:rsidR="00BC3B23" w:rsidRPr="00BC3B23" w:rsidRDefault="00BC3B23" w:rsidP="001B7F8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 xml:space="preserve"> ВКР выполняется на завершающем этапе теоретического обучения, на последнем курсе. Время, отводимое на подготовку работы, определяется </w:t>
      </w:r>
      <w:r w:rsidRPr="00BC3B23">
        <w:rPr>
          <w:rFonts w:ascii="Times New Roman" w:hAnsi="Times New Roman"/>
          <w:sz w:val="28"/>
          <w:szCs w:val="28"/>
        </w:rPr>
        <w:t>согласно графику учебного процесса и требованиям ФГОС ВО по направлению подготовки (специальности</w:t>
      </w:r>
      <w:r w:rsidRPr="00BC3B23">
        <w:rPr>
          <w:rFonts w:ascii="Times New Roman" w:hAnsi="Times New Roman"/>
          <w:color w:val="0D0D0D"/>
          <w:sz w:val="28"/>
          <w:szCs w:val="28"/>
        </w:rPr>
        <w:t>).</w:t>
      </w:r>
    </w:p>
    <w:p w:rsidR="00BC3B23" w:rsidRPr="00BC3B23" w:rsidRDefault="004E4829" w:rsidP="001B7F8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ВКР</w:t>
      </w:r>
      <w:r w:rsidR="00BC3B23" w:rsidRPr="00BC3B23">
        <w:rPr>
          <w:rFonts w:ascii="Times New Roman" w:hAnsi="Times New Roman"/>
          <w:sz w:val="28"/>
          <w:szCs w:val="28"/>
        </w:rPr>
        <w:t xml:space="preserve"> выполняются в формах, соответствующих определенным уровням высшего образования: </w:t>
      </w:r>
      <w:r w:rsidR="00554C09">
        <w:rPr>
          <w:rFonts w:ascii="Times New Roman" w:hAnsi="Times New Roman"/>
          <w:sz w:val="28"/>
          <w:szCs w:val="28"/>
        </w:rPr>
        <w:t>по направлениям бак</w:t>
      </w:r>
      <w:r w:rsidR="00E32A84">
        <w:rPr>
          <w:rFonts w:ascii="Times New Roman" w:hAnsi="Times New Roman"/>
          <w:sz w:val="28"/>
          <w:szCs w:val="28"/>
        </w:rPr>
        <w:t>а</w:t>
      </w:r>
      <w:r w:rsidR="00554C09">
        <w:rPr>
          <w:rFonts w:ascii="Times New Roman" w:hAnsi="Times New Roman"/>
          <w:sz w:val="28"/>
          <w:szCs w:val="28"/>
        </w:rPr>
        <w:t>лавриата</w:t>
      </w:r>
      <w:r w:rsidR="00BC3B23" w:rsidRPr="00BC3B23">
        <w:rPr>
          <w:rFonts w:ascii="Times New Roman" w:hAnsi="Times New Roman"/>
          <w:sz w:val="28"/>
          <w:szCs w:val="28"/>
        </w:rPr>
        <w:t xml:space="preserve"> </w:t>
      </w:r>
      <w:r w:rsidR="001B7F85">
        <w:rPr>
          <w:rFonts w:ascii="Times New Roman" w:hAnsi="Times New Roman"/>
          <w:sz w:val="28"/>
          <w:szCs w:val="28"/>
        </w:rPr>
        <w:t>–</w:t>
      </w:r>
      <w:r w:rsidR="00BC3B23" w:rsidRPr="00BC3B23">
        <w:rPr>
          <w:rFonts w:ascii="Times New Roman" w:hAnsi="Times New Roman"/>
          <w:sz w:val="28"/>
          <w:szCs w:val="28"/>
        </w:rPr>
        <w:t xml:space="preserve"> в форме бакалаврской работы; </w:t>
      </w:r>
      <w:r w:rsidR="004B0B78">
        <w:rPr>
          <w:rFonts w:ascii="Times New Roman" w:hAnsi="Times New Roman"/>
          <w:sz w:val="28"/>
          <w:szCs w:val="28"/>
        </w:rPr>
        <w:t>по специальностям</w:t>
      </w:r>
      <w:r w:rsidR="00BC3B23" w:rsidRPr="00BC3B23">
        <w:rPr>
          <w:rFonts w:ascii="Times New Roman" w:hAnsi="Times New Roman"/>
          <w:sz w:val="28"/>
          <w:szCs w:val="28"/>
        </w:rPr>
        <w:t xml:space="preserve"> </w:t>
      </w:r>
      <w:r w:rsidR="004B0B78">
        <w:rPr>
          <w:rFonts w:ascii="Times New Roman" w:hAnsi="Times New Roman"/>
          <w:sz w:val="28"/>
          <w:szCs w:val="28"/>
        </w:rPr>
        <w:t>–</w:t>
      </w:r>
      <w:r w:rsidR="00BC3B23" w:rsidRPr="00BC3B23">
        <w:rPr>
          <w:rFonts w:ascii="Times New Roman" w:hAnsi="Times New Roman"/>
          <w:sz w:val="28"/>
          <w:szCs w:val="28"/>
        </w:rPr>
        <w:t xml:space="preserve"> в форме дипломной работы (проекта); </w:t>
      </w:r>
      <w:r w:rsidR="004B0B78">
        <w:rPr>
          <w:rFonts w:ascii="Times New Roman" w:hAnsi="Times New Roman"/>
          <w:sz w:val="28"/>
          <w:szCs w:val="28"/>
        </w:rPr>
        <w:t>по направлениям магистратуры</w:t>
      </w:r>
      <w:r w:rsidR="00BC3B23" w:rsidRPr="00BC3B23">
        <w:rPr>
          <w:rFonts w:ascii="Times New Roman" w:hAnsi="Times New Roman"/>
          <w:sz w:val="28"/>
          <w:szCs w:val="28"/>
        </w:rPr>
        <w:t xml:space="preserve"> </w:t>
      </w:r>
      <w:r w:rsidR="004B0B78">
        <w:rPr>
          <w:rFonts w:ascii="Times New Roman" w:hAnsi="Times New Roman"/>
          <w:sz w:val="28"/>
          <w:szCs w:val="28"/>
        </w:rPr>
        <w:t>–</w:t>
      </w:r>
      <w:r w:rsidR="00BC3B23" w:rsidRPr="00BC3B23">
        <w:rPr>
          <w:rFonts w:ascii="Times New Roman" w:hAnsi="Times New Roman"/>
          <w:sz w:val="28"/>
          <w:szCs w:val="28"/>
        </w:rPr>
        <w:t xml:space="preserve"> в форме магистерской диссертации.</w:t>
      </w:r>
    </w:p>
    <w:p w:rsidR="00BC3B23" w:rsidRPr="001D2DFF" w:rsidRDefault="00BC3B23" w:rsidP="001B7F8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66284C">
        <w:rPr>
          <w:rFonts w:ascii="Times New Roman" w:hAnsi="Times New Roman"/>
          <w:color w:val="0D0D0D"/>
          <w:sz w:val="28"/>
          <w:szCs w:val="28"/>
        </w:rPr>
        <w:t xml:space="preserve">ВКР бакалавра (бакалаврская работа) представляет собой законченное исследование на заданную тему по основной профессиональной образовательной программе (далее – ОПОП) высшего образования, содержащее элементы научного </w:t>
      </w:r>
      <w:r w:rsidRPr="001D2DFF">
        <w:rPr>
          <w:rFonts w:ascii="Times New Roman" w:hAnsi="Times New Roman"/>
          <w:color w:val="0D0D0D"/>
          <w:sz w:val="28"/>
          <w:szCs w:val="28"/>
        </w:rPr>
        <w:t>исследования</w:t>
      </w:r>
      <w:r w:rsidR="0066284C" w:rsidRPr="001D2DFF">
        <w:rPr>
          <w:rFonts w:ascii="Times New Roman" w:hAnsi="Times New Roman"/>
          <w:color w:val="0D0D0D"/>
          <w:sz w:val="28"/>
          <w:szCs w:val="28"/>
        </w:rPr>
        <w:t xml:space="preserve">, </w:t>
      </w:r>
      <w:r w:rsidRPr="001D2DFF">
        <w:rPr>
          <w:rFonts w:ascii="Times New Roman" w:hAnsi="Times New Roman"/>
          <w:color w:val="0D0D0D"/>
          <w:sz w:val="28"/>
          <w:szCs w:val="28"/>
        </w:rPr>
        <w:t>свидетельствующее об умении автора работать с литературой, обобщать и анализиров</w:t>
      </w:r>
      <w:r w:rsidR="0066284C" w:rsidRPr="001D2DFF">
        <w:rPr>
          <w:rFonts w:ascii="Times New Roman" w:hAnsi="Times New Roman"/>
          <w:color w:val="0D0D0D"/>
          <w:sz w:val="28"/>
          <w:szCs w:val="28"/>
        </w:rPr>
        <w:t>ать фактический материал, и</w:t>
      </w:r>
      <w:r w:rsidRPr="001D2DFF">
        <w:rPr>
          <w:rFonts w:ascii="Times New Roman" w:hAnsi="Times New Roman"/>
          <w:color w:val="0D0D0D"/>
          <w:sz w:val="28"/>
          <w:szCs w:val="28"/>
        </w:rPr>
        <w:t xml:space="preserve"> демонстрирующее владение компетенциями, приобретенными при освоении образовательной программы.</w:t>
      </w:r>
    </w:p>
    <w:p w:rsidR="00BC3B23" w:rsidRPr="00BC3B23" w:rsidRDefault="00BC3B23" w:rsidP="00BC3B23">
      <w:pPr>
        <w:ind w:firstLine="709"/>
        <w:jc w:val="both"/>
        <w:rPr>
          <w:sz w:val="28"/>
          <w:szCs w:val="28"/>
        </w:rPr>
      </w:pPr>
      <w:r w:rsidRPr="00BC3B23">
        <w:rPr>
          <w:sz w:val="28"/>
          <w:szCs w:val="28"/>
        </w:rPr>
        <w:t>ВКР бакалавра демонстрирует подготовленность к самостоятельной практической работе в соответствии с полученной квалификацией.</w:t>
      </w:r>
    </w:p>
    <w:p w:rsidR="00BC3B23" w:rsidRPr="001D2DFF" w:rsidRDefault="00BC3B23" w:rsidP="001B7F8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lastRenderedPageBreak/>
        <w:t xml:space="preserve">ВКР специалиста (дипломная работа) представляет собой законченное </w:t>
      </w:r>
      <w:r w:rsidR="00292E5C">
        <w:rPr>
          <w:rFonts w:ascii="Times New Roman" w:hAnsi="Times New Roman"/>
          <w:color w:val="0D0D0D"/>
          <w:sz w:val="28"/>
          <w:szCs w:val="28"/>
        </w:rPr>
        <w:t xml:space="preserve">научное </w:t>
      </w:r>
      <w:r w:rsidRPr="001D2DFF">
        <w:rPr>
          <w:rFonts w:ascii="Times New Roman" w:hAnsi="Times New Roman"/>
          <w:color w:val="0D0D0D"/>
          <w:sz w:val="28"/>
          <w:szCs w:val="28"/>
        </w:rPr>
        <w:t>исследование,</w:t>
      </w:r>
      <w:r w:rsidRPr="00BC3B23">
        <w:rPr>
          <w:rFonts w:ascii="Times New Roman" w:hAnsi="Times New Roman"/>
          <w:color w:val="0D0D0D"/>
          <w:sz w:val="28"/>
          <w:szCs w:val="28"/>
        </w:rPr>
        <w:t xml:space="preserve"> на заданную тему по программе высшего образования, позволяющее в комплексе оценить уровень владения компетенциями, знаниями по специальности </w:t>
      </w:r>
      <w:r w:rsidRPr="001D2DFF">
        <w:rPr>
          <w:rFonts w:ascii="Times New Roman" w:hAnsi="Times New Roman"/>
          <w:color w:val="0D0D0D"/>
          <w:sz w:val="28"/>
          <w:szCs w:val="28"/>
        </w:rPr>
        <w:t xml:space="preserve">и </w:t>
      </w:r>
      <w:r w:rsidR="0066284C" w:rsidRPr="001D2DFF">
        <w:rPr>
          <w:rFonts w:ascii="Times New Roman" w:hAnsi="Times New Roman"/>
          <w:color w:val="0D0D0D"/>
          <w:sz w:val="28"/>
          <w:szCs w:val="28"/>
        </w:rPr>
        <w:t xml:space="preserve">определить </w:t>
      </w:r>
      <w:r w:rsidRPr="001D2DFF">
        <w:rPr>
          <w:rFonts w:ascii="Times New Roman" w:hAnsi="Times New Roman"/>
          <w:color w:val="0D0D0D"/>
          <w:sz w:val="28"/>
          <w:szCs w:val="28"/>
        </w:rPr>
        <w:t xml:space="preserve">соответствие </w:t>
      </w:r>
      <w:r w:rsidR="0066284C" w:rsidRPr="001D2DFF">
        <w:rPr>
          <w:rFonts w:ascii="Times New Roman" w:hAnsi="Times New Roman"/>
          <w:color w:val="0D0D0D"/>
          <w:sz w:val="28"/>
          <w:szCs w:val="28"/>
        </w:rPr>
        <w:t xml:space="preserve">выпускника </w:t>
      </w:r>
      <w:r w:rsidRPr="001D2DFF">
        <w:rPr>
          <w:rFonts w:ascii="Times New Roman" w:hAnsi="Times New Roman"/>
          <w:color w:val="0D0D0D"/>
          <w:sz w:val="28"/>
          <w:szCs w:val="28"/>
        </w:rPr>
        <w:t>квалификационным требованиям.</w:t>
      </w:r>
    </w:p>
    <w:p w:rsidR="00BC3B23" w:rsidRPr="00BC3B23" w:rsidRDefault="00BC3B23" w:rsidP="00BC3B23">
      <w:pPr>
        <w:ind w:firstLine="709"/>
        <w:jc w:val="both"/>
        <w:rPr>
          <w:sz w:val="28"/>
          <w:szCs w:val="28"/>
        </w:rPr>
      </w:pPr>
      <w:r w:rsidRPr="001D2DFF">
        <w:rPr>
          <w:sz w:val="28"/>
          <w:szCs w:val="28"/>
        </w:rPr>
        <w:t>ВКР специалиста свидетельствует о способности</w:t>
      </w:r>
      <w:r w:rsidRPr="00BC3B23">
        <w:rPr>
          <w:sz w:val="28"/>
          <w:szCs w:val="28"/>
        </w:rPr>
        <w:t xml:space="preserve"> автора к систематизации и использованию полученных во время учебы теоретических и практических знаний при постановке и решении разрабатываемых в ВКР задач и проблем, а также степени подготовленности обучающегося к самостоятельной практической работе в соответствии с полученной квалификацией.</w:t>
      </w:r>
    </w:p>
    <w:p w:rsidR="00BC3B23" w:rsidRPr="00BC3B23" w:rsidRDefault="00BC3B23" w:rsidP="001B7F8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>ВКР магистра (магистерская диссертация) представляет собой выпускную квалификационную работу, которая является самостоятельным научным исследованием или проектом, связанным с решением задач того вида (видов) деятельности, к которым готовится магистр в соответствии с ФГОС ВО.</w:t>
      </w:r>
    </w:p>
    <w:p w:rsidR="00BC3B23" w:rsidRPr="00BC3B23" w:rsidRDefault="00BC3B23" w:rsidP="00BC3B23">
      <w:pPr>
        <w:ind w:firstLine="709"/>
        <w:jc w:val="both"/>
        <w:rPr>
          <w:sz w:val="28"/>
          <w:szCs w:val="28"/>
        </w:rPr>
      </w:pPr>
      <w:r w:rsidRPr="00BC3B23">
        <w:rPr>
          <w:sz w:val="28"/>
          <w:szCs w:val="28"/>
        </w:rPr>
        <w:t>Содержание магистерской диссертации могут составлять результаты теоретических и экспериментальных исследований, направленных на решение актуальных задач в различных областях деятельности.</w:t>
      </w:r>
    </w:p>
    <w:p w:rsidR="00BC3B23" w:rsidRPr="00BC3B23" w:rsidRDefault="00BC3B23" w:rsidP="00BC3B23">
      <w:pPr>
        <w:ind w:firstLine="709"/>
        <w:jc w:val="both"/>
        <w:rPr>
          <w:sz w:val="28"/>
          <w:szCs w:val="28"/>
        </w:rPr>
      </w:pPr>
      <w:r w:rsidRPr="00BC3B23">
        <w:rPr>
          <w:sz w:val="28"/>
          <w:szCs w:val="28"/>
        </w:rPr>
        <w:t>Магистерская диссертация свидетельствует о способности автора самостоятельно вести научный поиск, используя теоретические знания и практические навыки, видеть профессиональные проблемы и применять адекватные методы исследования соответствующей научной области для их решения.</w:t>
      </w:r>
    </w:p>
    <w:p w:rsidR="00BC3B23" w:rsidRPr="004E4829" w:rsidRDefault="00BC3B23" w:rsidP="001B7F8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1D2DFF">
        <w:rPr>
          <w:rFonts w:ascii="Times New Roman" w:hAnsi="Times New Roman"/>
          <w:color w:val="0D0D0D"/>
          <w:sz w:val="28"/>
          <w:szCs w:val="28"/>
        </w:rPr>
        <w:t>Тематика ВКР должна быть актуальной</w:t>
      </w:r>
      <w:r w:rsidR="0066284C" w:rsidRPr="001D2DFF">
        <w:rPr>
          <w:rFonts w:ascii="Times New Roman" w:hAnsi="Times New Roman"/>
          <w:color w:val="0D0D0D"/>
          <w:sz w:val="28"/>
          <w:szCs w:val="28"/>
        </w:rPr>
        <w:t xml:space="preserve"> и направленной на решение задач профессиональной деятельности выпускника</w:t>
      </w:r>
      <w:r w:rsidRPr="001D2DFF">
        <w:rPr>
          <w:rFonts w:ascii="Times New Roman" w:hAnsi="Times New Roman"/>
          <w:color w:val="0D0D0D"/>
          <w:sz w:val="28"/>
          <w:szCs w:val="28"/>
        </w:rPr>
        <w:t>, представлять научный</w:t>
      </w:r>
      <w:r w:rsidRPr="00BC3B23">
        <w:rPr>
          <w:rFonts w:ascii="Times New Roman" w:hAnsi="Times New Roman"/>
          <w:color w:val="0D0D0D"/>
          <w:sz w:val="28"/>
          <w:szCs w:val="28"/>
        </w:rPr>
        <w:t xml:space="preserve"> и/или практический интерес, а также соответствовать научным и/или практическим интересам выпускника и выбранному им направлению </w:t>
      </w:r>
      <w:r w:rsidRPr="004E4829">
        <w:rPr>
          <w:rFonts w:ascii="Times New Roman" w:hAnsi="Times New Roman"/>
          <w:color w:val="0D0D0D"/>
          <w:sz w:val="28"/>
          <w:szCs w:val="28"/>
        </w:rPr>
        <w:t>подготовки (профилю)</w:t>
      </w:r>
      <w:r w:rsidR="004B0B78" w:rsidRPr="004E4829">
        <w:rPr>
          <w:rFonts w:ascii="Times New Roman" w:hAnsi="Times New Roman"/>
          <w:color w:val="0D0D0D"/>
          <w:sz w:val="28"/>
          <w:szCs w:val="28"/>
        </w:rPr>
        <w:t>/специальности</w:t>
      </w:r>
      <w:r w:rsidRPr="004E4829">
        <w:rPr>
          <w:rFonts w:ascii="Times New Roman" w:hAnsi="Times New Roman"/>
          <w:color w:val="0D0D0D"/>
          <w:sz w:val="28"/>
          <w:szCs w:val="28"/>
        </w:rPr>
        <w:t>.</w:t>
      </w:r>
    </w:p>
    <w:p w:rsidR="00BC3B23" w:rsidRPr="004E4829" w:rsidRDefault="005A0201" w:rsidP="001B7F8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Порядок </w:t>
      </w:r>
      <w:r w:rsidRPr="004E4829">
        <w:rPr>
          <w:rFonts w:ascii="Times New Roman" w:hAnsi="Times New Roman"/>
          <w:color w:val="0D0D0D"/>
          <w:sz w:val="28"/>
          <w:szCs w:val="28"/>
        </w:rPr>
        <w:t>определени</w:t>
      </w:r>
      <w:r>
        <w:rPr>
          <w:rFonts w:ascii="Times New Roman" w:hAnsi="Times New Roman"/>
          <w:color w:val="0D0D0D"/>
          <w:sz w:val="28"/>
          <w:szCs w:val="28"/>
        </w:rPr>
        <w:t>я</w:t>
      </w:r>
      <w:r w:rsidRPr="004E4829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BC3B23" w:rsidRPr="004E4829">
        <w:rPr>
          <w:rFonts w:ascii="Times New Roman" w:hAnsi="Times New Roman"/>
          <w:color w:val="0D0D0D"/>
          <w:sz w:val="28"/>
          <w:szCs w:val="28"/>
        </w:rPr>
        <w:t>тем ВКР кафедрами и закрепление их за обучающимися</w:t>
      </w:r>
      <w:r>
        <w:rPr>
          <w:rFonts w:ascii="Times New Roman" w:hAnsi="Times New Roman"/>
          <w:color w:val="0D0D0D"/>
          <w:sz w:val="28"/>
          <w:szCs w:val="28"/>
        </w:rPr>
        <w:t xml:space="preserve">, назначение руководителей ВКР и их обязанности, процедура подготовки ВКР и ее зашита регламентируются </w:t>
      </w:r>
      <w:r w:rsidR="00BC3B23" w:rsidRPr="004E4829">
        <w:rPr>
          <w:rFonts w:ascii="Times New Roman" w:hAnsi="Times New Roman"/>
          <w:color w:val="0D0D0D"/>
          <w:sz w:val="28"/>
          <w:szCs w:val="28"/>
        </w:rPr>
        <w:t>положением университета «О проведении государственной итоговой аттестации (ГИА) по основным образовательным программам высшего образования – программам бакалавриата, специалитета и магистратуры, в том числе с применением электронного обучения».</w:t>
      </w:r>
    </w:p>
    <w:p w:rsidR="00BC3B23" w:rsidRPr="00BC3B23" w:rsidRDefault="00BC3B23" w:rsidP="001B7F85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lastRenderedPageBreak/>
        <w:t xml:space="preserve">Для выполнения ВКР кафедры разрабатывают методические </w:t>
      </w:r>
      <w:r w:rsidRPr="001D2DFF">
        <w:rPr>
          <w:rFonts w:ascii="Times New Roman" w:hAnsi="Times New Roman"/>
          <w:color w:val="0D0D0D"/>
          <w:sz w:val="28"/>
          <w:szCs w:val="28"/>
        </w:rPr>
        <w:t>указания по подготовке и защите ВКР по каждой</w:t>
      </w:r>
      <w:r w:rsidR="00A96A82" w:rsidRPr="001D2DFF">
        <w:rPr>
          <w:rFonts w:ascii="Times New Roman" w:hAnsi="Times New Roman"/>
          <w:color w:val="0D0D0D"/>
          <w:sz w:val="28"/>
          <w:szCs w:val="28"/>
        </w:rPr>
        <w:t xml:space="preserve"> ОПОП, реализуемой на кафедре, которые </w:t>
      </w:r>
      <w:r w:rsidRPr="001D2DFF">
        <w:rPr>
          <w:rFonts w:ascii="Times New Roman" w:hAnsi="Times New Roman"/>
          <w:color w:val="0D0D0D"/>
          <w:sz w:val="28"/>
          <w:szCs w:val="28"/>
        </w:rPr>
        <w:t>входя</w:t>
      </w:r>
      <w:r w:rsidR="00A96A82" w:rsidRPr="001D2DFF">
        <w:rPr>
          <w:rFonts w:ascii="Times New Roman" w:hAnsi="Times New Roman"/>
          <w:color w:val="0D0D0D"/>
          <w:sz w:val="28"/>
          <w:szCs w:val="28"/>
        </w:rPr>
        <w:t>т</w:t>
      </w:r>
      <w:r w:rsidRPr="001D2DFF">
        <w:rPr>
          <w:rFonts w:ascii="Times New Roman" w:hAnsi="Times New Roman"/>
          <w:color w:val="0D0D0D"/>
          <w:sz w:val="28"/>
          <w:szCs w:val="28"/>
        </w:rPr>
        <w:t xml:space="preserve"> в программу</w:t>
      </w:r>
      <w:r w:rsidRPr="00BC3B23">
        <w:rPr>
          <w:rFonts w:ascii="Times New Roman" w:hAnsi="Times New Roman"/>
          <w:color w:val="0D0D0D"/>
          <w:sz w:val="28"/>
          <w:szCs w:val="28"/>
        </w:rPr>
        <w:t xml:space="preserve"> ГИА.</w:t>
      </w:r>
    </w:p>
    <w:p w:rsidR="00BC3B23" w:rsidRPr="00BC3B23" w:rsidRDefault="00BC3B23" w:rsidP="00BC3B23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BC3B23" w:rsidRPr="00BC3B23" w:rsidRDefault="00BC3B23" w:rsidP="001B7F85">
      <w:pPr>
        <w:pStyle w:val="a6"/>
        <w:numPr>
          <w:ilvl w:val="0"/>
          <w:numId w:val="4"/>
        </w:numPr>
        <w:spacing w:before="120" w:after="120" w:line="240" w:lineRule="auto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C3B23">
        <w:rPr>
          <w:rFonts w:ascii="Times New Roman" w:hAnsi="Times New Roman"/>
          <w:b/>
          <w:color w:val="000000"/>
          <w:sz w:val="28"/>
          <w:szCs w:val="28"/>
        </w:rPr>
        <w:t>Общие требования к ВКР</w:t>
      </w:r>
    </w:p>
    <w:p w:rsidR="00BC3B23" w:rsidRPr="00BC3B23" w:rsidRDefault="00BC3B23" w:rsidP="001B7F85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 xml:space="preserve"> К ВКР предъявляются следующие требования: 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 xml:space="preserve">– соответствие названия работы ее содержанию, четкая целевая направленность, актуальность; 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 xml:space="preserve">– </w:t>
      </w:r>
      <w:r w:rsidRPr="00BC3B23">
        <w:rPr>
          <w:color w:val="000000"/>
          <w:spacing w:val="-4"/>
          <w:sz w:val="28"/>
          <w:szCs w:val="28"/>
        </w:rPr>
        <w:t>логическая последовательность изложения материала, базирующаяся на прочных теоретических знаниях по избранной теме и убедительных аргументах</w:t>
      </w:r>
      <w:r w:rsidRPr="00BC3B23">
        <w:rPr>
          <w:color w:val="000000"/>
          <w:sz w:val="28"/>
          <w:szCs w:val="28"/>
        </w:rPr>
        <w:t xml:space="preserve">; 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 xml:space="preserve">– </w:t>
      </w:r>
      <w:r w:rsidRPr="00BC3B23">
        <w:rPr>
          <w:color w:val="000000"/>
          <w:spacing w:val="-6"/>
          <w:sz w:val="28"/>
          <w:szCs w:val="28"/>
        </w:rPr>
        <w:t>корректное изложение материала с учетом принятой научной терминологии</w:t>
      </w:r>
      <w:r w:rsidRPr="00BC3B23">
        <w:rPr>
          <w:color w:val="000000"/>
          <w:sz w:val="28"/>
          <w:szCs w:val="28"/>
        </w:rPr>
        <w:t xml:space="preserve">; 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>– достоверность полученных результатов и обоснованность выводов;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>– научный стиль написания.</w:t>
      </w:r>
    </w:p>
    <w:p w:rsidR="00BC3B23" w:rsidRPr="00BC3B23" w:rsidRDefault="00BC3B23" w:rsidP="001B7F85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>ВКР бакалавра (бакалаврская работа) выполняется на основе теоретических знаний и практических навыков, полученных выпускником в период обучения, она должна подводить итог теоретического обучения и подтверждать профессиональные компетенции обучающегося.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>Бакалаврская работа может</w:t>
      </w:r>
      <w:r w:rsidR="001B7F85">
        <w:rPr>
          <w:color w:val="000000"/>
          <w:sz w:val="28"/>
          <w:szCs w:val="28"/>
        </w:rPr>
        <w:t xml:space="preserve"> </w:t>
      </w:r>
      <w:r w:rsidRPr="00BC3B23">
        <w:rPr>
          <w:color w:val="000000"/>
          <w:sz w:val="28"/>
          <w:szCs w:val="28"/>
        </w:rPr>
        <w:t>быть как прикладного, так и аналитического характера.</w:t>
      </w:r>
    </w:p>
    <w:p w:rsidR="00BC3B23" w:rsidRPr="00BC3B23" w:rsidRDefault="00BC3B23" w:rsidP="00BC3B23">
      <w:pPr>
        <w:ind w:firstLine="709"/>
        <w:jc w:val="both"/>
        <w:rPr>
          <w:sz w:val="28"/>
          <w:szCs w:val="28"/>
        </w:rPr>
      </w:pPr>
      <w:r w:rsidRPr="00BC3B23">
        <w:rPr>
          <w:color w:val="000000"/>
          <w:sz w:val="28"/>
          <w:szCs w:val="28"/>
        </w:rPr>
        <w:t>Бакалаврская работа</w:t>
      </w:r>
      <w:r w:rsidRPr="00BC3B23">
        <w:rPr>
          <w:sz w:val="28"/>
          <w:szCs w:val="28"/>
        </w:rPr>
        <w:t xml:space="preserve"> может быть следующего типа:</w:t>
      </w:r>
    </w:p>
    <w:p w:rsidR="00BC3B23" w:rsidRPr="00BC3B23" w:rsidRDefault="00BC3B23" w:rsidP="00BC3B23">
      <w:pPr>
        <w:ind w:firstLine="709"/>
        <w:jc w:val="both"/>
        <w:rPr>
          <w:sz w:val="28"/>
          <w:szCs w:val="28"/>
        </w:rPr>
      </w:pPr>
      <w:r w:rsidRPr="00BC3B23">
        <w:rPr>
          <w:sz w:val="28"/>
          <w:szCs w:val="28"/>
        </w:rPr>
        <w:t xml:space="preserve">– научно-исследовательская </w:t>
      </w:r>
      <w:r w:rsidR="001B7F85">
        <w:rPr>
          <w:sz w:val="28"/>
          <w:szCs w:val="28"/>
        </w:rPr>
        <w:t>–</w:t>
      </w:r>
      <w:r w:rsidRPr="00BC3B23">
        <w:rPr>
          <w:sz w:val="28"/>
          <w:szCs w:val="28"/>
        </w:rPr>
        <w:t xml:space="preserve"> предполагает описание или обозначение актуальной научной проблематики (в теоретической части работы или во введении) и исследование конкретного предметного материала в русле заявленной научной проблематики. В ВКР должно проявиться знание автором основных методов исследования, умение их применять, владение научным стилем речи. Такого рода работа является заявкой на продолжение научного исследования в магистратуре соответствующего профиля;</w:t>
      </w:r>
    </w:p>
    <w:p w:rsidR="00BC3B23" w:rsidRPr="00BC3B23" w:rsidRDefault="00BC3B23" w:rsidP="00BC3B23">
      <w:pPr>
        <w:ind w:firstLine="709"/>
        <w:jc w:val="both"/>
        <w:rPr>
          <w:sz w:val="28"/>
          <w:szCs w:val="28"/>
        </w:rPr>
      </w:pPr>
      <w:r w:rsidRPr="00BC3B23">
        <w:rPr>
          <w:sz w:val="28"/>
          <w:szCs w:val="28"/>
        </w:rPr>
        <w:t xml:space="preserve">– прикладная </w:t>
      </w:r>
      <w:r w:rsidR="001B7F85">
        <w:rPr>
          <w:sz w:val="28"/>
          <w:szCs w:val="28"/>
        </w:rPr>
        <w:t>–</w:t>
      </w:r>
      <w:r w:rsidRPr="00BC3B23">
        <w:rPr>
          <w:sz w:val="28"/>
          <w:szCs w:val="28"/>
        </w:rPr>
        <w:t xml:space="preserve"> может представлять собой применение конкретной научной методики анализа или описания к не исследованному ранее материалу или материалу, востребованному в организациях (предприятиях, учреждениях).</w:t>
      </w:r>
    </w:p>
    <w:p w:rsidR="00BC3B23" w:rsidRPr="00BC3B23" w:rsidRDefault="00BC3B23" w:rsidP="00BC3B23">
      <w:pPr>
        <w:ind w:firstLine="709"/>
        <w:jc w:val="both"/>
        <w:rPr>
          <w:sz w:val="28"/>
          <w:szCs w:val="28"/>
        </w:rPr>
      </w:pPr>
      <w:r w:rsidRPr="00BC3B23">
        <w:rPr>
          <w:sz w:val="28"/>
          <w:szCs w:val="28"/>
        </w:rPr>
        <w:t xml:space="preserve">– реферативная </w:t>
      </w:r>
      <w:r w:rsidR="001B7F85">
        <w:rPr>
          <w:sz w:val="28"/>
          <w:szCs w:val="28"/>
        </w:rPr>
        <w:t>–</w:t>
      </w:r>
      <w:r w:rsidRPr="00BC3B23">
        <w:rPr>
          <w:sz w:val="28"/>
          <w:szCs w:val="28"/>
        </w:rPr>
        <w:t xml:space="preserve"> предполагает описание определенной научной проблематики в ракурсе соотнесения точек зрения различных </w:t>
      </w:r>
      <w:r w:rsidRPr="00BC3B23">
        <w:rPr>
          <w:sz w:val="28"/>
          <w:szCs w:val="28"/>
        </w:rPr>
        <w:lastRenderedPageBreak/>
        <w:t>исследователей или научных школ (в синхроническом или диахроническом аспектах) и может базироваться на результатах междисциплинарных курсовых работ.</w:t>
      </w:r>
    </w:p>
    <w:p w:rsidR="00BC3B23" w:rsidRPr="00BC3B23" w:rsidRDefault="00BC3B23" w:rsidP="001B7F85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 xml:space="preserve"> ВКР специалиста (дипломная работа) выполняется на базе теоретических знаний и практических навыков, полученных выпускником в течение всего срока обучения в соответствии с программой подготовки специалиста.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>Дипломная работа должна иметь научно-исследовательскую или производственную направленность и может быть связана с решением научно-производственных задач; при этом она должна быть преимущественно ориентирована на знания, полученные в процессе обучения и подтверждать профессиональные компетенции выпускника.</w:t>
      </w:r>
    </w:p>
    <w:p w:rsidR="00BC3B23" w:rsidRPr="00BC3B23" w:rsidRDefault="00BC3B23" w:rsidP="00BC3B23">
      <w:pPr>
        <w:pStyle w:val="af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 xml:space="preserve">Дипломная работа </w:t>
      </w:r>
      <w:r w:rsidRPr="001D2DFF">
        <w:rPr>
          <w:color w:val="000000"/>
          <w:sz w:val="28"/>
          <w:szCs w:val="28"/>
        </w:rPr>
        <w:t>может быть следующ</w:t>
      </w:r>
      <w:r w:rsidR="00A96A82" w:rsidRPr="001D2DFF">
        <w:rPr>
          <w:color w:val="000000"/>
          <w:sz w:val="28"/>
          <w:szCs w:val="28"/>
        </w:rPr>
        <w:t>их</w:t>
      </w:r>
      <w:r w:rsidRPr="001D2DFF">
        <w:rPr>
          <w:color w:val="000000"/>
          <w:sz w:val="28"/>
          <w:szCs w:val="28"/>
        </w:rPr>
        <w:t xml:space="preserve"> тип</w:t>
      </w:r>
      <w:r w:rsidR="00A96A82" w:rsidRPr="001D2DFF">
        <w:rPr>
          <w:color w:val="000000"/>
          <w:sz w:val="28"/>
          <w:szCs w:val="28"/>
        </w:rPr>
        <w:t>ов</w:t>
      </w:r>
      <w:r w:rsidRPr="001D2DFF">
        <w:rPr>
          <w:color w:val="000000"/>
          <w:sz w:val="28"/>
          <w:szCs w:val="28"/>
        </w:rPr>
        <w:t>:</w:t>
      </w:r>
    </w:p>
    <w:p w:rsidR="00BC3B23" w:rsidRPr="00BC3B23" w:rsidRDefault="00BC3B23" w:rsidP="00BC3B23">
      <w:pPr>
        <w:pStyle w:val="af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C3B23">
        <w:rPr>
          <w:sz w:val="28"/>
          <w:szCs w:val="28"/>
        </w:rPr>
        <w:t xml:space="preserve">– научно-исследовательская </w:t>
      </w:r>
      <w:r w:rsidR="001B7F85">
        <w:rPr>
          <w:sz w:val="28"/>
          <w:szCs w:val="28"/>
        </w:rPr>
        <w:t>–</w:t>
      </w:r>
      <w:r w:rsidRPr="00BC3B23">
        <w:rPr>
          <w:color w:val="000000"/>
          <w:sz w:val="28"/>
          <w:szCs w:val="28"/>
        </w:rPr>
        <w:t xml:space="preserve"> посвящена теоретическим и экспериментальным исследованиям объектов профессиональной деятельности и должна завершаться изложением мероприятий и предложений, в которых могут быть реализованы итоги научных исследований;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sz w:val="28"/>
          <w:szCs w:val="28"/>
        </w:rPr>
        <w:t xml:space="preserve">– организационно-управленческая </w:t>
      </w:r>
      <w:r w:rsidR="001B7F85">
        <w:rPr>
          <w:sz w:val="28"/>
          <w:szCs w:val="28"/>
        </w:rPr>
        <w:t>–</w:t>
      </w:r>
      <w:r w:rsidRPr="00BC3B23">
        <w:rPr>
          <w:sz w:val="28"/>
          <w:szCs w:val="28"/>
        </w:rPr>
        <w:t xml:space="preserve"> связана с решением конкретных производственных задач, определением эффективности предложенных в ней проектных решений (мер, мероприятий), </w:t>
      </w:r>
      <w:r w:rsidRPr="00BC3B23">
        <w:rPr>
          <w:color w:val="000000"/>
          <w:sz w:val="28"/>
          <w:szCs w:val="28"/>
        </w:rPr>
        <w:t>анализом риска и разработкой организационно-технических мероприятий, направленных на повышение устойчивости функционирования исследуемого объекта;</w:t>
      </w:r>
    </w:p>
    <w:p w:rsidR="00BC3B23" w:rsidRPr="00BC3B23" w:rsidRDefault="00BC3B23" w:rsidP="00BC3B23">
      <w:pPr>
        <w:ind w:firstLine="709"/>
        <w:jc w:val="both"/>
        <w:rPr>
          <w:sz w:val="28"/>
          <w:szCs w:val="28"/>
        </w:rPr>
      </w:pPr>
      <w:r w:rsidRPr="00BC3B23">
        <w:rPr>
          <w:sz w:val="28"/>
          <w:szCs w:val="28"/>
        </w:rPr>
        <w:t>– инвестиционный проект (бизнес-план).</w:t>
      </w:r>
    </w:p>
    <w:p w:rsidR="00BC3B23" w:rsidRPr="00BC3B23" w:rsidRDefault="00BC3B23" w:rsidP="001B7F85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 xml:space="preserve"> ВКР магистра (магистерская диссертация) относится к разряду научно-исследовательских работ, ее научный уровень должен отвечать соответствующей программе обучения.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 xml:space="preserve">Магистерская диссертация должна содержать </w:t>
      </w:r>
      <w:r w:rsidRPr="001D2DFF">
        <w:rPr>
          <w:color w:val="000000"/>
          <w:sz w:val="28"/>
          <w:szCs w:val="28"/>
        </w:rPr>
        <w:t>совокупность результатов</w:t>
      </w:r>
      <w:r w:rsidR="001D2DFF" w:rsidRPr="001D2DFF">
        <w:rPr>
          <w:color w:val="000000"/>
          <w:sz w:val="28"/>
          <w:szCs w:val="28"/>
        </w:rPr>
        <w:t xml:space="preserve"> исследования</w:t>
      </w:r>
      <w:r w:rsidRPr="001D2DFF">
        <w:rPr>
          <w:color w:val="000000"/>
          <w:sz w:val="28"/>
          <w:szCs w:val="28"/>
        </w:rPr>
        <w:t xml:space="preserve"> и научных положений, выдвигаемых автором для защиты, иметь внутреннее единство, свидетельствовать о способности автора самостоятельно вести научный поиск, используя теоретические знания и практические</w:t>
      </w:r>
      <w:r w:rsidRPr="00BC3B23">
        <w:rPr>
          <w:color w:val="000000"/>
          <w:sz w:val="28"/>
          <w:szCs w:val="28"/>
        </w:rPr>
        <w:t xml:space="preserve"> навыки, видеть профессиональные проблемы, уметь формулировать задачи исследования и предлагать методы их решения.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 xml:space="preserve">Содержание работы могут составлять результаты теоретических исследований, разработка новых методологических подходов к решению научных проблем, а также решение задач прикладного характера. </w:t>
      </w:r>
    </w:p>
    <w:p w:rsidR="00BC3B23" w:rsidRPr="00BC3B23" w:rsidRDefault="00BC3B23" w:rsidP="00BC3B23">
      <w:pPr>
        <w:tabs>
          <w:tab w:val="left" w:pos="-284"/>
        </w:tabs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lastRenderedPageBreak/>
        <w:t>Магистерская диссертация должна демонстрировать возможности выпускника в следующих направлениях: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>– определение проблемной области диссертационного исследования;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 xml:space="preserve">– </w:t>
      </w:r>
      <w:r w:rsidRPr="00BC3B23">
        <w:rPr>
          <w:color w:val="000000"/>
          <w:spacing w:val="-4"/>
          <w:sz w:val="28"/>
          <w:szCs w:val="28"/>
        </w:rPr>
        <w:t>представление объекта исследования и формулирование авторской гипотезы</w:t>
      </w:r>
      <w:r w:rsidRPr="00BC3B23">
        <w:rPr>
          <w:color w:val="000000"/>
          <w:sz w:val="28"/>
          <w:szCs w:val="28"/>
        </w:rPr>
        <w:t>;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>– выбор, описание и применение соответствующей системы методов исследования;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>– подбор, анализ и систематизация данных;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>– реализация поставленной проблемы и предложение в этой связи соответствующих механизмов ее решения;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 xml:space="preserve">– проверка предложенного метода и его адаптация в процессе функционирования исследуемого объекта. </w:t>
      </w:r>
    </w:p>
    <w:p w:rsidR="00BC3B23" w:rsidRPr="00BC3B23" w:rsidRDefault="00BC3B23" w:rsidP="00BC3B23">
      <w:pPr>
        <w:ind w:firstLine="709"/>
        <w:jc w:val="both"/>
        <w:rPr>
          <w:sz w:val="28"/>
          <w:szCs w:val="28"/>
        </w:rPr>
      </w:pPr>
      <w:r w:rsidRPr="00BC3B23">
        <w:rPr>
          <w:sz w:val="28"/>
          <w:szCs w:val="28"/>
        </w:rPr>
        <w:t>Магистрантам, выходящим на защиту диссертации, рекомендуется иметь публикации, отражающие результаты проведенного исследования.</w:t>
      </w:r>
    </w:p>
    <w:p w:rsidR="00BC3B23" w:rsidRPr="00BC3B23" w:rsidRDefault="00BC3B23" w:rsidP="00BC3B23">
      <w:pPr>
        <w:ind w:firstLine="709"/>
        <w:jc w:val="both"/>
        <w:rPr>
          <w:sz w:val="28"/>
          <w:szCs w:val="28"/>
        </w:rPr>
      </w:pPr>
      <w:r w:rsidRPr="00BC3B23">
        <w:rPr>
          <w:sz w:val="28"/>
          <w:szCs w:val="28"/>
        </w:rPr>
        <w:t>Требования к количеству публикаций магистранта устанавливаются выпускающей кафедрой в программе государственной итоговой аттестации.</w:t>
      </w:r>
    </w:p>
    <w:p w:rsidR="00BC3B23" w:rsidRPr="00BC3B23" w:rsidRDefault="00BC3B23" w:rsidP="001B7F85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 xml:space="preserve">Магистерская диссертация должна отличаться от бакалаврской работы глубокой теоретической проработкой проблемы, от дипломной работы специалиста </w:t>
      </w:r>
      <w:r w:rsidR="001B7F85">
        <w:rPr>
          <w:rFonts w:ascii="Times New Roman" w:hAnsi="Times New Roman"/>
          <w:color w:val="0D0D0D"/>
          <w:sz w:val="28"/>
          <w:szCs w:val="28"/>
        </w:rPr>
        <w:t>–</w:t>
      </w:r>
      <w:r w:rsidRPr="00BC3B23">
        <w:rPr>
          <w:rFonts w:ascii="Times New Roman" w:hAnsi="Times New Roman"/>
          <w:color w:val="0D0D0D"/>
          <w:sz w:val="28"/>
          <w:szCs w:val="28"/>
        </w:rPr>
        <w:t xml:space="preserve"> научной направленностью.</w:t>
      </w:r>
    </w:p>
    <w:p w:rsidR="00BC3B23" w:rsidRPr="00BC3B23" w:rsidRDefault="00BC3B23" w:rsidP="001B7F85">
      <w:pPr>
        <w:pStyle w:val="a6"/>
        <w:numPr>
          <w:ilvl w:val="0"/>
          <w:numId w:val="5"/>
        </w:numPr>
        <w:spacing w:before="120" w:after="120" w:line="240" w:lineRule="auto"/>
        <w:ind w:left="0" w:firstLine="0"/>
        <w:contextualSpacing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C3B23">
        <w:rPr>
          <w:rFonts w:ascii="Times New Roman" w:hAnsi="Times New Roman"/>
          <w:b/>
          <w:color w:val="000000"/>
          <w:sz w:val="28"/>
          <w:szCs w:val="28"/>
        </w:rPr>
        <w:t>Структурные элементы ВКР. Автореферат магистерской диссертации</w:t>
      </w:r>
    </w:p>
    <w:p w:rsidR="00BC3B23" w:rsidRPr="00BC3B23" w:rsidRDefault="00BC3B23" w:rsidP="001B7F85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 xml:space="preserve"> ВКР всех уровней подготовки должна содержать следующие структурные элементы:</w:t>
      </w:r>
    </w:p>
    <w:p w:rsidR="00BC3B23" w:rsidRPr="00BC3B23" w:rsidRDefault="00BC3B23" w:rsidP="001B7F85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3B23">
        <w:rPr>
          <w:rFonts w:ascii="Times New Roman" w:hAnsi="Times New Roman"/>
          <w:sz w:val="28"/>
          <w:szCs w:val="28"/>
        </w:rPr>
        <w:t>титульный лист;</w:t>
      </w:r>
    </w:p>
    <w:p w:rsidR="00BC3B23" w:rsidRPr="00BC3B23" w:rsidRDefault="00BC3B23" w:rsidP="001B7F85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3B23">
        <w:rPr>
          <w:rFonts w:ascii="Times New Roman" w:hAnsi="Times New Roman"/>
          <w:sz w:val="28"/>
          <w:szCs w:val="28"/>
        </w:rPr>
        <w:t>содержание;</w:t>
      </w:r>
    </w:p>
    <w:p w:rsidR="00BC3B23" w:rsidRPr="00BC3B23" w:rsidRDefault="00BC3B23" w:rsidP="001B7F85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3B23">
        <w:rPr>
          <w:rFonts w:ascii="Times New Roman" w:hAnsi="Times New Roman"/>
          <w:sz w:val="28"/>
          <w:szCs w:val="28"/>
        </w:rPr>
        <w:t>введение;</w:t>
      </w:r>
    </w:p>
    <w:p w:rsidR="00BC3B23" w:rsidRPr="00BC3B23" w:rsidRDefault="00BC3B23" w:rsidP="001B7F85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3B23">
        <w:rPr>
          <w:rFonts w:ascii="Times New Roman" w:hAnsi="Times New Roman"/>
          <w:sz w:val="28"/>
          <w:szCs w:val="28"/>
        </w:rPr>
        <w:t>основная часть, разделенная на главы и параграфы;</w:t>
      </w:r>
    </w:p>
    <w:p w:rsidR="00BC3B23" w:rsidRPr="00BC3B23" w:rsidRDefault="00BC3B23" w:rsidP="001B7F85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3B23">
        <w:rPr>
          <w:rFonts w:ascii="Times New Roman" w:hAnsi="Times New Roman"/>
          <w:sz w:val="28"/>
          <w:szCs w:val="28"/>
        </w:rPr>
        <w:t>заключение;</w:t>
      </w:r>
    </w:p>
    <w:p w:rsidR="00BC3B23" w:rsidRPr="00BC3B23" w:rsidRDefault="00BC3B23" w:rsidP="001B7F85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3B23">
        <w:rPr>
          <w:rFonts w:ascii="Times New Roman" w:hAnsi="Times New Roman"/>
          <w:sz w:val="28"/>
          <w:szCs w:val="28"/>
        </w:rPr>
        <w:t>список использованных источников;</w:t>
      </w:r>
    </w:p>
    <w:p w:rsidR="00BC3B23" w:rsidRPr="00BC3B23" w:rsidRDefault="00BC3B23" w:rsidP="001B7F85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3B23">
        <w:rPr>
          <w:rFonts w:ascii="Times New Roman" w:hAnsi="Times New Roman"/>
          <w:sz w:val="28"/>
          <w:szCs w:val="28"/>
        </w:rPr>
        <w:t>приложения.</w:t>
      </w:r>
    </w:p>
    <w:p w:rsidR="00BC3B23" w:rsidRPr="00BC3B23" w:rsidRDefault="00BC3B23" w:rsidP="001B7F85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 xml:space="preserve"> Титульный лист является первой страницей работы и не нумеруется.</w:t>
      </w:r>
    </w:p>
    <w:p w:rsidR="00BC3B23" w:rsidRPr="00BC3B23" w:rsidRDefault="00BC3B23" w:rsidP="00BC3B23">
      <w:pPr>
        <w:ind w:firstLine="709"/>
        <w:jc w:val="both"/>
        <w:rPr>
          <w:sz w:val="28"/>
          <w:szCs w:val="28"/>
        </w:rPr>
      </w:pPr>
      <w:r w:rsidRPr="00BC3B23">
        <w:rPr>
          <w:sz w:val="28"/>
          <w:szCs w:val="28"/>
        </w:rPr>
        <w:t>Оформление титульного листа осуществляется в соответствии с установленным шаблоном (приложение 1).</w:t>
      </w:r>
    </w:p>
    <w:p w:rsidR="00BC3B23" w:rsidRPr="00BC3B23" w:rsidRDefault="00BC3B23" w:rsidP="001B7F85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 xml:space="preserve"> Содержание отражает введение, наименование всех глав и параграфов, заключение, список использованных источников, </w:t>
      </w:r>
      <w:r w:rsidRPr="00BC3B23">
        <w:rPr>
          <w:rFonts w:ascii="Times New Roman" w:hAnsi="Times New Roman"/>
          <w:color w:val="0D0D0D"/>
          <w:sz w:val="28"/>
          <w:szCs w:val="28"/>
        </w:rPr>
        <w:lastRenderedPageBreak/>
        <w:t>наименования приложений с указанием номеров страниц, с которых начинаются эти элементы ВКР.</w:t>
      </w:r>
    </w:p>
    <w:p w:rsidR="00BC3B23" w:rsidRPr="00BC3B23" w:rsidRDefault="00BC3B23" w:rsidP="001B7F85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 xml:space="preserve"> Введение отражает актуальность выбранной темы, объект и предмет исследования, цель и задачи исследования, методологические основы и выбранные методы исследования.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>Введение в ВКР бакалавра и специалиста должно содержать оценку современного состояния решаемой научной проблемы, обоснование и формулировку практической значимости исследования.</w:t>
      </w:r>
    </w:p>
    <w:p w:rsidR="00BC3B23" w:rsidRPr="00BC3B23" w:rsidRDefault="00BC3B23" w:rsidP="00BC3B23">
      <w:pPr>
        <w:tabs>
          <w:tab w:val="left" w:pos="-1701"/>
        </w:tabs>
        <w:ind w:firstLine="709"/>
        <w:jc w:val="both"/>
        <w:rPr>
          <w:color w:val="000000"/>
          <w:sz w:val="28"/>
          <w:szCs w:val="28"/>
        </w:rPr>
      </w:pPr>
      <w:r w:rsidRPr="001D2DFF">
        <w:rPr>
          <w:color w:val="000000"/>
          <w:sz w:val="28"/>
          <w:szCs w:val="28"/>
        </w:rPr>
        <w:t>Введение в ВКР магистра должно содержать характеристику теоретической и практической значимости исследования</w:t>
      </w:r>
      <w:r w:rsidR="001D2DFF" w:rsidRPr="001D2DFF">
        <w:rPr>
          <w:color w:val="000000"/>
          <w:sz w:val="28"/>
          <w:szCs w:val="28"/>
        </w:rPr>
        <w:t xml:space="preserve">. Помимо </w:t>
      </w:r>
      <w:r w:rsidRPr="001D2DFF">
        <w:rPr>
          <w:color w:val="000000"/>
          <w:sz w:val="28"/>
          <w:szCs w:val="28"/>
        </w:rPr>
        <w:t xml:space="preserve">методологических основ </w:t>
      </w:r>
      <w:r w:rsidR="001D2DFF" w:rsidRPr="001D2DFF">
        <w:rPr>
          <w:color w:val="000000"/>
          <w:sz w:val="28"/>
          <w:szCs w:val="28"/>
        </w:rPr>
        <w:t xml:space="preserve">во введении </w:t>
      </w:r>
      <w:r w:rsidRPr="001D2DFF">
        <w:rPr>
          <w:color w:val="000000"/>
          <w:sz w:val="28"/>
          <w:szCs w:val="28"/>
        </w:rPr>
        <w:t>могут быть представлены теоретические, нормативные и эмпирические основы исследования.</w:t>
      </w:r>
    </w:p>
    <w:p w:rsidR="00BC3B23" w:rsidRPr="00BC3B23" w:rsidRDefault="00BC3B23" w:rsidP="001B7F85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 xml:space="preserve"> Основная часть ВКР, как правило, содержит несколько глав, каждая из которых делится на параграфы в соответствии с логикой изложения материала.</w:t>
      </w:r>
    </w:p>
    <w:p w:rsidR="00BC3B23" w:rsidRPr="00BC3B23" w:rsidRDefault="00BC3B23" w:rsidP="00BC3B23">
      <w:pPr>
        <w:pStyle w:val="25"/>
        <w:widowControl w:val="0"/>
        <w:spacing w:line="240" w:lineRule="auto"/>
        <w:ind w:left="0" w:right="0" w:firstLine="709"/>
        <w:jc w:val="both"/>
        <w:rPr>
          <w:rFonts w:ascii="Times New Roman" w:hAnsi="Times New Roman"/>
          <w:snapToGrid/>
          <w:color w:val="000000"/>
          <w:sz w:val="28"/>
          <w:szCs w:val="28"/>
        </w:rPr>
      </w:pPr>
      <w:r w:rsidRPr="00BC3B23">
        <w:rPr>
          <w:rFonts w:ascii="Times New Roman" w:hAnsi="Times New Roman"/>
          <w:snapToGrid/>
          <w:color w:val="000000"/>
          <w:sz w:val="28"/>
          <w:szCs w:val="28"/>
        </w:rPr>
        <w:t>Каждая глава состоит из двух и более параграфов и должна заканчиваться выводами по данной главе.</w:t>
      </w:r>
    </w:p>
    <w:p w:rsidR="00BC3B23" w:rsidRPr="00BC3B23" w:rsidRDefault="00BC3B23" w:rsidP="00BC3B23">
      <w:pPr>
        <w:pStyle w:val="25"/>
        <w:widowControl w:val="0"/>
        <w:spacing w:line="240" w:lineRule="auto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BC3B23">
        <w:rPr>
          <w:rFonts w:ascii="Times New Roman" w:hAnsi="Times New Roman"/>
          <w:sz w:val="28"/>
          <w:szCs w:val="28"/>
        </w:rPr>
        <w:t>В основной части ВКР освещаются теоретические и практические аспекты, связанные с решением поставленных проблем в рамках выбранной темы.</w:t>
      </w:r>
    </w:p>
    <w:p w:rsidR="00BC3B23" w:rsidRPr="00BC3B23" w:rsidRDefault="00BC3B23" w:rsidP="00BC3B23">
      <w:pPr>
        <w:pStyle w:val="25"/>
        <w:widowControl w:val="0"/>
        <w:spacing w:line="240" w:lineRule="auto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BC3B23">
        <w:rPr>
          <w:rFonts w:ascii="Times New Roman" w:hAnsi="Times New Roman"/>
          <w:sz w:val="28"/>
          <w:szCs w:val="28"/>
        </w:rPr>
        <w:t>Содержание глав основной части должно точно соответствовать теме работы и полностью ее раскрывать.</w:t>
      </w:r>
    </w:p>
    <w:p w:rsidR="00BC3B23" w:rsidRPr="00BC3B23" w:rsidRDefault="00BC3B23" w:rsidP="00BC3B23">
      <w:pPr>
        <w:pStyle w:val="25"/>
        <w:widowControl w:val="0"/>
        <w:spacing w:line="240" w:lineRule="auto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3B23">
        <w:rPr>
          <w:rFonts w:ascii="Times New Roman" w:hAnsi="Times New Roman"/>
          <w:color w:val="000000"/>
          <w:sz w:val="28"/>
          <w:szCs w:val="28"/>
        </w:rPr>
        <w:t>Основная часть содержит: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>– теоретическое обоснование выбранной темы исследования;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 xml:space="preserve">– </w:t>
      </w:r>
      <w:r w:rsidRPr="001D2DFF">
        <w:rPr>
          <w:color w:val="000000"/>
          <w:sz w:val="28"/>
          <w:szCs w:val="28"/>
        </w:rPr>
        <w:t>анализ известных теоретических и (или) экспериментальных исследований, являющи</w:t>
      </w:r>
      <w:r w:rsidR="00A10E6C" w:rsidRPr="001D2DFF">
        <w:rPr>
          <w:color w:val="000000"/>
          <w:sz w:val="28"/>
          <w:szCs w:val="28"/>
        </w:rPr>
        <w:t>х</w:t>
      </w:r>
      <w:r w:rsidRPr="001D2DFF">
        <w:rPr>
          <w:color w:val="000000"/>
          <w:sz w:val="28"/>
          <w:szCs w:val="28"/>
        </w:rPr>
        <w:t>ся базой для</w:t>
      </w:r>
      <w:r w:rsidRPr="00BC3B23">
        <w:rPr>
          <w:color w:val="000000"/>
          <w:sz w:val="28"/>
          <w:szCs w:val="28"/>
        </w:rPr>
        <w:t xml:space="preserve"> проведения собственного исследования;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>– описание собственного исследования и полученных результатов;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>– иллюстративное сопровождение текста в виде таблиц и рисунков.</w:t>
      </w:r>
    </w:p>
    <w:p w:rsidR="00BC3B23" w:rsidRPr="00BC3B23" w:rsidRDefault="00BC3B23" w:rsidP="00BC3B2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>Конкретные требования к структуре, объему и содержанию глав и параграфов основной части ВКР, а также перечень профессиональных компетенций, уровень которых должен продемонстриро</w:t>
      </w:r>
      <w:r w:rsidRPr="00BC3B23">
        <w:rPr>
          <w:color w:val="000000"/>
          <w:sz w:val="28"/>
          <w:szCs w:val="28"/>
        </w:rPr>
        <w:lastRenderedPageBreak/>
        <w:t>вать выпускник при написании основной части ВКР, кафедры</w:t>
      </w:r>
      <w:r w:rsidR="001B7F85">
        <w:rPr>
          <w:color w:val="000000"/>
          <w:sz w:val="28"/>
          <w:szCs w:val="28"/>
        </w:rPr>
        <w:t>, ответственные за реализацию образовательных программ</w:t>
      </w:r>
      <w:r w:rsidR="00B55C82">
        <w:rPr>
          <w:color w:val="000000"/>
          <w:sz w:val="28"/>
          <w:szCs w:val="28"/>
        </w:rPr>
        <w:t>,</w:t>
      </w:r>
      <w:r w:rsidRPr="00BC3B23">
        <w:rPr>
          <w:color w:val="000000"/>
          <w:sz w:val="28"/>
          <w:szCs w:val="28"/>
        </w:rPr>
        <w:t xml:space="preserve"> устанавливают с учетом требований ФГОС ВО.</w:t>
      </w:r>
    </w:p>
    <w:p w:rsidR="00BC3B23" w:rsidRPr="00BC3B23" w:rsidRDefault="00BC3B23" w:rsidP="001B7F85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 xml:space="preserve"> Заключение содержит краткий обзор основных аналитических выводов проведенного исследования и описание полученных в ходе него результатов. </w:t>
      </w:r>
    </w:p>
    <w:p w:rsidR="00BC3B23" w:rsidRPr="00BC3B23" w:rsidRDefault="00BC3B23" w:rsidP="001B7F85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 xml:space="preserve"> Список использованных источников должен содержать сведения об источниках, использованных при подготовке ВКР.</w:t>
      </w:r>
    </w:p>
    <w:p w:rsidR="00BC3B23" w:rsidRPr="00BC3B23" w:rsidRDefault="00BC3B23" w:rsidP="00BC3B23">
      <w:pPr>
        <w:ind w:firstLine="709"/>
        <w:jc w:val="both"/>
        <w:rPr>
          <w:sz w:val="28"/>
          <w:szCs w:val="28"/>
        </w:rPr>
      </w:pPr>
      <w:r w:rsidRPr="00BC3B23">
        <w:rPr>
          <w:color w:val="000000"/>
          <w:sz w:val="28"/>
          <w:szCs w:val="28"/>
        </w:rPr>
        <w:t>Сведения об источниках приводятся в соответствии с требованиями ГОСТ, регламентирующими б</w:t>
      </w:r>
      <w:r w:rsidRPr="00BC3B23">
        <w:rPr>
          <w:sz w:val="28"/>
          <w:szCs w:val="28"/>
        </w:rPr>
        <w:t>иблиографическую запись и библиографическое описание.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  <w:r w:rsidRPr="001D2DFF">
        <w:rPr>
          <w:sz w:val="28"/>
          <w:szCs w:val="28"/>
        </w:rPr>
        <w:t xml:space="preserve">Ссылки на </w:t>
      </w:r>
      <w:r w:rsidRPr="001D2DFF">
        <w:rPr>
          <w:color w:val="000000"/>
          <w:sz w:val="28"/>
          <w:szCs w:val="28"/>
        </w:rPr>
        <w:t>использованные источники оформляются в соответствии с ГОСТ, регламентирующим б</w:t>
      </w:r>
      <w:r w:rsidRPr="001D2DFF">
        <w:rPr>
          <w:sz w:val="28"/>
          <w:szCs w:val="28"/>
        </w:rPr>
        <w:t>иблиографические ссылки.</w:t>
      </w:r>
    </w:p>
    <w:p w:rsidR="00BC3B23" w:rsidRPr="00BC3B23" w:rsidRDefault="00BC3B23" w:rsidP="001B7F85">
      <w:pPr>
        <w:pStyle w:val="a6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 xml:space="preserve"> Приложения включаются в структуру ВКР при необходимости.</w:t>
      </w:r>
    </w:p>
    <w:p w:rsidR="00BC3B23" w:rsidRPr="00BC3B23" w:rsidRDefault="00BC3B23" w:rsidP="00BC3B2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3B23">
        <w:rPr>
          <w:color w:val="000000"/>
          <w:sz w:val="28"/>
          <w:szCs w:val="28"/>
        </w:rPr>
        <w:t>Приложения содержат материалы, связанные с выполнением ВКР и имеющие вспомогательное значение, которые по каким-либо причинам не могут быть включены в основную часть.</w:t>
      </w:r>
    </w:p>
    <w:p w:rsidR="00BC3B23" w:rsidRPr="00BC3B23" w:rsidRDefault="00BC3B23" w:rsidP="00BC3B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3B23">
        <w:rPr>
          <w:color w:val="000000"/>
          <w:sz w:val="28"/>
          <w:szCs w:val="28"/>
        </w:rPr>
        <w:t>В тексте ВКР на все приложения должны быть ссылки.</w:t>
      </w:r>
    </w:p>
    <w:p w:rsidR="00BC3B23" w:rsidRPr="00BC3B23" w:rsidRDefault="00BC3B23" w:rsidP="001B7F85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 xml:space="preserve">Общий объем бакалаврской работы без учета приложений должен быть не менее 60 страниц печатного текста, дипломной работы специалиста </w:t>
      </w:r>
      <w:r w:rsidR="001B7F85">
        <w:rPr>
          <w:rFonts w:ascii="Times New Roman" w:hAnsi="Times New Roman"/>
          <w:color w:val="0D0D0D"/>
          <w:sz w:val="28"/>
          <w:szCs w:val="28"/>
        </w:rPr>
        <w:t>–</w:t>
      </w:r>
      <w:r w:rsidRPr="00BC3B23">
        <w:rPr>
          <w:rFonts w:ascii="Times New Roman" w:hAnsi="Times New Roman"/>
          <w:color w:val="0D0D0D"/>
          <w:sz w:val="28"/>
          <w:szCs w:val="28"/>
        </w:rPr>
        <w:t xml:space="preserve"> не менее 70 страниц, магистерской диссертации </w:t>
      </w:r>
      <w:r w:rsidR="001B7F85">
        <w:rPr>
          <w:rFonts w:ascii="Times New Roman" w:hAnsi="Times New Roman"/>
          <w:color w:val="0D0D0D"/>
          <w:sz w:val="28"/>
          <w:szCs w:val="28"/>
        </w:rPr>
        <w:t>–</w:t>
      </w:r>
      <w:r w:rsidRPr="00BC3B23">
        <w:rPr>
          <w:rFonts w:ascii="Times New Roman" w:hAnsi="Times New Roman"/>
          <w:color w:val="0D0D0D"/>
          <w:sz w:val="28"/>
          <w:szCs w:val="28"/>
        </w:rPr>
        <w:t xml:space="preserve"> не менее 80 страниц.</w:t>
      </w:r>
    </w:p>
    <w:p w:rsidR="00BC3B23" w:rsidRPr="00BC3B23" w:rsidRDefault="00B55C82" w:rsidP="001B7F85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ВКР</w:t>
      </w:r>
      <w:r w:rsidR="00BC3B23" w:rsidRPr="00BC3B23">
        <w:rPr>
          <w:rFonts w:ascii="Times New Roman" w:hAnsi="Times New Roman"/>
          <w:color w:val="0D0D0D"/>
          <w:sz w:val="28"/>
          <w:szCs w:val="28"/>
        </w:rPr>
        <w:t xml:space="preserve"> выполняется обучающимся в электронном виде.</w:t>
      </w:r>
    </w:p>
    <w:p w:rsidR="00BC3B23" w:rsidRPr="00BC3B23" w:rsidRDefault="00BC3B23" w:rsidP="001B7F85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BC3B23">
        <w:rPr>
          <w:rFonts w:ascii="Times New Roman" w:hAnsi="Times New Roman"/>
          <w:color w:val="0D0D0D"/>
          <w:sz w:val="28"/>
          <w:szCs w:val="28"/>
        </w:rPr>
        <w:t>К защите ВКР студент готовит доклад, иллюстративный (раздаточный) материал, возможна подготовка презентации с использованием мультимедийных средств.</w:t>
      </w:r>
    </w:p>
    <w:p w:rsidR="00BC3B23" w:rsidRPr="003300FF" w:rsidRDefault="00BC3B23" w:rsidP="00DA2AEE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snapToGrid w:val="0"/>
          <w:sz w:val="28"/>
          <w:szCs w:val="28"/>
        </w:rPr>
      </w:pPr>
      <w:r w:rsidRPr="003300FF">
        <w:rPr>
          <w:rFonts w:ascii="Times New Roman" w:hAnsi="Times New Roman"/>
          <w:color w:val="0D0D0D"/>
          <w:sz w:val="28"/>
          <w:szCs w:val="28"/>
        </w:rPr>
        <w:t>По результатам диссертационного исследования магистра оформляется автореферат</w:t>
      </w:r>
      <w:r w:rsidR="003300FF" w:rsidRPr="003300FF">
        <w:rPr>
          <w:rFonts w:ascii="Times New Roman" w:hAnsi="Times New Roman"/>
          <w:color w:val="0D0D0D"/>
          <w:sz w:val="28"/>
          <w:szCs w:val="28"/>
        </w:rPr>
        <w:t xml:space="preserve">, который </w:t>
      </w:r>
      <w:r w:rsidRPr="003300FF">
        <w:rPr>
          <w:rFonts w:ascii="Times New Roman" w:hAnsi="Times New Roman"/>
          <w:color w:val="0D0D0D"/>
          <w:sz w:val="28"/>
          <w:szCs w:val="28"/>
        </w:rPr>
        <w:t>предназначен</w:t>
      </w:r>
      <w:r w:rsidR="003300FF" w:rsidRPr="003300FF"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3300FF">
        <w:rPr>
          <w:rFonts w:ascii="Times New Roman" w:hAnsi="Times New Roman"/>
          <w:color w:val="0D0D0D"/>
          <w:sz w:val="28"/>
          <w:szCs w:val="28"/>
        </w:rPr>
        <w:t>для публичного обсуждения полученных автором и защищаемых им при государственной итоговой аттестации научных положений путем обоснования актуальности работы, новизны и оригинальности полученных результатов</w:t>
      </w:r>
      <w:r w:rsidR="003300FF">
        <w:rPr>
          <w:snapToGrid w:val="0"/>
          <w:sz w:val="28"/>
          <w:szCs w:val="28"/>
        </w:rPr>
        <w:t>.</w:t>
      </w:r>
    </w:p>
    <w:p w:rsidR="00BC3B23" w:rsidRPr="003300FF" w:rsidRDefault="00BC3B23" w:rsidP="00BC3B23">
      <w:pPr>
        <w:ind w:firstLine="709"/>
        <w:jc w:val="both"/>
        <w:rPr>
          <w:snapToGrid w:val="0"/>
          <w:sz w:val="28"/>
          <w:szCs w:val="28"/>
        </w:rPr>
      </w:pPr>
      <w:r w:rsidRPr="001D2DFF">
        <w:rPr>
          <w:snapToGrid w:val="0"/>
          <w:spacing w:val="-2"/>
          <w:sz w:val="28"/>
          <w:szCs w:val="28"/>
        </w:rPr>
        <w:t xml:space="preserve">В автореферате излагаются актуальность темы работы, ее </w:t>
      </w:r>
      <w:r w:rsidRPr="001D2DFF">
        <w:rPr>
          <w:snapToGrid w:val="0"/>
          <w:sz w:val="28"/>
          <w:szCs w:val="28"/>
        </w:rPr>
        <w:t xml:space="preserve">цели и задачи, объект и предмет, теоретические и методологические основы, </w:t>
      </w:r>
      <w:r w:rsidRPr="001D2DFF">
        <w:rPr>
          <w:snapToGrid w:val="0"/>
          <w:spacing w:val="-2"/>
          <w:sz w:val="28"/>
          <w:szCs w:val="28"/>
        </w:rPr>
        <w:t xml:space="preserve">использованные методы и полученные результаты, </w:t>
      </w:r>
      <w:r w:rsidRPr="001D2DFF">
        <w:rPr>
          <w:snapToGrid w:val="0"/>
          <w:sz w:val="28"/>
          <w:szCs w:val="28"/>
        </w:rPr>
        <w:t>практическая значимость.</w:t>
      </w:r>
    </w:p>
    <w:p w:rsidR="00BC3B23" w:rsidRDefault="00BC3B23" w:rsidP="001B7F85">
      <w:pPr>
        <w:pStyle w:val="a6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D0D0D"/>
          <w:sz w:val="28"/>
          <w:szCs w:val="28"/>
        </w:rPr>
      </w:pPr>
      <w:r w:rsidRPr="003300FF">
        <w:rPr>
          <w:rFonts w:ascii="Times New Roman" w:hAnsi="Times New Roman"/>
          <w:color w:val="0D0D0D"/>
          <w:sz w:val="28"/>
          <w:szCs w:val="28"/>
        </w:rPr>
        <w:t>Титульный лист автореферата магистерской диссертации оформляется в соответствии с установленным шаблоном (приложение 2) и является обложкой автореферата.</w:t>
      </w:r>
    </w:p>
    <w:p w:rsidR="00646D29" w:rsidRPr="003300FF" w:rsidRDefault="00646D29" w:rsidP="00646D29">
      <w:pPr>
        <w:pStyle w:val="a6"/>
        <w:tabs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color w:val="0D0D0D"/>
          <w:sz w:val="28"/>
          <w:szCs w:val="28"/>
        </w:rPr>
      </w:pPr>
    </w:p>
    <w:p w:rsidR="001D2DFF" w:rsidRPr="00BC3B23" w:rsidRDefault="001D2DFF" w:rsidP="00BC3B23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1B7F85" w:rsidRPr="00747B13" w:rsidRDefault="001B7F85" w:rsidP="001B7F85">
      <w:pPr>
        <w:pStyle w:val="ConsPlusNormal"/>
        <w:numPr>
          <w:ilvl w:val="0"/>
          <w:numId w:val="5"/>
        </w:numPr>
        <w:jc w:val="center"/>
        <w:rPr>
          <w:rFonts w:ascii="Times New Roman" w:eastAsia="Calibri" w:hAnsi="Times New Roman" w:cs="Times New Roman"/>
          <w:b/>
          <w:color w:val="000000"/>
          <w:spacing w:val="7"/>
          <w:sz w:val="28"/>
          <w:szCs w:val="28"/>
          <w:lang w:eastAsia="en-US"/>
        </w:rPr>
      </w:pPr>
      <w:r w:rsidRPr="00747B13">
        <w:rPr>
          <w:rFonts w:ascii="Times New Roman" w:eastAsia="Calibri" w:hAnsi="Times New Roman" w:cs="Times New Roman"/>
          <w:b/>
          <w:color w:val="000000"/>
          <w:spacing w:val="7"/>
          <w:sz w:val="28"/>
          <w:szCs w:val="28"/>
          <w:lang w:eastAsia="en-US"/>
        </w:rPr>
        <w:t>Заключительные положения</w:t>
      </w:r>
    </w:p>
    <w:p w:rsidR="001B7F85" w:rsidRPr="00747B13" w:rsidRDefault="001B7F85" w:rsidP="001B7F85">
      <w:pPr>
        <w:pStyle w:val="ConsPlusNormal"/>
        <w:ind w:left="1211"/>
        <w:rPr>
          <w:rFonts w:ascii="Times New Roman" w:eastAsia="Calibri" w:hAnsi="Times New Roman" w:cs="Times New Roman"/>
          <w:b/>
          <w:color w:val="000000"/>
          <w:spacing w:val="7"/>
          <w:sz w:val="28"/>
          <w:szCs w:val="28"/>
          <w:lang w:eastAsia="en-US"/>
        </w:rPr>
      </w:pPr>
    </w:p>
    <w:p w:rsidR="001B7F85" w:rsidRPr="00B539D7" w:rsidRDefault="001B7F85" w:rsidP="001B7F85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eastAsia="Calibri" w:hAnsi="Times New Roman" w:cs="Times New Roman"/>
          <w:color w:val="0D0D0D"/>
          <w:sz w:val="28"/>
          <w:szCs w:val="28"/>
          <w:lang w:eastAsia="en-US"/>
        </w:rPr>
      </w:pPr>
      <w:r w:rsidRPr="00292E5C">
        <w:rPr>
          <w:rFonts w:ascii="Times New Roman" w:eastAsia="Calibri" w:hAnsi="Times New Roman" w:cs="Times New Roman"/>
          <w:color w:val="0D0D0D"/>
          <w:sz w:val="28"/>
          <w:szCs w:val="28"/>
          <w:lang w:eastAsia="en-US"/>
        </w:rPr>
        <w:t>Признать утратившим силу Положение о выпускных квалификационных работах обучающихся, завершающих обучение по программам – бакалавриата, специалитета и магистратуры от 05.09.2016    № 01-10</w:t>
      </w:r>
      <w:r w:rsidRPr="00B539D7">
        <w:rPr>
          <w:rFonts w:ascii="Times New Roman" w:eastAsia="Calibri" w:hAnsi="Times New Roman" w:cs="Times New Roman"/>
          <w:color w:val="0D0D0D"/>
          <w:sz w:val="28"/>
          <w:szCs w:val="28"/>
          <w:lang w:eastAsia="en-US"/>
        </w:rPr>
        <w:t>-51.1.</w:t>
      </w:r>
    </w:p>
    <w:p w:rsidR="001B7F85" w:rsidRPr="00B539D7" w:rsidRDefault="001B7F85" w:rsidP="001B7F85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eastAsia="Calibri" w:hAnsi="Times New Roman" w:cs="Times New Roman"/>
          <w:color w:val="000000"/>
          <w:spacing w:val="7"/>
          <w:sz w:val="28"/>
          <w:szCs w:val="28"/>
          <w:lang w:eastAsia="en-US"/>
        </w:rPr>
      </w:pPr>
      <w:r w:rsidRPr="00B539D7">
        <w:rPr>
          <w:rFonts w:ascii="Times New Roman" w:eastAsia="Calibri" w:hAnsi="Times New Roman" w:cs="Times New Roman"/>
          <w:color w:val="0D0D0D"/>
          <w:sz w:val="28"/>
          <w:szCs w:val="28"/>
          <w:lang w:eastAsia="en-US"/>
        </w:rPr>
        <w:t xml:space="preserve">Настоящее Положение применяется в университете в целом. </w:t>
      </w:r>
      <w:r w:rsidR="00B539D7" w:rsidRPr="00B539D7">
        <w:rPr>
          <w:rFonts w:ascii="Times New Roman" w:eastAsia="Calibri" w:hAnsi="Times New Roman" w:cs="Times New Roman"/>
          <w:color w:val="0D0D0D"/>
          <w:sz w:val="28"/>
          <w:szCs w:val="28"/>
          <w:lang w:eastAsia="en-US"/>
        </w:rPr>
        <w:t>Филиалы разрабатывают локальные нормативные акты с учетом данного Положения.</w:t>
      </w:r>
    </w:p>
    <w:p w:rsidR="001B7F85" w:rsidRPr="00747B13" w:rsidRDefault="001B7F85" w:rsidP="001B7F85">
      <w:pPr>
        <w:jc w:val="both"/>
        <w:rPr>
          <w:color w:val="000000"/>
          <w:sz w:val="28"/>
          <w:szCs w:val="28"/>
        </w:rPr>
      </w:pPr>
    </w:p>
    <w:p w:rsidR="001B7F85" w:rsidRPr="00747B13" w:rsidRDefault="001B7F85" w:rsidP="001B7F85">
      <w:pPr>
        <w:jc w:val="both"/>
        <w:rPr>
          <w:color w:val="000000"/>
          <w:sz w:val="28"/>
          <w:szCs w:val="28"/>
        </w:rPr>
      </w:pPr>
    </w:p>
    <w:p w:rsidR="001B7F85" w:rsidRPr="00747B13" w:rsidRDefault="001B7F85" w:rsidP="001B7F85">
      <w:pPr>
        <w:jc w:val="both"/>
        <w:rPr>
          <w:color w:val="000000"/>
          <w:sz w:val="28"/>
          <w:szCs w:val="28"/>
        </w:rPr>
      </w:pPr>
      <w:r w:rsidRPr="00747B13">
        <w:rPr>
          <w:color w:val="000000"/>
          <w:sz w:val="28"/>
          <w:szCs w:val="28"/>
        </w:rPr>
        <w:t xml:space="preserve">Проректор по учебной работе                                                                   </w:t>
      </w:r>
      <w:r>
        <w:rPr>
          <w:color w:val="000000"/>
          <w:sz w:val="28"/>
          <w:szCs w:val="28"/>
        </w:rPr>
        <w:t>Е.И. Фойгель</w:t>
      </w: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</w:p>
    <w:p w:rsidR="00BC3B23" w:rsidRPr="00BC3B23" w:rsidRDefault="00BC3B23" w:rsidP="00BC3B23">
      <w:pPr>
        <w:ind w:firstLine="709"/>
        <w:jc w:val="both"/>
        <w:rPr>
          <w:color w:val="000000"/>
          <w:sz w:val="28"/>
          <w:szCs w:val="28"/>
        </w:rPr>
      </w:pPr>
    </w:p>
    <w:p w:rsidR="00BC3B23" w:rsidRPr="009A75F1" w:rsidRDefault="00BC3B23" w:rsidP="00BC3B23">
      <w:pPr>
        <w:pStyle w:val="af5"/>
        <w:spacing w:line="216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9A75F1">
        <w:rPr>
          <w:rFonts w:ascii="Times New Roman" w:eastAsia="Calibri" w:hAnsi="Times New Roman"/>
          <w:b/>
          <w:sz w:val="28"/>
          <w:szCs w:val="28"/>
        </w:rPr>
        <w:lastRenderedPageBreak/>
        <w:t>Лист согласования</w:t>
      </w:r>
    </w:p>
    <w:p w:rsidR="00BC3B23" w:rsidRDefault="00BC3B23" w:rsidP="00BC3B23">
      <w:pPr>
        <w:jc w:val="center"/>
        <w:rPr>
          <w:color w:val="000000"/>
          <w:sz w:val="28"/>
          <w:szCs w:val="28"/>
        </w:rPr>
      </w:pPr>
      <w:r w:rsidRPr="00FA000F">
        <w:rPr>
          <w:rFonts w:eastAsia="Calibri"/>
          <w:sz w:val="28"/>
          <w:szCs w:val="28"/>
        </w:rPr>
        <w:t xml:space="preserve">к положению </w:t>
      </w:r>
      <w:r>
        <w:rPr>
          <w:rFonts w:eastAsia="Calibri"/>
          <w:sz w:val="28"/>
          <w:szCs w:val="28"/>
        </w:rPr>
        <w:t>«</w:t>
      </w:r>
      <w:r>
        <w:rPr>
          <w:color w:val="000000"/>
          <w:sz w:val="28"/>
          <w:szCs w:val="28"/>
        </w:rPr>
        <w:t>О выпускных квалификационных работах</w:t>
      </w:r>
    </w:p>
    <w:p w:rsidR="00BC3B23" w:rsidRDefault="00BC3B23" w:rsidP="00BC3B2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обучающихся, завершающих обучение по программам </w:t>
      </w:r>
    </w:p>
    <w:p w:rsidR="00BC3B23" w:rsidRDefault="00BC3B23" w:rsidP="00BC3B23">
      <w:pPr>
        <w:jc w:val="center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>бакалавриата, специалитета и магистратуры»</w:t>
      </w:r>
    </w:p>
    <w:p w:rsidR="00BC3B23" w:rsidRPr="009A75F1" w:rsidRDefault="00BC3B23" w:rsidP="00BC3B23">
      <w:pPr>
        <w:pStyle w:val="22"/>
        <w:shd w:val="clear" w:color="auto" w:fill="auto"/>
        <w:spacing w:before="0" w:after="0" w:line="240" w:lineRule="auto"/>
        <w:jc w:val="center"/>
        <w:rPr>
          <w:rFonts w:eastAsia="Calibri"/>
          <w:sz w:val="28"/>
          <w:szCs w:val="28"/>
        </w:rPr>
      </w:pPr>
    </w:p>
    <w:p w:rsidR="003300FF" w:rsidRPr="00747B13" w:rsidRDefault="003300FF" w:rsidP="003300FF">
      <w:pPr>
        <w:widowControl w:val="0"/>
        <w:jc w:val="center"/>
        <w:rPr>
          <w:rFonts w:eastAsia="Microsoft Sans Serif"/>
          <w:color w:val="000000"/>
          <w:sz w:val="28"/>
          <w:szCs w:val="28"/>
          <w:lang w:bidi="ru-RU"/>
        </w:rPr>
      </w:pPr>
    </w:p>
    <w:p w:rsidR="003300FF" w:rsidRPr="00747B13" w:rsidRDefault="003300FF" w:rsidP="003300FF">
      <w:pPr>
        <w:widowControl w:val="0"/>
        <w:jc w:val="center"/>
        <w:rPr>
          <w:rFonts w:eastAsia="Microsoft Sans Serif"/>
          <w:color w:val="000000"/>
          <w:sz w:val="28"/>
          <w:szCs w:val="28"/>
          <w:lang w:bidi="ru-RU"/>
        </w:rPr>
      </w:pPr>
    </w:p>
    <w:p w:rsidR="003300FF" w:rsidRPr="00747B13" w:rsidRDefault="007C10C6" w:rsidP="003300FF">
      <w:pPr>
        <w:widowControl w:val="0"/>
        <w:tabs>
          <w:tab w:val="left" w:pos="250"/>
        </w:tabs>
        <w:rPr>
          <w:rFonts w:eastAsia="Microsoft Sans Serif"/>
          <w:color w:val="000000"/>
          <w:sz w:val="28"/>
          <w:szCs w:val="28"/>
          <w:lang w:bidi="ru-RU"/>
        </w:rPr>
      </w:pPr>
      <w:bookmarkStart w:id="1" w:name="_GoBack"/>
      <w:r>
        <w:rPr>
          <w:rFonts w:eastAsia="Microsoft Sans Serif"/>
          <w:color w:val="000000"/>
          <w:sz w:val="28"/>
          <w:szCs w:val="28"/>
          <w:lang w:bidi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08C96CB3-EA48-4784-8A50-B4809A7367F4}" provid="{00000000-0000-0000-0000-000000000000}" o:suggestedsigner="Г.А. Хаитов" o:suggestedsigner2="Доцент кафедры КиАП" issignatureline="t"/>
          </v:shape>
        </w:pict>
      </w:r>
      <w:bookmarkEnd w:id="1"/>
      <w:r>
        <w:rPr>
          <w:rFonts w:eastAsia="Microsoft Sans Serif"/>
          <w:color w:val="000000"/>
          <w:sz w:val="28"/>
          <w:szCs w:val="28"/>
          <w:lang w:bidi="ru-RU"/>
        </w:rPr>
        <w:pict>
          <v:shape id="_x0000_i1026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37C6CDDF-E72B-4C6E-992E-D02E7B93BA21}" provid="{00000000-0000-0000-0000-000000000000}" o:suggestedsigner="Т.А. Бутакова" o:suggestedsigner2="Начальник учебно-методического управления" issignatureline="t"/>
          </v:shape>
        </w:pict>
      </w:r>
    </w:p>
    <w:p w:rsidR="003300FF" w:rsidRPr="00747B13" w:rsidRDefault="003300FF" w:rsidP="003300FF">
      <w:pPr>
        <w:pStyle w:val="af5"/>
        <w:spacing w:line="21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3300FF" w:rsidRPr="00747B13" w:rsidRDefault="003300FF" w:rsidP="003300FF">
      <w:pPr>
        <w:pStyle w:val="22"/>
        <w:shd w:val="clear" w:color="auto" w:fill="auto"/>
        <w:spacing w:before="0" w:after="0" w:line="240" w:lineRule="auto"/>
        <w:jc w:val="both"/>
        <w:rPr>
          <w:spacing w:val="0"/>
          <w:sz w:val="28"/>
          <w:szCs w:val="28"/>
        </w:rPr>
      </w:pPr>
    </w:p>
    <w:p w:rsidR="003300FF" w:rsidRPr="00747B13" w:rsidRDefault="003300FF" w:rsidP="003300FF">
      <w:pPr>
        <w:pStyle w:val="22"/>
        <w:shd w:val="clear" w:color="auto" w:fill="auto"/>
        <w:spacing w:before="0" w:after="0" w:line="240" w:lineRule="auto"/>
        <w:jc w:val="both"/>
        <w:rPr>
          <w:spacing w:val="0"/>
          <w:sz w:val="28"/>
          <w:szCs w:val="28"/>
        </w:rPr>
      </w:pPr>
    </w:p>
    <w:p w:rsidR="003300FF" w:rsidRPr="00836196" w:rsidRDefault="003300FF" w:rsidP="003300FF">
      <w:pPr>
        <w:pStyle w:val="af5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36196">
        <w:rPr>
          <w:rFonts w:ascii="Times New Roman" w:eastAsiaTheme="minorHAnsi" w:hAnsi="Times New Roman"/>
          <w:sz w:val="28"/>
          <w:szCs w:val="28"/>
          <w:lang w:eastAsia="en-US"/>
        </w:rPr>
        <w:t>Председатель объединенного</w:t>
      </w:r>
    </w:p>
    <w:p w:rsidR="003300FF" w:rsidRPr="00836196" w:rsidRDefault="003300FF" w:rsidP="003300FF">
      <w:pPr>
        <w:pStyle w:val="af5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36196">
        <w:rPr>
          <w:rFonts w:ascii="Times New Roman" w:eastAsiaTheme="minorHAnsi" w:hAnsi="Times New Roman"/>
          <w:sz w:val="28"/>
          <w:szCs w:val="28"/>
          <w:lang w:eastAsia="en-US"/>
        </w:rPr>
        <w:t>студенческого совета ФГБОУ ВО «БГУ»</w:t>
      </w:r>
      <w:r w:rsidRPr="00836196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836196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                            Д.С. Чужинова</w:t>
      </w:r>
    </w:p>
    <w:p w:rsidR="003300FF" w:rsidRPr="00836196" w:rsidRDefault="003300FF" w:rsidP="003300FF">
      <w:pPr>
        <w:pStyle w:val="af5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300FF" w:rsidRPr="00836196" w:rsidRDefault="003300FF" w:rsidP="003300FF">
      <w:pPr>
        <w:pStyle w:val="af5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36196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Председатель Первичной профсоюзной </w:t>
      </w:r>
    </w:p>
    <w:p w:rsidR="003300FF" w:rsidRPr="00836196" w:rsidRDefault="003300FF" w:rsidP="003300FF">
      <w:pPr>
        <w:pStyle w:val="af5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36196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организации студентов профессионального </w:t>
      </w:r>
    </w:p>
    <w:p w:rsidR="003300FF" w:rsidRPr="00836196" w:rsidRDefault="003300FF" w:rsidP="003300FF">
      <w:pPr>
        <w:pStyle w:val="af5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36196">
        <w:rPr>
          <w:rFonts w:ascii="Times New Roman" w:eastAsiaTheme="minorHAnsi" w:hAnsi="Times New Roman"/>
          <w:sz w:val="28"/>
          <w:szCs w:val="28"/>
          <w:lang w:eastAsia="en-US"/>
        </w:rPr>
        <w:t>союза работников народного</w:t>
      </w:r>
    </w:p>
    <w:p w:rsidR="003300FF" w:rsidRPr="00836196" w:rsidRDefault="003300FF" w:rsidP="003300FF">
      <w:pPr>
        <w:pStyle w:val="af5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36196">
        <w:rPr>
          <w:rFonts w:ascii="Times New Roman" w:eastAsiaTheme="minorHAnsi" w:hAnsi="Times New Roman"/>
          <w:sz w:val="28"/>
          <w:szCs w:val="28"/>
          <w:lang w:eastAsia="en-US"/>
        </w:rPr>
        <w:t xml:space="preserve">образования и науки РФ                                                    </w:t>
      </w:r>
      <w:r w:rsidRPr="00836196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             А.А. Малых</w:t>
      </w:r>
    </w:p>
    <w:p w:rsidR="003300FF" w:rsidRPr="00836196" w:rsidRDefault="003300FF" w:rsidP="003300FF">
      <w:pPr>
        <w:pStyle w:val="af5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300FF" w:rsidRPr="00836196" w:rsidRDefault="003300FF" w:rsidP="003300FF">
      <w:pPr>
        <w:pStyle w:val="22"/>
        <w:shd w:val="clear" w:color="auto" w:fill="auto"/>
        <w:spacing w:before="0" w:after="0" w:line="240" w:lineRule="auto"/>
        <w:jc w:val="both"/>
        <w:rPr>
          <w:spacing w:val="0"/>
          <w:sz w:val="28"/>
          <w:szCs w:val="28"/>
        </w:rPr>
      </w:pPr>
    </w:p>
    <w:p w:rsidR="003300FF" w:rsidRPr="00836196" w:rsidRDefault="003300FF" w:rsidP="003300FF">
      <w:pPr>
        <w:pStyle w:val="22"/>
        <w:shd w:val="clear" w:color="auto" w:fill="auto"/>
        <w:spacing w:before="0" w:after="0" w:line="240" w:lineRule="auto"/>
        <w:jc w:val="both"/>
        <w:rPr>
          <w:spacing w:val="0"/>
          <w:sz w:val="28"/>
          <w:szCs w:val="28"/>
        </w:rPr>
      </w:pPr>
    </w:p>
    <w:p w:rsidR="003300FF" w:rsidRPr="00836196" w:rsidRDefault="003300FF" w:rsidP="003300FF">
      <w:pPr>
        <w:pStyle w:val="22"/>
        <w:shd w:val="clear" w:color="auto" w:fill="auto"/>
        <w:spacing w:before="0" w:after="0" w:line="240" w:lineRule="auto"/>
        <w:jc w:val="both"/>
        <w:rPr>
          <w:spacing w:val="0"/>
          <w:sz w:val="28"/>
          <w:szCs w:val="28"/>
        </w:rPr>
      </w:pPr>
      <w:r w:rsidRPr="00836196">
        <w:rPr>
          <w:spacing w:val="0"/>
          <w:sz w:val="28"/>
          <w:szCs w:val="28"/>
        </w:rPr>
        <w:t xml:space="preserve">Председатель совета родителей </w:t>
      </w:r>
    </w:p>
    <w:p w:rsidR="003300FF" w:rsidRPr="00836196" w:rsidRDefault="003300FF" w:rsidP="003300FF">
      <w:pPr>
        <w:pStyle w:val="22"/>
        <w:shd w:val="clear" w:color="auto" w:fill="auto"/>
        <w:spacing w:before="0" w:after="0" w:line="240" w:lineRule="auto"/>
        <w:jc w:val="both"/>
        <w:rPr>
          <w:spacing w:val="0"/>
          <w:sz w:val="28"/>
          <w:szCs w:val="28"/>
        </w:rPr>
      </w:pPr>
      <w:r w:rsidRPr="00836196">
        <w:rPr>
          <w:spacing w:val="0"/>
          <w:sz w:val="28"/>
          <w:szCs w:val="28"/>
        </w:rPr>
        <w:t>(законных представителей) обучающихся</w:t>
      </w:r>
    </w:p>
    <w:p w:rsidR="003300FF" w:rsidRPr="00836196" w:rsidRDefault="003300FF" w:rsidP="003300FF">
      <w:pPr>
        <w:pStyle w:val="22"/>
        <w:shd w:val="clear" w:color="auto" w:fill="auto"/>
        <w:spacing w:before="0" w:after="0" w:line="240" w:lineRule="auto"/>
        <w:jc w:val="both"/>
        <w:rPr>
          <w:spacing w:val="0"/>
          <w:sz w:val="28"/>
          <w:szCs w:val="28"/>
        </w:rPr>
      </w:pPr>
    </w:p>
    <w:p w:rsidR="003300FF" w:rsidRPr="00747B13" w:rsidRDefault="007C10C6" w:rsidP="003300FF">
      <w:pPr>
        <w:rPr>
          <w:sz w:val="28"/>
          <w:szCs w:val="28"/>
        </w:rPr>
      </w:pPr>
      <w:r w:rsidRPr="00836196">
        <w:rPr>
          <w:rFonts w:eastAsia="Microsoft Sans Serif"/>
          <w:color w:val="000000"/>
          <w:sz w:val="28"/>
          <w:szCs w:val="28"/>
          <w:lang w:bidi="ru-RU"/>
        </w:rPr>
        <w:pict>
          <v:shape id="_x0000_i1027" type="#_x0000_t75" alt="Строка подписи Microsoft Office..." style="width:192pt;height:96pt">
            <v:imagedata r:id="rId10" o:title=""/>
            <o:lock v:ext="edit" ungrouping="t" rotation="t" cropping="t" verticies="t" text="t" grouping="t"/>
            <o:signatureline v:ext="edit" id="{4DA2FB52-8076-4A19-8C79-FD790FD2A376}" provid="{00000000-0000-0000-0000-000000000000}" o:suggestedsigner="А.В. Распутина" o:suggestedsigner2="Председатель совета родителей (законных представителей)" issignatureline="t"/>
          </v:shape>
        </w:pict>
      </w:r>
      <w:r w:rsidR="003300FF" w:rsidRPr="00747B13">
        <w:rPr>
          <w:sz w:val="28"/>
          <w:szCs w:val="28"/>
        </w:rPr>
        <w:t xml:space="preserve"> </w:t>
      </w:r>
    </w:p>
    <w:p w:rsidR="003300FF" w:rsidRPr="00747B13" w:rsidRDefault="003300FF" w:rsidP="003300FF">
      <w:pPr>
        <w:rPr>
          <w:sz w:val="28"/>
          <w:szCs w:val="28"/>
        </w:rPr>
      </w:pPr>
    </w:p>
    <w:p w:rsidR="003300FF" w:rsidRPr="00747B13" w:rsidRDefault="003300FF" w:rsidP="003300FF">
      <w:pPr>
        <w:rPr>
          <w:sz w:val="28"/>
          <w:szCs w:val="28"/>
        </w:rPr>
      </w:pPr>
    </w:p>
    <w:p w:rsidR="003300FF" w:rsidRPr="00747B13" w:rsidRDefault="003300FF" w:rsidP="003300FF">
      <w:pPr>
        <w:rPr>
          <w:sz w:val="28"/>
          <w:szCs w:val="28"/>
        </w:rPr>
      </w:pPr>
    </w:p>
    <w:p w:rsidR="003300FF" w:rsidRPr="00747B13" w:rsidRDefault="003300FF" w:rsidP="003300FF">
      <w:pPr>
        <w:rPr>
          <w:sz w:val="28"/>
          <w:szCs w:val="28"/>
        </w:rPr>
      </w:pPr>
    </w:p>
    <w:p w:rsidR="003300FF" w:rsidRPr="00747B13" w:rsidRDefault="003300FF" w:rsidP="003300FF">
      <w:pPr>
        <w:rPr>
          <w:sz w:val="28"/>
          <w:szCs w:val="28"/>
        </w:rPr>
      </w:pPr>
    </w:p>
    <w:p w:rsidR="003300FF" w:rsidRPr="00747B13" w:rsidRDefault="003300FF" w:rsidP="003300FF">
      <w:pPr>
        <w:rPr>
          <w:sz w:val="28"/>
          <w:szCs w:val="28"/>
        </w:rPr>
      </w:pPr>
    </w:p>
    <w:p w:rsidR="003300FF" w:rsidRPr="00747B13" w:rsidRDefault="003300FF" w:rsidP="003300FF">
      <w:pPr>
        <w:rPr>
          <w:sz w:val="28"/>
          <w:szCs w:val="28"/>
        </w:rPr>
      </w:pPr>
    </w:p>
    <w:p w:rsidR="003300FF" w:rsidRPr="00747B13" w:rsidRDefault="003300FF" w:rsidP="003300FF">
      <w:pPr>
        <w:rPr>
          <w:sz w:val="28"/>
          <w:szCs w:val="28"/>
        </w:rPr>
      </w:pPr>
    </w:p>
    <w:p w:rsidR="00BC3B23" w:rsidRDefault="00BC3B23" w:rsidP="00BC3B23">
      <w:pPr>
        <w:ind w:firstLine="567"/>
        <w:jc w:val="right"/>
        <w:rPr>
          <w:color w:val="000000"/>
          <w:sz w:val="28"/>
          <w:szCs w:val="28"/>
        </w:rPr>
      </w:pPr>
      <w:r w:rsidRPr="00FA000F">
        <w:rPr>
          <w:rFonts w:eastAsia="Calibri"/>
          <w:sz w:val="28"/>
          <w:szCs w:val="28"/>
        </w:rPr>
        <w:br w:type="page"/>
      </w:r>
      <w:r>
        <w:rPr>
          <w:rFonts w:eastAsia="Calibri"/>
          <w:sz w:val="28"/>
          <w:szCs w:val="28"/>
        </w:rPr>
        <w:lastRenderedPageBreak/>
        <w:t>П</w:t>
      </w:r>
      <w:r>
        <w:rPr>
          <w:color w:val="000000"/>
          <w:sz w:val="28"/>
          <w:szCs w:val="28"/>
        </w:rPr>
        <w:t>риложение 1</w:t>
      </w:r>
    </w:p>
    <w:p w:rsidR="00BC3B23" w:rsidRDefault="00BC3B23" w:rsidP="00BC3B23">
      <w:pPr>
        <w:jc w:val="right"/>
        <w:rPr>
          <w:color w:val="000000"/>
          <w:sz w:val="28"/>
          <w:szCs w:val="28"/>
        </w:rPr>
      </w:pPr>
      <w:r w:rsidRPr="00FA000F">
        <w:rPr>
          <w:rFonts w:eastAsia="Calibri"/>
          <w:sz w:val="28"/>
          <w:szCs w:val="28"/>
        </w:rPr>
        <w:t xml:space="preserve">к положению </w:t>
      </w:r>
      <w:r>
        <w:rPr>
          <w:rFonts w:eastAsia="Calibri"/>
          <w:sz w:val="28"/>
          <w:szCs w:val="28"/>
        </w:rPr>
        <w:t>«</w:t>
      </w:r>
      <w:r>
        <w:rPr>
          <w:color w:val="000000"/>
          <w:sz w:val="28"/>
          <w:szCs w:val="28"/>
        </w:rPr>
        <w:t>О выпускных квалификационных работах</w:t>
      </w:r>
    </w:p>
    <w:p w:rsidR="00BC3B23" w:rsidRDefault="00BC3B23" w:rsidP="00BC3B23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обучающихся, завершающих обучение по программам –</w:t>
      </w:r>
    </w:p>
    <w:p w:rsidR="00BC3B23" w:rsidRDefault="00BC3B23" w:rsidP="00BC3B23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бакалавриата, специалитета и магистратуры»,</w:t>
      </w:r>
    </w:p>
    <w:p w:rsidR="00BC3B23" w:rsidRPr="00FA000F" w:rsidRDefault="00BC3B23" w:rsidP="00BC3B23">
      <w:pPr>
        <w:pStyle w:val="22"/>
        <w:shd w:val="clear" w:color="auto" w:fill="auto"/>
        <w:spacing w:before="0" w:after="0" w:line="240" w:lineRule="auto"/>
        <w:rPr>
          <w:spacing w:val="0"/>
          <w:sz w:val="28"/>
          <w:szCs w:val="28"/>
        </w:rPr>
      </w:pPr>
      <w:r w:rsidRPr="00FA000F">
        <w:rPr>
          <w:spacing w:val="0"/>
          <w:sz w:val="28"/>
          <w:szCs w:val="28"/>
        </w:rPr>
        <w:t xml:space="preserve">утвержденному ректором </w:t>
      </w:r>
      <w:r>
        <w:rPr>
          <w:spacing w:val="0"/>
          <w:sz w:val="28"/>
          <w:szCs w:val="28"/>
        </w:rPr>
        <w:t>_________________</w:t>
      </w:r>
    </w:p>
    <w:p w:rsidR="00BC3B23" w:rsidRPr="00331BF8" w:rsidRDefault="00BC3B23" w:rsidP="00BC3B23">
      <w:pPr>
        <w:jc w:val="right"/>
        <w:rPr>
          <w:color w:val="000000"/>
          <w:sz w:val="28"/>
          <w:szCs w:val="28"/>
        </w:rPr>
      </w:pPr>
    </w:p>
    <w:p w:rsidR="00BC3B23" w:rsidRDefault="00BC3B23" w:rsidP="00BC3B2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Шаблон титульного листа ВКР</w:t>
      </w:r>
    </w:p>
    <w:p w:rsidR="00BC3B23" w:rsidRPr="00763961" w:rsidRDefault="00BC3B23" w:rsidP="00BC3B23">
      <w:pPr>
        <w:jc w:val="center"/>
      </w:pPr>
      <w:r w:rsidRPr="00763961">
        <w:t>Министерство науки и высшего образования Российской Федерации</w:t>
      </w:r>
    </w:p>
    <w:p w:rsidR="00BC3B23" w:rsidRPr="00A506E1" w:rsidRDefault="00BC3B23" w:rsidP="00BC3B23">
      <w:pPr>
        <w:jc w:val="center"/>
      </w:pPr>
    </w:p>
    <w:p w:rsidR="00BC3B23" w:rsidRPr="00763961" w:rsidRDefault="00BC3B23" w:rsidP="00BC3B23">
      <w:pPr>
        <w:jc w:val="center"/>
        <w:rPr>
          <w:sz w:val="20"/>
          <w:szCs w:val="20"/>
        </w:rPr>
      </w:pPr>
      <w:r w:rsidRPr="00763961">
        <w:rPr>
          <w:sz w:val="20"/>
          <w:szCs w:val="20"/>
        </w:rPr>
        <w:t xml:space="preserve">Федеральное государственное бюджетное образовательное </w:t>
      </w:r>
    </w:p>
    <w:p w:rsidR="00BC3B23" w:rsidRPr="00763961" w:rsidRDefault="00BC3B23" w:rsidP="00BC3B23">
      <w:pPr>
        <w:jc w:val="center"/>
        <w:rPr>
          <w:sz w:val="20"/>
          <w:szCs w:val="20"/>
        </w:rPr>
      </w:pPr>
      <w:r w:rsidRPr="00763961">
        <w:rPr>
          <w:sz w:val="20"/>
          <w:szCs w:val="20"/>
        </w:rPr>
        <w:t xml:space="preserve">учреждение высшего образования </w:t>
      </w:r>
    </w:p>
    <w:p w:rsidR="00BC3B23" w:rsidRPr="00A506E1" w:rsidRDefault="00BC3B23" w:rsidP="00BC3B23">
      <w:pPr>
        <w:jc w:val="center"/>
        <w:rPr>
          <w:b/>
          <w:sz w:val="28"/>
          <w:szCs w:val="28"/>
        </w:rPr>
      </w:pPr>
      <w:r w:rsidRPr="00A506E1">
        <w:rPr>
          <w:b/>
          <w:sz w:val="28"/>
          <w:szCs w:val="28"/>
        </w:rPr>
        <w:t>«БАЙКАЛЬСКИЙ ГОСУДАРСТВЕННЫЙ УНИВЕРСИТЕТ»</w:t>
      </w:r>
    </w:p>
    <w:p w:rsidR="00BC3B23" w:rsidRPr="00763961" w:rsidRDefault="00BC3B23" w:rsidP="00BC3B23">
      <w:pPr>
        <w:jc w:val="center"/>
        <w:rPr>
          <w:b/>
        </w:rPr>
      </w:pPr>
      <w:r w:rsidRPr="00763961">
        <w:rPr>
          <w:b/>
        </w:rPr>
        <w:t>(ФГБОУ ВО «БГУ»)</w:t>
      </w:r>
    </w:p>
    <w:p w:rsidR="00BC3B23" w:rsidRPr="00FA000F" w:rsidRDefault="00BC3B23" w:rsidP="00BC3B23">
      <w:pPr>
        <w:pStyle w:val="22"/>
        <w:shd w:val="clear" w:color="auto" w:fill="auto"/>
        <w:spacing w:before="0" w:after="0" w:line="240" w:lineRule="auto"/>
        <w:rPr>
          <w:spacing w:val="0"/>
          <w:sz w:val="28"/>
          <w:szCs w:val="28"/>
        </w:rPr>
      </w:pPr>
    </w:p>
    <w:p w:rsidR="00BC3B23" w:rsidRPr="00E8669E" w:rsidRDefault="00BC3B23" w:rsidP="00BC3B23">
      <w:pPr>
        <w:rPr>
          <w:color w:val="000000"/>
          <w:sz w:val="28"/>
          <w:szCs w:val="28"/>
        </w:rPr>
      </w:pPr>
      <w:r w:rsidRPr="00E8669E">
        <w:rPr>
          <w:color w:val="000000"/>
          <w:sz w:val="28"/>
          <w:szCs w:val="28"/>
        </w:rPr>
        <w:t>Кафедра __________________________________________________</w:t>
      </w:r>
      <w:r>
        <w:rPr>
          <w:color w:val="000000"/>
          <w:sz w:val="28"/>
          <w:szCs w:val="28"/>
        </w:rPr>
        <w:t>__________</w:t>
      </w:r>
    </w:p>
    <w:p w:rsidR="00BC3B23" w:rsidRPr="00E8669E" w:rsidRDefault="00BC3B23" w:rsidP="00BC3B23">
      <w:pPr>
        <w:jc w:val="both"/>
        <w:rPr>
          <w:color w:val="000000"/>
          <w:sz w:val="28"/>
          <w:szCs w:val="28"/>
        </w:rPr>
      </w:pPr>
      <w:r w:rsidRPr="00E8669E">
        <w:rPr>
          <w:color w:val="000000"/>
          <w:sz w:val="28"/>
          <w:szCs w:val="28"/>
        </w:rPr>
        <w:tab/>
        <w:t xml:space="preserve"> </w:t>
      </w:r>
    </w:p>
    <w:p w:rsidR="00BC3B23" w:rsidRPr="00E8669E" w:rsidRDefault="00BC3B23" w:rsidP="00BC3B2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Направление подготовки (спе</w:t>
      </w:r>
      <w:r w:rsidRPr="00E8669E">
        <w:rPr>
          <w:color w:val="000000"/>
          <w:sz w:val="28"/>
          <w:szCs w:val="28"/>
        </w:rPr>
        <w:t>циальность</w:t>
      </w:r>
      <w:r>
        <w:rPr>
          <w:color w:val="000000"/>
          <w:sz w:val="28"/>
          <w:szCs w:val="28"/>
        </w:rPr>
        <w:t xml:space="preserve">) </w:t>
      </w:r>
      <w:r w:rsidRPr="00E8669E">
        <w:rPr>
          <w:color w:val="000000"/>
          <w:sz w:val="28"/>
          <w:szCs w:val="28"/>
        </w:rPr>
        <w:t>___________________</w:t>
      </w:r>
      <w:r>
        <w:rPr>
          <w:color w:val="000000"/>
          <w:sz w:val="28"/>
          <w:szCs w:val="28"/>
        </w:rPr>
        <w:t>_</w:t>
      </w:r>
    </w:p>
    <w:p w:rsidR="00BC3B23" w:rsidRPr="00E8669E" w:rsidRDefault="00BC3B23" w:rsidP="00BC3B23">
      <w:pPr>
        <w:tabs>
          <w:tab w:val="left" w:pos="4395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Направленность (профиль)/специализация</w:t>
      </w:r>
      <w:r w:rsidRPr="00E8669E">
        <w:rPr>
          <w:color w:val="000000"/>
          <w:sz w:val="28"/>
          <w:szCs w:val="28"/>
        </w:rPr>
        <w:t>____________________</w:t>
      </w:r>
    </w:p>
    <w:p w:rsidR="00BC3B23" w:rsidRPr="00E8669E" w:rsidRDefault="00BC3B23" w:rsidP="00BC3B23">
      <w:pPr>
        <w:jc w:val="right"/>
        <w:rPr>
          <w:color w:val="000000"/>
          <w:sz w:val="28"/>
          <w:szCs w:val="28"/>
        </w:rPr>
      </w:pPr>
      <w:r w:rsidRPr="00E8669E">
        <w:rPr>
          <w:color w:val="000000"/>
          <w:sz w:val="28"/>
          <w:szCs w:val="28"/>
        </w:rPr>
        <w:tab/>
      </w:r>
      <w:r w:rsidRPr="00E8669E">
        <w:rPr>
          <w:color w:val="000000"/>
          <w:sz w:val="28"/>
          <w:szCs w:val="28"/>
        </w:rPr>
        <w:tab/>
      </w:r>
      <w:r w:rsidRPr="00E8669E">
        <w:rPr>
          <w:color w:val="000000"/>
          <w:sz w:val="28"/>
          <w:szCs w:val="28"/>
        </w:rPr>
        <w:tab/>
      </w:r>
      <w:r w:rsidRPr="00E8669E">
        <w:rPr>
          <w:color w:val="000000"/>
          <w:sz w:val="28"/>
          <w:szCs w:val="28"/>
        </w:rPr>
        <w:tab/>
      </w:r>
    </w:p>
    <w:p w:rsidR="00BC3B23" w:rsidRDefault="00BC3B23" w:rsidP="00BC3B23">
      <w:pPr>
        <w:jc w:val="center"/>
        <w:rPr>
          <w:b/>
          <w:color w:val="0D0D0D"/>
          <w:sz w:val="36"/>
          <w:szCs w:val="36"/>
        </w:rPr>
      </w:pPr>
      <w:r>
        <w:rPr>
          <w:b/>
          <w:color w:val="0D0D0D"/>
          <w:sz w:val="36"/>
          <w:szCs w:val="36"/>
        </w:rPr>
        <w:t>ВЫПУСКНАЯ КВАЛИФИКАЦИОННАЯ РАБОТА</w:t>
      </w:r>
    </w:p>
    <w:p w:rsidR="00BC3B23" w:rsidRPr="00CC629D" w:rsidRDefault="00BC3B23" w:rsidP="00BC3B23">
      <w:pPr>
        <w:jc w:val="center"/>
        <w:rPr>
          <w:b/>
          <w:color w:val="0D0D0D"/>
          <w:sz w:val="36"/>
          <w:szCs w:val="36"/>
        </w:rPr>
      </w:pPr>
      <w:r w:rsidRPr="00CC629D">
        <w:rPr>
          <w:b/>
          <w:color w:val="0D0D0D"/>
          <w:sz w:val="36"/>
          <w:szCs w:val="36"/>
        </w:rPr>
        <w:t>БАКАЛАВРСКАЯ РАБОТА</w:t>
      </w:r>
      <w:r w:rsidR="003300FF">
        <w:rPr>
          <w:b/>
          <w:color w:val="0D0D0D"/>
          <w:sz w:val="36"/>
          <w:szCs w:val="36"/>
        </w:rPr>
        <w:t>/</w:t>
      </w:r>
      <w:r>
        <w:rPr>
          <w:b/>
          <w:color w:val="0D0D0D"/>
          <w:sz w:val="36"/>
          <w:szCs w:val="36"/>
        </w:rPr>
        <w:t xml:space="preserve">ДИПЛОМНАЯ </w:t>
      </w:r>
      <w:r w:rsidRPr="00CC629D">
        <w:rPr>
          <w:b/>
          <w:color w:val="0D0D0D"/>
          <w:sz w:val="36"/>
          <w:szCs w:val="36"/>
        </w:rPr>
        <w:t>РАБОТА</w:t>
      </w:r>
      <w:r w:rsidR="003300FF">
        <w:rPr>
          <w:b/>
          <w:color w:val="0D0D0D"/>
          <w:sz w:val="36"/>
          <w:szCs w:val="36"/>
        </w:rPr>
        <w:t>/</w:t>
      </w:r>
      <w:r w:rsidRPr="00CC629D">
        <w:rPr>
          <w:b/>
          <w:color w:val="0D0D0D"/>
          <w:sz w:val="36"/>
          <w:szCs w:val="36"/>
        </w:rPr>
        <w:t xml:space="preserve"> МАГИСТЕРСКАЯ ДИССЕРТАЦИЯ</w:t>
      </w:r>
      <w:r w:rsidRPr="00CC629D">
        <w:rPr>
          <w:b/>
          <w:i/>
          <w:color w:val="0D0D0D"/>
          <w:sz w:val="36"/>
          <w:szCs w:val="36"/>
        </w:rPr>
        <w:t xml:space="preserve"> </w:t>
      </w:r>
      <w:r w:rsidRPr="00CC629D">
        <w:rPr>
          <w:b/>
          <w:color w:val="0D0D0D"/>
          <w:sz w:val="36"/>
          <w:szCs w:val="36"/>
        </w:rPr>
        <w:t xml:space="preserve"> </w:t>
      </w:r>
    </w:p>
    <w:p w:rsidR="00BC3B23" w:rsidRPr="00E8669E" w:rsidRDefault="00BC3B23" w:rsidP="00BC3B23">
      <w:pPr>
        <w:jc w:val="both"/>
        <w:rPr>
          <w:color w:val="000000"/>
          <w:sz w:val="28"/>
          <w:szCs w:val="28"/>
        </w:rPr>
      </w:pPr>
    </w:p>
    <w:p w:rsidR="00BC3B23" w:rsidRPr="00E8669E" w:rsidRDefault="00BC3B23" w:rsidP="00BC3B23">
      <w:pPr>
        <w:rPr>
          <w:color w:val="000000"/>
          <w:sz w:val="28"/>
          <w:szCs w:val="28"/>
        </w:rPr>
      </w:pPr>
      <w:r w:rsidRPr="00CC629D">
        <w:rPr>
          <w:b/>
          <w:color w:val="000000"/>
          <w:sz w:val="32"/>
          <w:szCs w:val="32"/>
        </w:rPr>
        <w:t>на тему:</w:t>
      </w:r>
      <w:r>
        <w:rPr>
          <w:color w:val="000000"/>
          <w:sz w:val="28"/>
          <w:szCs w:val="28"/>
        </w:rPr>
        <w:t xml:space="preserve"> «</w:t>
      </w:r>
      <w:r w:rsidRPr="00E8669E">
        <w:rPr>
          <w:color w:val="000000"/>
          <w:sz w:val="28"/>
          <w:szCs w:val="28"/>
        </w:rPr>
        <w:t>________________________</w:t>
      </w:r>
      <w:r>
        <w:rPr>
          <w:color w:val="000000"/>
          <w:sz w:val="28"/>
          <w:szCs w:val="28"/>
        </w:rPr>
        <w:t>________</w:t>
      </w:r>
      <w:r w:rsidRPr="00E8669E">
        <w:rPr>
          <w:color w:val="000000"/>
          <w:sz w:val="28"/>
          <w:szCs w:val="28"/>
        </w:rPr>
        <w:t>_________________</w:t>
      </w:r>
      <w:r>
        <w:rPr>
          <w:color w:val="000000"/>
          <w:sz w:val="28"/>
          <w:szCs w:val="28"/>
        </w:rPr>
        <w:t>______»</w:t>
      </w:r>
    </w:p>
    <w:p w:rsidR="00BC3B23" w:rsidRPr="00763961" w:rsidRDefault="00BC3B23" w:rsidP="00BC3B23">
      <w:pPr>
        <w:jc w:val="center"/>
        <w:rPr>
          <w:b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63"/>
        <w:gridCol w:w="3170"/>
        <w:gridCol w:w="3153"/>
      </w:tblGrid>
      <w:tr w:rsidR="00BC3B23" w:rsidTr="00BC3B23">
        <w:trPr>
          <w:trHeight w:val="964"/>
        </w:trPr>
        <w:tc>
          <w:tcPr>
            <w:tcW w:w="3171" w:type="dxa"/>
          </w:tcPr>
          <w:p w:rsidR="00BC3B23" w:rsidRDefault="00BC3B23" w:rsidP="00BC3B23">
            <w:pPr>
              <w:jc w:val="both"/>
              <w:rPr>
                <w:color w:val="000000"/>
                <w:sz w:val="28"/>
                <w:szCs w:val="28"/>
              </w:rPr>
            </w:pPr>
            <w:r w:rsidRPr="00E8669E">
              <w:rPr>
                <w:color w:val="000000"/>
                <w:sz w:val="28"/>
                <w:szCs w:val="28"/>
              </w:rPr>
              <w:t>Заведующий кафедрой:</w:t>
            </w:r>
          </w:p>
        </w:tc>
        <w:tc>
          <w:tcPr>
            <w:tcW w:w="3172" w:type="dxa"/>
          </w:tcPr>
          <w:p w:rsidR="00BC3B23" w:rsidRDefault="007C10C6" w:rsidP="00BC3B2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pict>
                <v:shape id="_x0000_i1028" type="#_x0000_t75" alt="Строка подписи Microsoft Office..." style="width:139.5pt;height:54.75pt">
                  <v:imagedata r:id="rId11" o:title=""/>
                  <o:lock v:ext="edit" ungrouping="t" rotation="t" cropping="t" verticies="t" text="t" grouping="t"/>
                  <o:signatureline v:ext="edit" id="{65275338-5529-426C-A3AB-8ED00CBFDE44}" provid="{00000000-0000-0000-0000-000000000000}" issignatureline="t"/>
                </v:shape>
              </w:pict>
            </w:r>
          </w:p>
        </w:tc>
        <w:tc>
          <w:tcPr>
            <w:tcW w:w="3172" w:type="dxa"/>
          </w:tcPr>
          <w:p w:rsidR="00BC3B23" w:rsidRDefault="00BC3B23" w:rsidP="00BC3B23">
            <w:pPr>
              <w:jc w:val="both"/>
              <w:rPr>
                <w:color w:val="0D0D0D"/>
              </w:rPr>
            </w:pPr>
          </w:p>
          <w:p w:rsidR="00BC3B23" w:rsidRDefault="00BC3B23" w:rsidP="00BC3B23">
            <w:pPr>
              <w:jc w:val="both"/>
              <w:rPr>
                <w:color w:val="0D0D0D"/>
              </w:rPr>
            </w:pPr>
          </w:p>
          <w:p w:rsidR="00BC3B23" w:rsidRDefault="00BC3B23" w:rsidP="00BC3B23">
            <w:pPr>
              <w:jc w:val="both"/>
              <w:rPr>
                <w:color w:val="000000"/>
                <w:sz w:val="28"/>
                <w:szCs w:val="28"/>
              </w:rPr>
            </w:pPr>
            <w:r w:rsidRPr="001D1944">
              <w:rPr>
                <w:color w:val="0D0D0D"/>
              </w:rPr>
              <w:t>(степень, звание, И.О.Ф.)</w:t>
            </w:r>
          </w:p>
        </w:tc>
      </w:tr>
      <w:tr w:rsidR="00BC3B23" w:rsidTr="00BC3B23">
        <w:tc>
          <w:tcPr>
            <w:tcW w:w="3171" w:type="dxa"/>
          </w:tcPr>
          <w:p w:rsidR="00BC3B23" w:rsidRDefault="00BC3B23" w:rsidP="00BC3B23">
            <w:pPr>
              <w:jc w:val="both"/>
              <w:rPr>
                <w:color w:val="000000"/>
                <w:sz w:val="28"/>
                <w:szCs w:val="28"/>
              </w:rPr>
            </w:pPr>
            <w:r w:rsidRPr="001D1944">
              <w:rPr>
                <w:color w:val="0D0D0D"/>
                <w:sz w:val="28"/>
                <w:szCs w:val="28"/>
              </w:rPr>
              <w:t>Руководитель:</w:t>
            </w:r>
          </w:p>
        </w:tc>
        <w:tc>
          <w:tcPr>
            <w:tcW w:w="3172" w:type="dxa"/>
          </w:tcPr>
          <w:p w:rsidR="00BC3B23" w:rsidRDefault="007C10C6" w:rsidP="00BC3B2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pict>
                <v:shape id="_x0000_i1029" type="#_x0000_t75" alt="Строка подписи Microsoft Office..." style="width:132pt;height:54.75pt">
                  <v:imagedata r:id="rId12" o:title=""/>
                  <o:lock v:ext="edit" ungrouping="t" rotation="t" cropping="t" verticies="t" text="t" grouping="t"/>
                  <o:signatureline v:ext="edit" id="{13778EBB-EDB3-438E-83F6-B8CDD933B662}" provid="{00000000-0000-0000-0000-000000000000}" issignatureline="t"/>
                </v:shape>
              </w:pict>
            </w:r>
          </w:p>
        </w:tc>
        <w:tc>
          <w:tcPr>
            <w:tcW w:w="3172" w:type="dxa"/>
          </w:tcPr>
          <w:p w:rsidR="00BC3B23" w:rsidRDefault="00BC3B23" w:rsidP="00BC3B23">
            <w:pPr>
              <w:jc w:val="both"/>
              <w:rPr>
                <w:color w:val="0D0D0D"/>
              </w:rPr>
            </w:pPr>
          </w:p>
          <w:p w:rsidR="00BC3B23" w:rsidRDefault="00BC3B23" w:rsidP="00BC3B23">
            <w:pPr>
              <w:jc w:val="both"/>
              <w:rPr>
                <w:color w:val="0D0D0D"/>
              </w:rPr>
            </w:pPr>
          </w:p>
          <w:p w:rsidR="00BC3B23" w:rsidRDefault="00BC3B23" w:rsidP="00BC3B23">
            <w:pPr>
              <w:jc w:val="both"/>
              <w:rPr>
                <w:color w:val="0D0D0D"/>
              </w:rPr>
            </w:pPr>
          </w:p>
          <w:p w:rsidR="00BC3B23" w:rsidRDefault="00BC3B23" w:rsidP="00BC3B23">
            <w:pPr>
              <w:jc w:val="both"/>
              <w:rPr>
                <w:color w:val="000000"/>
                <w:sz w:val="28"/>
                <w:szCs w:val="28"/>
              </w:rPr>
            </w:pPr>
            <w:r w:rsidRPr="001D1944">
              <w:rPr>
                <w:color w:val="0D0D0D"/>
              </w:rPr>
              <w:t>(степень, звание, И.О.Ф.)</w:t>
            </w:r>
          </w:p>
        </w:tc>
      </w:tr>
      <w:tr w:rsidR="00BC3B23" w:rsidTr="00BC3B23">
        <w:tc>
          <w:tcPr>
            <w:tcW w:w="3171" w:type="dxa"/>
          </w:tcPr>
          <w:p w:rsidR="00BC3B23" w:rsidRDefault="00BC3B23" w:rsidP="00BC3B23">
            <w:pPr>
              <w:jc w:val="both"/>
              <w:rPr>
                <w:color w:val="0D0D0D"/>
                <w:sz w:val="28"/>
                <w:szCs w:val="28"/>
              </w:rPr>
            </w:pPr>
            <w:r w:rsidRPr="001D1944">
              <w:rPr>
                <w:color w:val="0D0D0D"/>
                <w:sz w:val="28"/>
                <w:szCs w:val="28"/>
              </w:rPr>
              <w:t>Консультант:</w:t>
            </w:r>
          </w:p>
          <w:p w:rsidR="00BC3B23" w:rsidRPr="00ED08E8" w:rsidRDefault="00BC3B23" w:rsidP="00BC3B23">
            <w:pPr>
              <w:jc w:val="both"/>
              <w:rPr>
                <w:i/>
                <w:color w:val="000000"/>
              </w:rPr>
            </w:pPr>
            <w:r w:rsidRPr="00ED08E8">
              <w:rPr>
                <w:i/>
                <w:color w:val="0D0D0D"/>
              </w:rPr>
              <w:t>(при наличии)</w:t>
            </w:r>
          </w:p>
        </w:tc>
        <w:tc>
          <w:tcPr>
            <w:tcW w:w="3172" w:type="dxa"/>
          </w:tcPr>
          <w:p w:rsidR="00BC3B23" w:rsidRDefault="007C10C6" w:rsidP="00BC3B2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pict>
                <v:shape id="_x0000_i1030" type="#_x0000_t75" alt="Строка подписи Microsoft Office..." style="width:131.25pt;height:54.75pt">
                  <v:imagedata r:id="rId11" o:title=""/>
                  <o:lock v:ext="edit" ungrouping="t" rotation="t" cropping="t" verticies="t" text="t" grouping="t"/>
                  <o:signatureline v:ext="edit" id="{A2C980A5-B434-41B6-8BDB-2B56AA30FB14}" provid="{00000000-0000-0000-0000-000000000000}" issignatureline="t"/>
                </v:shape>
              </w:pict>
            </w:r>
          </w:p>
        </w:tc>
        <w:tc>
          <w:tcPr>
            <w:tcW w:w="3172" w:type="dxa"/>
          </w:tcPr>
          <w:p w:rsidR="00BC3B23" w:rsidRDefault="00BC3B23" w:rsidP="00BC3B23">
            <w:pPr>
              <w:jc w:val="both"/>
              <w:rPr>
                <w:color w:val="0D0D0D"/>
              </w:rPr>
            </w:pPr>
          </w:p>
          <w:p w:rsidR="00BC3B23" w:rsidRDefault="00BC3B23" w:rsidP="00BC3B23">
            <w:pPr>
              <w:jc w:val="both"/>
              <w:rPr>
                <w:color w:val="0D0D0D"/>
              </w:rPr>
            </w:pPr>
          </w:p>
          <w:p w:rsidR="00BC3B23" w:rsidRDefault="00BC3B23" w:rsidP="00BC3B23">
            <w:pPr>
              <w:jc w:val="both"/>
              <w:rPr>
                <w:color w:val="0D0D0D"/>
              </w:rPr>
            </w:pPr>
          </w:p>
          <w:p w:rsidR="00BC3B23" w:rsidRDefault="00BC3B23" w:rsidP="00BC3B23">
            <w:pPr>
              <w:jc w:val="both"/>
              <w:rPr>
                <w:color w:val="000000"/>
                <w:sz w:val="28"/>
                <w:szCs w:val="28"/>
              </w:rPr>
            </w:pPr>
            <w:r w:rsidRPr="001D1944">
              <w:rPr>
                <w:color w:val="0D0D0D"/>
              </w:rPr>
              <w:t>(степень, звание, И.О.Ф.)</w:t>
            </w:r>
          </w:p>
        </w:tc>
      </w:tr>
      <w:tr w:rsidR="00BC3B23" w:rsidTr="00BC3B23">
        <w:tc>
          <w:tcPr>
            <w:tcW w:w="3171" w:type="dxa"/>
          </w:tcPr>
          <w:p w:rsidR="00BC3B23" w:rsidRDefault="00BC3B23" w:rsidP="00BC3B23">
            <w:pPr>
              <w:jc w:val="both"/>
              <w:rPr>
                <w:color w:val="0D0D0D"/>
                <w:sz w:val="28"/>
                <w:szCs w:val="28"/>
              </w:rPr>
            </w:pPr>
          </w:p>
          <w:p w:rsidR="00BC3B23" w:rsidRDefault="00BC3B23" w:rsidP="00BC3B23">
            <w:pPr>
              <w:jc w:val="both"/>
              <w:rPr>
                <w:color w:val="0D0D0D"/>
                <w:sz w:val="28"/>
                <w:szCs w:val="28"/>
              </w:rPr>
            </w:pPr>
          </w:p>
          <w:p w:rsidR="00BC3B23" w:rsidRPr="001D1944" w:rsidRDefault="00BC3B23" w:rsidP="00BC3B23">
            <w:pPr>
              <w:jc w:val="both"/>
              <w:rPr>
                <w:color w:val="0D0D0D"/>
                <w:sz w:val="28"/>
                <w:szCs w:val="28"/>
              </w:rPr>
            </w:pPr>
            <w:r w:rsidRPr="001D1944">
              <w:rPr>
                <w:color w:val="0D0D0D"/>
                <w:sz w:val="28"/>
                <w:szCs w:val="28"/>
              </w:rPr>
              <w:t>Нормоконтролер:</w:t>
            </w:r>
          </w:p>
        </w:tc>
        <w:tc>
          <w:tcPr>
            <w:tcW w:w="3172" w:type="dxa"/>
          </w:tcPr>
          <w:p w:rsidR="00BC3B23" w:rsidRDefault="007C10C6" w:rsidP="00BC3B2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pict>
                <v:shape id="_x0000_i1031" type="#_x0000_t75" alt="Строка подписи Microsoft Office..." style="width:131.25pt;height:54.75pt">
                  <v:imagedata r:id="rId11" o:title=""/>
                  <o:lock v:ext="edit" ungrouping="t" rotation="t" cropping="t" verticies="t" text="t" grouping="t"/>
                  <o:signatureline v:ext="edit" id="{ECC448C7-B8E5-4267-8925-3410E5C34698}" provid="{00000000-0000-0000-0000-000000000000}" issignatureline="t"/>
                </v:shape>
              </w:pict>
            </w:r>
          </w:p>
        </w:tc>
        <w:tc>
          <w:tcPr>
            <w:tcW w:w="3172" w:type="dxa"/>
          </w:tcPr>
          <w:p w:rsidR="00BC3B23" w:rsidRDefault="00BC3B23" w:rsidP="00BC3B23">
            <w:pPr>
              <w:jc w:val="both"/>
              <w:rPr>
                <w:color w:val="0D0D0D"/>
              </w:rPr>
            </w:pPr>
          </w:p>
          <w:p w:rsidR="00BC3B23" w:rsidRDefault="00BC3B23" w:rsidP="00BC3B23">
            <w:pPr>
              <w:jc w:val="both"/>
              <w:rPr>
                <w:color w:val="0D0D0D"/>
              </w:rPr>
            </w:pPr>
          </w:p>
          <w:p w:rsidR="00BC3B23" w:rsidRDefault="00BC3B23" w:rsidP="00BC3B23">
            <w:pPr>
              <w:jc w:val="both"/>
              <w:rPr>
                <w:color w:val="0D0D0D"/>
              </w:rPr>
            </w:pPr>
          </w:p>
          <w:p w:rsidR="00BC3B23" w:rsidRDefault="00BC3B23" w:rsidP="00BC3B23">
            <w:pPr>
              <w:jc w:val="both"/>
              <w:rPr>
                <w:color w:val="0D0D0D"/>
              </w:rPr>
            </w:pPr>
            <w:r w:rsidRPr="001D1944">
              <w:rPr>
                <w:color w:val="0D0D0D"/>
              </w:rPr>
              <w:t>(степень, звание, И.О.Ф.)</w:t>
            </w:r>
          </w:p>
        </w:tc>
      </w:tr>
      <w:tr w:rsidR="00BC3B23" w:rsidTr="00BC3B23">
        <w:trPr>
          <w:trHeight w:val="1208"/>
        </w:trPr>
        <w:tc>
          <w:tcPr>
            <w:tcW w:w="3171" w:type="dxa"/>
          </w:tcPr>
          <w:p w:rsidR="00BC3B23" w:rsidRDefault="00BC3B23" w:rsidP="00BC3B2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Обучающийся</w:t>
            </w:r>
          </w:p>
          <w:p w:rsidR="00BC3B23" w:rsidRDefault="00BC3B23" w:rsidP="00BC3B23">
            <w:pPr>
              <w:jc w:val="both"/>
              <w:rPr>
                <w:color w:val="0D0D0D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группы: </w:t>
            </w:r>
          </w:p>
        </w:tc>
        <w:tc>
          <w:tcPr>
            <w:tcW w:w="3172" w:type="dxa"/>
          </w:tcPr>
          <w:p w:rsidR="00BC3B23" w:rsidRDefault="007C10C6" w:rsidP="00BC3B2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pict>
                <v:shape id="_x0000_i1032" type="#_x0000_t75" alt="Строка подписи Microsoft Office..." style="width:131.25pt;height:66pt">
                  <v:imagedata r:id="rId11" o:title=""/>
                  <o:lock v:ext="edit" ungrouping="t" rotation="t" cropping="t" verticies="t" text="t" grouping="t"/>
                  <o:signatureline v:ext="edit" id="{DE82DC02-E728-4939-9C23-2F4CC857AE22}" provid="{00000000-0000-0000-0000-000000000000}" issignatureline="t"/>
                </v:shape>
              </w:pict>
            </w:r>
          </w:p>
        </w:tc>
        <w:tc>
          <w:tcPr>
            <w:tcW w:w="3172" w:type="dxa"/>
          </w:tcPr>
          <w:p w:rsidR="00BC3B23" w:rsidRDefault="00BC3B23" w:rsidP="00BC3B23">
            <w:pPr>
              <w:jc w:val="both"/>
              <w:rPr>
                <w:color w:val="0D0D0D"/>
              </w:rPr>
            </w:pPr>
          </w:p>
          <w:p w:rsidR="00BC3B23" w:rsidRDefault="00BC3B23" w:rsidP="00BC3B23">
            <w:pPr>
              <w:jc w:val="both"/>
              <w:rPr>
                <w:color w:val="0D0D0D"/>
              </w:rPr>
            </w:pPr>
          </w:p>
          <w:p w:rsidR="00BC3B23" w:rsidRDefault="00BC3B23" w:rsidP="00BC3B23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(</w:t>
            </w:r>
            <w:r w:rsidRPr="001D1944">
              <w:rPr>
                <w:color w:val="0D0D0D"/>
              </w:rPr>
              <w:t>И.О.Ф.</w:t>
            </w:r>
            <w:r>
              <w:rPr>
                <w:color w:val="0D0D0D"/>
              </w:rPr>
              <w:t>)</w:t>
            </w:r>
          </w:p>
        </w:tc>
      </w:tr>
    </w:tbl>
    <w:p w:rsidR="00BC3B23" w:rsidRDefault="00BC3B23" w:rsidP="00BC3B23">
      <w:pPr>
        <w:jc w:val="center"/>
        <w:rPr>
          <w:color w:val="000000"/>
          <w:sz w:val="28"/>
          <w:szCs w:val="28"/>
        </w:rPr>
      </w:pPr>
    </w:p>
    <w:p w:rsidR="00BC3B23" w:rsidRPr="00E8669E" w:rsidRDefault="00BC3B23" w:rsidP="00BC3B2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Иркутск, 20__ </w:t>
      </w:r>
      <w:r w:rsidRPr="00E8669E">
        <w:rPr>
          <w:color w:val="000000"/>
          <w:sz w:val="28"/>
          <w:szCs w:val="28"/>
        </w:rPr>
        <w:t>г.</w:t>
      </w:r>
    </w:p>
    <w:p w:rsidR="00BC3B23" w:rsidRDefault="00BC3B23" w:rsidP="00BC3B23">
      <w:pPr>
        <w:ind w:firstLine="567"/>
        <w:jc w:val="right"/>
        <w:rPr>
          <w:color w:val="000000"/>
          <w:sz w:val="28"/>
          <w:szCs w:val="28"/>
        </w:rPr>
      </w:pPr>
      <w:bookmarkStart w:id="2" w:name="_Toc130199848"/>
      <w:bookmarkStart w:id="3" w:name="_Toc130199923"/>
      <w:bookmarkStart w:id="4" w:name="_Toc130200051"/>
      <w:r>
        <w:rPr>
          <w:color w:val="000000"/>
          <w:sz w:val="28"/>
          <w:szCs w:val="28"/>
        </w:rPr>
        <w:t>Положение 2</w:t>
      </w:r>
    </w:p>
    <w:bookmarkEnd w:id="2"/>
    <w:bookmarkEnd w:id="3"/>
    <w:bookmarkEnd w:id="4"/>
    <w:p w:rsidR="00BC3B23" w:rsidRDefault="00BC3B23" w:rsidP="00BC3B23">
      <w:pPr>
        <w:jc w:val="right"/>
        <w:rPr>
          <w:color w:val="000000"/>
          <w:sz w:val="28"/>
          <w:szCs w:val="28"/>
        </w:rPr>
      </w:pPr>
      <w:r w:rsidRPr="00FA000F">
        <w:rPr>
          <w:rFonts w:eastAsia="Calibri"/>
          <w:sz w:val="28"/>
          <w:szCs w:val="28"/>
        </w:rPr>
        <w:t xml:space="preserve">к положению </w:t>
      </w:r>
      <w:r>
        <w:rPr>
          <w:rFonts w:eastAsia="Calibri"/>
          <w:sz w:val="28"/>
          <w:szCs w:val="28"/>
        </w:rPr>
        <w:t>«</w:t>
      </w:r>
      <w:r>
        <w:rPr>
          <w:color w:val="000000"/>
          <w:sz w:val="28"/>
          <w:szCs w:val="28"/>
        </w:rPr>
        <w:t>О выпускных квалификационных работах</w:t>
      </w:r>
    </w:p>
    <w:p w:rsidR="00BC3B23" w:rsidRDefault="00BC3B23" w:rsidP="00BC3B23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обучающихся, завершающих обучение по программам –</w:t>
      </w:r>
    </w:p>
    <w:p w:rsidR="00BC3B23" w:rsidRDefault="00BC3B23" w:rsidP="00BC3B23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бакалавриата, специалитета и магистратуры»,</w:t>
      </w:r>
    </w:p>
    <w:p w:rsidR="00BC3B23" w:rsidRDefault="00BC3B23" w:rsidP="00BC3B23">
      <w:pPr>
        <w:pStyle w:val="Default"/>
        <w:jc w:val="right"/>
        <w:rPr>
          <w:sz w:val="28"/>
          <w:szCs w:val="28"/>
        </w:rPr>
      </w:pPr>
      <w:r w:rsidRPr="00FA000F">
        <w:rPr>
          <w:sz w:val="28"/>
          <w:szCs w:val="28"/>
        </w:rPr>
        <w:t xml:space="preserve">утвержденному ректором </w:t>
      </w:r>
      <w:r>
        <w:rPr>
          <w:sz w:val="28"/>
          <w:szCs w:val="28"/>
        </w:rPr>
        <w:t>_________________</w:t>
      </w:r>
    </w:p>
    <w:p w:rsidR="00BC3B23" w:rsidRDefault="00BC3B23" w:rsidP="00BC3B23">
      <w:pPr>
        <w:pStyle w:val="22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BC3B23" w:rsidRDefault="00BC3B23" w:rsidP="00BC3B23">
      <w:pPr>
        <w:pStyle w:val="22"/>
        <w:shd w:val="clear" w:color="auto" w:fill="auto"/>
        <w:spacing w:before="0" w:after="0" w:line="240" w:lineRule="auto"/>
        <w:rPr>
          <w:spacing w:val="0"/>
          <w:sz w:val="28"/>
          <w:szCs w:val="28"/>
        </w:rPr>
      </w:pPr>
    </w:p>
    <w:p w:rsidR="00BC3B23" w:rsidRPr="00646D29" w:rsidRDefault="00BC3B23" w:rsidP="00BC3B23">
      <w:pPr>
        <w:pStyle w:val="12"/>
        <w:spacing w:line="240" w:lineRule="auto"/>
        <w:ind w:firstLine="0"/>
        <w:jc w:val="center"/>
        <w:rPr>
          <w:color w:val="000000"/>
          <w:sz w:val="28"/>
          <w:szCs w:val="28"/>
        </w:rPr>
      </w:pPr>
      <w:r w:rsidRPr="00646D29">
        <w:rPr>
          <w:color w:val="000000"/>
          <w:sz w:val="28"/>
          <w:szCs w:val="28"/>
        </w:rPr>
        <w:t>Шаблон титульного листа автореферата магистерской диссертации</w:t>
      </w:r>
    </w:p>
    <w:p w:rsidR="00BC3B23" w:rsidRPr="00646D29" w:rsidRDefault="00BC3B23" w:rsidP="00BC3B23">
      <w:pPr>
        <w:pStyle w:val="12"/>
        <w:spacing w:line="240" w:lineRule="auto"/>
        <w:ind w:firstLine="0"/>
        <w:jc w:val="center"/>
        <w:rPr>
          <w:color w:val="000000"/>
          <w:sz w:val="28"/>
          <w:szCs w:val="28"/>
        </w:rPr>
      </w:pPr>
    </w:p>
    <w:p w:rsidR="00BC3B23" w:rsidRPr="00646D29" w:rsidRDefault="00BC3B23" w:rsidP="00BC3B23">
      <w:pPr>
        <w:jc w:val="center"/>
        <w:rPr>
          <w:sz w:val="28"/>
          <w:szCs w:val="28"/>
        </w:rPr>
      </w:pPr>
      <w:r w:rsidRPr="00646D29">
        <w:rPr>
          <w:sz w:val="28"/>
          <w:szCs w:val="28"/>
        </w:rPr>
        <w:t>Министерство науки и высшего образования Российской Федерации</w:t>
      </w:r>
    </w:p>
    <w:p w:rsidR="00BC3B23" w:rsidRPr="00A506E1" w:rsidRDefault="00BC3B23" w:rsidP="00BC3B23">
      <w:pPr>
        <w:jc w:val="center"/>
      </w:pPr>
    </w:p>
    <w:p w:rsidR="00BC3B23" w:rsidRPr="00646D29" w:rsidRDefault="00BC3B23" w:rsidP="00BC3B23">
      <w:pPr>
        <w:jc w:val="center"/>
      </w:pPr>
      <w:r w:rsidRPr="00646D29">
        <w:t xml:space="preserve">Федеральное государственное бюджетное образовательное </w:t>
      </w:r>
    </w:p>
    <w:p w:rsidR="00BC3B23" w:rsidRPr="00646D29" w:rsidRDefault="00BC3B23" w:rsidP="00BC3B23">
      <w:pPr>
        <w:jc w:val="center"/>
      </w:pPr>
      <w:r w:rsidRPr="00646D29">
        <w:t xml:space="preserve">учреждение высшего образования </w:t>
      </w:r>
    </w:p>
    <w:p w:rsidR="00BC3B23" w:rsidRPr="00646D29" w:rsidRDefault="00BC3B23" w:rsidP="00BC3B23">
      <w:pPr>
        <w:jc w:val="center"/>
        <w:rPr>
          <w:b/>
          <w:sz w:val="28"/>
          <w:szCs w:val="28"/>
        </w:rPr>
      </w:pPr>
      <w:r w:rsidRPr="00646D29">
        <w:rPr>
          <w:b/>
          <w:sz w:val="28"/>
          <w:szCs w:val="28"/>
        </w:rPr>
        <w:t>«БАЙКАЛЬСКИЙ ГОСУДАРСТВЕННЫЙ УНИВЕРСИТЕТ»</w:t>
      </w:r>
    </w:p>
    <w:p w:rsidR="00BC3B23" w:rsidRPr="00646D29" w:rsidRDefault="00BC3B23" w:rsidP="00BC3B23">
      <w:pPr>
        <w:jc w:val="center"/>
        <w:rPr>
          <w:b/>
          <w:sz w:val="28"/>
          <w:szCs w:val="28"/>
        </w:rPr>
      </w:pPr>
      <w:r w:rsidRPr="00646D29">
        <w:rPr>
          <w:b/>
          <w:sz w:val="28"/>
          <w:szCs w:val="28"/>
        </w:rPr>
        <w:t>(ФГБОУ ВО «БГУ»)</w:t>
      </w:r>
    </w:p>
    <w:p w:rsidR="00BC3B23" w:rsidRPr="00646D29" w:rsidRDefault="00BC3B23" w:rsidP="00BC3B23">
      <w:pPr>
        <w:pStyle w:val="22"/>
        <w:shd w:val="clear" w:color="auto" w:fill="auto"/>
        <w:spacing w:before="0" w:after="0" w:line="240" w:lineRule="auto"/>
        <w:rPr>
          <w:spacing w:val="0"/>
          <w:sz w:val="28"/>
          <w:szCs w:val="28"/>
        </w:rPr>
      </w:pPr>
    </w:p>
    <w:p w:rsidR="00BC3B23" w:rsidRPr="00646D29" w:rsidRDefault="00BC3B23" w:rsidP="00BC3B23">
      <w:pPr>
        <w:pStyle w:val="12"/>
        <w:spacing w:line="240" w:lineRule="auto"/>
        <w:rPr>
          <w:sz w:val="28"/>
          <w:szCs w:val="28"/>
        </w:rPr>
      </w:pPr>
      <w:r w:rsidRPr="00646D29">
        <w:rPr>
          <w:color w:val="000000"/>
          <w:sz w:val="28"/>
          <w:szCs w:val="28"/>
        </w:rPr>
        <w:t>Кафедра ____________________________________________________________</w:t>
      </w:r>
    </w:p>
    <w:p w:rsidR="00BC3B23" w:rsidRPr="00646D29" w:rsidRDefault="00BC3B23" w:rsidP="00BC3B23">
      <w:pPr>
        <w:pStyle w:val="12"/>
        <w:spacing w:line="240" w:lineRule="auto"/>
        <w:rPr>
          <w:sz w:val="28"/>
          <w:szCs w:val="28"/>
        </w:rPr>
      </w:pPr>
    </w:p>
    <w:p w:rsidR="00BC3B23" w:rsidRPr="00646D29" w:rsidRDefault="00BC3B23" w:rsidP="00BC3B23">
      <w:pPr>
        <w:pStyle w:val="12"/>
        <w:spacing w:line="240" w:lineRule="auto"/>
        <w:rPr>
          <w:sz w:val="28"/>
          <w:szCs w:val="28"/>
        </w:rPr>
      </w:pPr>
    </w:p>
    <w:p w:rsidR="00BC3B23" w:rsidRPr="00646D29" w:rsidRDefault="00BC3B23" w:rsidP="00BC3B23">
      <w:pPr>
        <w:pStyle w:val="12"/>
        <w:spacing w:line="240" w:lineRule="auto"/>
        <w:ind w:firstLine="0"/>
        <w:jc w:val="center"/>
        <w:rPr>
          <w:b/>
          <w:sz w:val="28"/>
          <w:szCs w:val="28"/>
        </w:rPr>
      </w:pPr>
      <w:r w:rsidRPr="00646D29">
        <w:rPr>
          <w:b/>
          <w:sz w:val="28"/>
          <w:szCs w:val="28"/>
        </w:rPr>
        <w:t>Имя Отчество Фамилия</w:t>
      </w:r>
    </w:p>
    <w:p w:rsidR="00BC3B23" w:rsidRPr="00646D29" w:rsidRDefault="00BC3B23" w:rsidP="00BC3B23">
      <w:pPr>
        <w:pStyle w:val="12"/>
        <w:spacing w:line="240" w:lineRule="auto"/>
        <w:rPr>
          <w:sz w:val="28"/>
          <w:szCs w:val="28"/>
        </w:rPr>
      </w:pPr>
    </w:p>
    <w:p w:rsidR="00BC3B23" w:rsidRPr="00646D29" w:rsidRDefault="00BC3B23" w:rsidP="00BC3B23">
      <w:pPr>
        <w:pStyle w:val="12"/>
        <w:spacing w:line="240" w:lineRule="auto"/>
        <w:ind w:firstLine="0"/>
        <w:jc w:val="center"/>
        <w:rPr>
          <w:b/>
          <w:sz w:val="28"/>
          <w:szCs w:val="28"/>
        </w:rPr>
      </w:pPr>
      <w:r w:rsidRPr="00646D29">
        <w:rPr>
          <w:b/>
          <w:sz w:val="28"/>
          <w:szCs w:val="28"/>
        </w:rPr>
        <w:t>НАИМЕНОВАНИЕ ТЕМЫ</w:t>
      </w:r>
    </w:p>
    <w:p w:rsidR="00BC3B23" w:rsidRPr="00646D29" w:rsidRDefault="00BC3B23" w:rsidP="00BC3B23">
      <w:pPr>
        <w:pStyle w:val="12"/>
        <w:spacing w:line="240" w:lineRule="auto"/>
        <w:ind w:firstLine="0"/>
        <w:jc w:val="center"/>
        <w:rPr>
          <w:b/>
          <w:sz w:val="28"/>
          <w:szCs w:val="28"/>
        </w:rPr>
      </w:pPr>
      <w:r w:rsidRPr="00646D29">
        <w:rPr>
          <w:b/>
          <w:sz w:val="28"/>
          <w:szCs w:val="28"/>
        </w:rPr>
        <w:t>МАГИСТЕРСКОЙ ДИССЕРТАЦИИ</w:t>
      </w:r>
    </w:p>
    <w:p w:rsidR="00BC3B23" w:rsidRPr="00646D29" w:rsidRDefault="00BC3B23" w:rsidP="00BC3B23">
      <w:pPr>
        <w:pStyle w:val="12"/>
        <w:spacing w:line="240" w:lineRule="auto"/>
        <w:rPr>
          <w:sz w:val="28"/>
          <w:szCs w:val="28"/>
        </w:rPr>
      </w:pPr>
    </w:p>
    <w:p w:rsidR="00BC3B23" w:rsidRPr="00646D29" w:rsidRDefault="00BC3B23" w:rsidP="00BC3B23">
      <w:pPr>
        <w:pStyle w:val="12"/>
        <w:spacing w:line="240" w:lineRule="auto"/>
        <w:ind w:firstLine="0"/>
        <w:jc w:val="center"/>
        <w:rPr>
          <w:sz w:val="28"/>
          <w:szCs w:val="28"/>
        </w:rPr>
      </w:pPr>
      <w:r w:rsidRPr="00646D29">
        <w:rPr>
          <w:sz w:val="28"/>
          <w:szCs w:val="28"/>
        </w:rPr>
        <w:t>Направление подготовки ___________________________</w:t>
      </w:r>
    </w:p>
    <w:p w:rsidR="00BC3B23" w:rsidRPr="00646D29" w:rsidRDefault="00BC3B23" w:rsidP="00BC3B23">
      <w:pPr>
        <w:pStyle w:val="12"/>
        <w:spacing w:line="240" w:lineRule="auto"/>
        <w:ind w:firstLine="0"/>
        <w:jc w:val="center"/>
        <w:rPr>
          <w:sz w:val="28"/>
          <w:szCs w:val="28"/>
        </w:rPr>
      </w:pPr>
    </w:p>
    <w:p w:rsidR="00BC3B23" w:rsidRPr="00646D29" w:rsidRDefault="00BC3B23" w:rsidP="00BC3B23">
      <w:pPr>
        <w:pStyle w:val="12"/>
        <w:spacing w:line="240" w:lineRule="auto"/>
        <w:ind w:firstLine="0"/>
        <w:jc w:val="center"/>
        <w:rPr>
          <w:sz w:val="28"/>
          <w:szCs w:val="28"/>
        </w:rPr>
      </w:pPr>
      <w:r w:rsidRPr="00646D29">
        <w:rPr>
          <w:sz w:val="28"/>
          <w:szCs w:val="28"/>
        </w:rPr>
        <w:lastRenderedPageBreak/>
        <w:t>Магистерская программа ___________________________</w:t>
      </w:r>
    </w:p>
    <w:p w:rsidR="00BC3B23" w:rsidRPr="00646D29" w:rsidRDefault="00BC3B23" w:rsidP="00BC3B23">
      <w:pPr>
        <w:pStyle w:val="12"/>
        <w:spacing w:line="240" w:lineRule="auto"/>
        <w:rPr>
          <w:sz w:val="28"/>
          <w:szCs w:val="28"/>
        </w:rPr>
      </w:pPr>
    </w:p>
    <w:p w:rsidR="00BC3B23" w:rsidRPr="00646D29" w:rsidRDefault="00BC3B23" w:rsidP="00BC3B23">
      <w:pPr>
        <w:pStyle w:val="12"/>
        <w:spacing w:line="240" w:lineRule="auto"/>
        <w:ind w:firstLine="0"/>
        <w:jc w:val="center"/>
        <w:rPr>
          <w:b/>
          <w:sz w:val="28"/>
          <w:szCs w:val="28"/>
        </w:rPr>
      </w:pPr>
      <w:r w:rsidRPr="00646D29">
        <w:rPr>
          <w:b/>
          <w:sz w:val="28"/>
          <w:szCs w:val="28"/>
        </w:rPr>
        <w:t>АВТОРЕФЕРАТ</w:t>
      </w:r>
    </w:p>
    <w:p w:rsidR="00BC3B23" w:rsidRPr="00646D29" w:rsidRDefault="00BC3B23" w:rsidP="00BC3B23">
      <w:pPr>
        <w:pStyle w:val="12"/>
        <w:spacing w:line="240" w:lineRule="auto"/>
        <w:ind w:firstLine="0"/>
        <w:jc w:val="center"/>
        <w:rPr>
          <w:b/>
          <w:sz w:val="28"/>
          <w:szCs w:val="28"/>
        </w:rPr>
      </w:pPr>
      <w:r w:rsidRPr="00646D29">
        <w:rPr>
          <w:b/>
          <w:sz w:val="28"/>
          <w:szCs w:val="28"/>
        </w:rPr>
        <w:t xml:space="preserve">диссертации </w:t>
      </w:r>
    </w:p>
    <w:p w:rsidR="00BC3B23" w:rsidRPr="00646D29" w:rsidRDefault="00BC3B23" w:rsidP="00BC3B23">
      <w:pPr>
        <w:pStyle w:val="12"/>
        <w:spacing w:line="240" w:lineRule="auto"/>
        <w:jc w:val="center"/>
        <w:rPr>
          <w:sz w:val="28"/>
          <w:szCs w:val="28"/>
        </w:rPr>
      </w:pPr>
    </w:p>
    <w:p w:rsidR="00BC3B23" w:rsidRPr="00646D29" w:rsidRDefault="00BC3B23" w:rsidP="00BC3B23">
      <w:pPr>
        <w:pStyle w:val="12"/>
        <w:spacing w:line="240" w:lineRule="auto"/>
        <w:jc w:val="center"/>
        <w:rPr>
          <w:sz w:val="28"/>
          <w:szCs w:val="28"/>
        </w:rPr>
      </w:pPr>
    </w:p>
    <w:p w:rsidR="00BC3B23" w:rsidRPr="00646D29" w:rsidRDefault="00BC3B23" w:rsidP="00BC3B23">
      <w:pPr>
        <w:pStyle w:val="12"/>
        <w:spacing w:line="240" w:lineRule="auto"/>
        <w:jc w:val="right"/>
        <w:rPr>
          <w:sz w:val="28"/>
          <w:szCs w:val="28"/>
        </w:rPr>
      </w:pPr>
      <w:r w:rsidRPr="00646D29">
        <w:rPr>
          <w:sz w:val="28"/>
          <w:szCs w:val="28"/>
        </w:rPr>
        <w:t>Руководитель:</w:t>
      </w:r>
    </w:p>
    <w:p w:rsidR="00BC3B23" w:rsidRPr="00646D29" w:rsidRDefault="00BC3B23" w:rsidP="00BC3B23">
      <w:pPr>
        <w:pStyle w:val="12"/>
        <w:spacing w:line="240" w:lineRule="auto"/>
        <w:jc w:val="right"/>
        <w:rPr>
          <w:sz w:val="28"/>
          <w:szCs w:val="28"/>
        </w:rPr>
      </w:pPr>
      <w:r w:rsidRPr="00646D29">
        <w:rPr>
          <w:sz w:val="28"/>
          <w:szCs w:val="28"/>
        </w:rPr>
        <w:t>ученая степень, ученое звание</w:t>
      </w:r>
    </w:p>
    <w:p w:rsidR="00BC3B23" w:rsidRPr="00646D29" w:rsidRDefault="00BC3B23" w:rsidP="00BC3B23">
      <w:pPr>
        <w:pStyle w:val="12"/>
        <w:spacing w:line="240" w:lineRule="auto"/>
        <w:jc w:val="right"/>
        <w:rPr>
          <w:sz w:val="28"/>
          <w:szCs w:val="28"/>
        </w:rPr>
      </w:pPr>
      <w:r w:rsidRPr="00646D29">
        <w:rPr>
          <w:sz w:val="28"/>
          <w:szCs w:val="28"/>
        </w:rPr>
        <w:t>Имя Отчество Фамилия</w:t>
      </w:r>
    </w:p>
    <w:p w:rsidR="00BC3B23" w:rsidRPr="00646D29" w:rsidRDefault="00BC3B23" w:rsidP="00BC3B23">
      <w:pPr>
        <w:pStyle w:val="12"/>
        <w:spacing w:line="240" w:lineRule="auto"/>
        <w:jc w:val="center"/>
        <w:rPr>
          <w:sz w:val="28"/>
          <w:szCs w:val="28"/>
        </w:rPr>
      </w:pPr>
    </w:p>
    <w:p w:rsidR="00BC3B23" w:rsidRPr="00646D29" w:rsidRDefault="00BC3B23" w:rsidP="00BC3B23">
      <w:pPr>
        <w:pStyle w:val="12"/>
        <w:spacing w:line="240" w:lineRule="auto"/>
        <w:jc w:val="center"/>
        <w:rPr>
          <w:sz w:val="28"/>
          <w:szCs w:val="28"/>
        </w:rPr>
      </w:pPr>
    </w:p>
    <w:p w:rsidR="0051085C" w:rsidRPr="008E015E" w:rsidRDefault="00BC3B23" w:rsidP="00646D29">
      <w:pPr>
        <w:pStyle w:val="12"/>
        <w:spacing w:line="240" w:lineRule="auto"/>
        <w:ind w:firstLine="0"/>
        <w:jc w:val="center"/>
        <w:rPr>
          <w:sz w:val="28"/>
          <w:szCs w:val="28"/>
        </w:rPr>
      </w:pPr>
      <w:r w:rsidRPr="00646D29">
        <w:rPr>
          <w:sz w:val="28"/>
          <w:szCs w:val="28"/>
        </w:rPr>
        <w:t>Иркутск, 20___ г.</w:t>
      </w:r>
    </w:p>
    <w:sectPr w:rsidR="0051085C" w:rsidRPr="008E015E" w:rsidSect="00A24E55">
      <w:headerReference w:type="default" r:id="rId13"/>
      <w:footerReference w:type="default" r:id="rId14"/>
      <w:pgSz w:w="11906" w:h="16838" w:code="9"/>
      <w:pgMar w:top="851" w:right="709" w:bottom="680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9C2" w:rsidRDefault="004C69C2" w:rsidP="006D55C0">
      <w:r>
        <w:separator/>
      </w:r>
    </w:p>
  </w:endnote>
  <w:endnote w:type="continuationSeparator" w:id="0">
    <w:p w:rsidR="004C69C2" w:rsidRDefault="004C69C2" w:rsidP="006D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23" w:rsidRDefault="00BC3B23" w:rsidP="00364482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9C2" w:rsidRDefault="004C69C2" w:rsidP="006D55C0">
      <w:r>
        <w:separator/>
      </w:r>
    </w:p>
  </w:footnote>
  <w:footnote w:type="continuationSeparator" w:id="0">
    <w:p w:rsidR="004C69C2" w:rsidRDefault="004C69C2" w:rsidP="006D5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6172014"/>
      <w:docPartObj>
        <w:docPartGallery w:val="Page Numbers (Top of Page)"/>
        <w:docPartUnique/>
      </w:docPartObj>
    </w:sdtPr>
    <w:sdtEndPr/>
    <w:sdtContent>
      <w:p w:rsidR="00BC3B23" w:rsidRDefault="00BC3B2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196">
          <w:rPr>
            <w:noProof/>
          </w:rPr>
          <w:t>9</w:t>
        </w:r>
        <w:r>
          <w:fldChar w:fldCharType="end"/>
        </w:r>
      </w:p>
    </w:sdtContent>
  </w:sdt>
  <w:p w:rsidR="00BC3B23" w:rsidRDefault="00BC3B2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32C3"/>
    <w:multiLevelType w:val="multilevel"/>
    <w:tmpl w:val="D098D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1B844BDA"/>
    <w:multiLevelType w:val="multilevel"/>
    <w:tmpl w:val="98661B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94B4E3F"/>
    <w:multiLevelType w:val="multilevel"/>
    <w:tmpl w:val="301642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3DDD0F78"/>
    <w:multiLevelType w:val="hybridMultilevel"/>
    <w:tmpl w:val="2C807E7C"/>
    <w:lvl w:ilvl="0" w:tplc="58E4B6D4">
      <w:start w:val="1"/>
      <w:numFmt w:val="bullet"/>
      <w:pStyle w:val="a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4BD02174"/>
    <w:multiLevelType w:val="hybridMultilevel"/>
    <w:tmpl w:val="3C201704"/>
    <w:lvl w:ilvl="0" w:tplc="6978BAC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B13B0"/>
    <w:multiLevelType w:val="hybridMultilevel"/>
    <w:tmpl w:val="E16CA11A"/>
    <w:lvl w:ilvl="0" w:tplc="CA94419A">
      <w:start w:val="1"/>
      <w:numFmt w:val="decimal"/>
      <w:pStyle w:val="1"/>
      <w:lvlText w:val="%1."/>
      <w:lvlJc w:val="left"/>
      <w:pPr>
        <w:tabs>
          <w:tab w:val="num" w:pos="1002"/>
        </w:tabs>
        <w:ind w:left="1002" w:hanging="435"/>
      </w:pPr>
      <w:rPr>
        <w:rFonts w:ascii="Times New Roman" w:eastAsia="Arial Unicode MS" w:hAnsi="Times New Roman" w:cs="Times New Roman"/>
      </w:rPr>
    </w:lvl>
    <w:lvl w:ilvl="1" w:tplc="11A68D7C">
      <w:numFmt w:val="none"/>
      <w:lvlText w:val=""/>
      <w:lvlJc w:val="left"/>
      <w:pPr>
        <w:tabs>
          <w:tab w:val="num" w:pos="360"/>
        </w:tabs>
      </w:pPr>
    </w:lvl>
    <w:lvl w:ilvl="2" w:tplc="44E44652">
      <w:numFmt w:val="none"/>
      <w:lvlText w:val=""/>
      <w:lvlJc w:val="left"/>
      <w:pPr>
        <w:tabs>
          <w:tab w:val="num" w:pos="360"/>
        </w:tabs>
      </w:pPr>
    </w:lvl>
    <w:lvl w:ilvl="3" w:tplc="21F2B642">
      <w:numFmt w:val="none"/>
      <w:lvlText w:val=""/>
      <w:lvlJc w:val="left"/>
      <w:pPr>
        <w:tabs>
          <w:tab w:val="num" w:pos="360"/>
        </w:tabs>
      </w:pPr>
    </w:lvl>
    <w:lvl w:ilvl="4" w:tplc="8F063D4C">
      <w:numFmt w:val="none"/>
      <w:lvlText w:val=""/>
      <w:lvlJc w:val="left"/>
      <w:pPr>
        <w:tabs>
          <w:tab w:val="num" w:pos="360"/>
        </w:tabs>
      </w:pPr>
    </w:lvl>
    <w:lvl w:ilvl="5" w:tplc="0D92F200">
      <w:numFmt w:val="none"/>
      <w:lvlText w:val=""/>
      <w:lvlJc w:val="left"/>
      <w:pPr>
        <w:tabs>
          <w:tab w:val="num" w:pos="360"/>
        </w:tabs>
      </w:pPr>
    </w:lvl>
    <w:lvl w:ilvl="6" w:tplc="75907990">
      <w:numFmt w:val="none"/>
      <w:lvlText w:val=""/>
      <w:lvlJc w:val="left"/>
      <w:pPr>
        <w:tabs>
          <w:tab w:val="num" w:pos="360"/>
        </w:tabs>
      </w:pPr>
    </w:lvl>
    <w:lvl w:ilvl="7" w:tplc="2BC0D230">
      <w:numFmt w:val="none"/>
      <w:lvlText w:val=""/>
      <w:lvlJc w:val="left"/>
      <w:pPr>
        <w:tabs>
          <w:tab w:val="num" w:pos="360"/>
        </w:tabs>
      </w:pPr>
    </w:lvl>
    <w:lvl w:ilvl="8" w:tplc="2D8225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4C"/>
    <w:rsid w:val="00000C40"/>
    <w:rsid w:val="00005C29"/>
    <w:rsid w:val="00010C29"/>
    <w:rsid w:val="000118F6"/>
    <w:rsid w:val="00011F91"/>
    <w:rsid w:val="00014447"/>
    <w:rsid w:val="00014D0D"/>
    <w:rsid w:val="00015415"/>
    <w:rsid w:val="00017A9B"/>
    <w:rsid w:val="00017F92"/>
    <w:rsid w:val="00020B3F"/>
    <w:rsid w:val="00022ECA"/>
    <w:rsid w:val="00023438"/>
    <w:rsid w:val="00023B76"/>
    <w:rsid w:val="00027462"/>
    <w:rsid w:val="00030A5C"/>
    <w:rsid w:val="00030B55"/>
    <w:rsid w:val="000330CB"/>
    <w:rsid w:val="00033790"/>
    <w:rsid w:val="00036175"/>
    <w:rsid w:val="00041C74"/>
    <w:rsid w:val="00041E8A"/>
    <w:rsid w:val="000449BE"/>
    <w:rsid w:val="00047101"/>
    <w:rsid w:val="00050F7F"/>
    <w:rsid w:val="000519E9"/>
    <w:rsid w:val="00052585"/>
    <w:rsid w:val="00054ADE"/>
    <w:rsid w:val="0005701E"/>
    <w:rsid w:val="0005706F"/>
    <w:rsid w:val="000622EC"/>
    <w:rsid w:val="00062808"/>
    <w:rsid w:val="00062C40"/>
    <w:rsid w:val="00063B75"/>
    <w:rsid w:val="00064D6B"/>
    <w:rsid w:val="00065319"/>
    <w:rsid w:val="000657D3"/>
    <w:rsid w:val="0006580F"/>
    <w:rsid w:val="00067D08"/>
    <w:rsid w:val="000727D6"/>
    <w:rsid w:val="00073AFF"/>
    <w:rsid w:val="00074DB3"/>
    <w:rsid w:val="00075457"/>
    <w:rsid w:val="000777ED"/>
    <w:rsid w:val="00084B33"/>
    <w:rsid w:val="00085F56"/>
    <w:rsid w:val="00087BE4"/>
    <w:rsid w:val="00087D7A"/>
    <w:rsid w:val="00092EC1"/>
    <w:rsid w:val="000A1037"/>
    <w:rsid w:val="000A4C12"/>
    <w:rsid w:val="000B16F4"/>
    <w:rsid w:val="000B2055"/>
    <w:rsid w:val="000B54F2"/>
    <w:rsid w:val="000B6AB1"/>
    <w:rsid w:val="000B718B"/>
    <w:rsid w:val="000C2649"/>
    <w:rsid w:val="000C2E21"/>
    <w:rsid w:val="000C35A2"/>
    <w:rsid w:val="000C56B1"/>
    <w:rsid w:val="000C5A51"/>
    <w:rsid w:val="000C5DF5"/>
    <w:rsid w:val="000C694D"/>
    <w:rsid w:val="000C6F98"/>
    <w:rsid w:val="000C72B4"/>
    <w:rsid w:val="000C761F"/>
    <w:rsid w:val="000D037F"/>
    <w:rsid w:val="000D08E6"/>
    <w:rsid w:val="000D1210"/>
    <w:rsid w:val="000D27E5"/>
    <w:rsid w:val="000D5012"/>
    <w:rsid w:val="000D502B"/>
    <w:rsid w:val="000D5158"/>
    <w:rsid w:val="000D7B10"/>
    <w:rsid w:val="000E0592"/>
    <w:rsid w:val="000E2D0B"/>
    <w:rsid w:val="000E39FF"/>
    <w:rsid w:val="000E4A91"/>
    <w:rsid w:val="000E5524"/>
    <w:rsid w:val="000E66B8"/>
    <w:rsid w:val="000F003D"/>
    <w:rsid w:val="000F387C"/>
    <w:rsid w:val="00101F44"/>
    <w:rsid w:val="00103063"/>
    <w:rsid w:val="00106848"/>
    <w:rsid w:val="00110F71"/>
    <w:rsid w:val="00112488"/>
    <w:rsid w:val="00112A75"/>
    <w:rsid w:val="00117BFD"/>
    <w:rsid w:val="00121CF9"/>
    <w:rsid w:val="00123344"/>
    <w:rsid w:val="00123AE2"/>
    <w:rsid w:val="00124BD9"/>
    <w:rsid w:val="00126816"/>
    <w:rsid w:val="00126EAA"/>
    <w:rsid w:val="001312A3"/>
    <w:rsid w:val="00131C07"/>
    <w:rsid w:val="001343E3"/>
    <w:rsid w:val="0013473B"/>
    <w:rsid w:val="0013519F"/>
    <w:rsid w:val="00140C53"/>
    <w:rsid w:val="00141152"/>
    <w:rsid w:val="001423A2"/>
    <w:rsid w:val="0014269E"/>
    <w:rsid w:val="001453BE"/>
    <w:rsid w:val="00146C53"/>
    <w:rsid w:val="001473B9"/>
    <w:rsid w:val="00151FB1"/>
    <w:rsid w:val="00152186"/>
    <w:rsid w:val="00152614"/>
    <w:rsid w:val="00153022"/>
    <w:rsid w:val="001539A9"/>
    <w:rsid w:val="00153B14"/>
    <w:rsid w:val="0015484E"/>
    <w:rsid w:val="00155C89"/>
    <w:rsid w:val="00157D34"/>
    <w:rsid w:val="001639AB"/>
    <w:rsid w:val="001724D4"/>
    <w:rsid w:val="00173434"/>
    <w:rsid w:val="00173D36"/>
    <w:rsid w:val="0017417F"/>
    <w:rsid w:val="00174684"/>
    <w:rsid w:val="00175975"/>
    <w:rsid w:val="0017773A"/>
    <w:rsid w:val="00181498"/>
    <w:rsid w:val="001816D9"/>
    <w:rsid w:val="00183A65"/>
    <w:rsid w:val="00183AA9"/>
    <w:rsid w:val="00184B78"/>
    <w:rsid w:val="0018766F"/>
    <w:rsid w:val="00193A00"/>
    <w:rsid w:val="001A1D24"/>
    <w:rsid w:val="001A23E8"/>
    <w:rsid w:val="001A604D"/>
    <w:rsid w:val="001A6C50"/>
    <w:rsid w:val="001B0CF6"/>
    <w:rsid w:val="001B2D85"/>
    <w:rsid w:val="001B39BC"/>
    <w:rsid w:val="001B3A9E"/>
    <w:rsid w:val="001B43E8"/>
    <w:rsid w:val="001B452C"/>
    <w:rsid w:val="001B69B9"/>
    <w:rsid w:val="001B7EF1"/>
    <w:rsid w:val="001B7F85"/>
    <w:rsid w:val="001C37E5"/>
    <w:rsid w:val="001C5968"/>
    <w:rsid w:val="001D028E"/>
    <w:rsid w:val="001D0DF4"/>
    <w:rsid w:val="001D2DFF"/>
    <w:rsid w:val="001D38CA"/>
    <w:rsid w:val="001D5031"/>
    <w:rsid w:val="001D5739"/>
    <w:rsid w:val="001D63C1"/>
    <w:rsid w:val="001D7090"/>
    <w:rsid w:val="001D7646"/>
    <w:rsid w:val="001E2D0F"/>
    <w:rsid w:val="001E565A"/>
    <w:rsid w:val="001F00F8"/>
    <w:rsid w:val="001F0196"/>
    <w:rsid w:val="002003CA"/>
    <w:rsid w:val="002029AF"/>
    <w:rsid w:val="00204D9E"/>
    <w:rsid w:val="0020537D"/>
    <w:rsid w:val="002101D9"/>
    <w:rsid w:val="00210749"/>
    <w:rsid w:val="0021291B"/>
    <w:rsid w:val="00220720"/>
    <w:rsid w:val="00222E6D"/>
    <w:rsid w:val="00223637"/>
    <w:rsid w:val="0022501E"/>
    <w:rsid w:val="002258FA"/>
    <w:rsid w:val="0022645B"/>
    <w:rsid w:val="0022695F"/>
    <w:rsid w:val="00226B2E"/>
    <w:rsid w:val="00231B42"/>
    <w:rsid w:val="00232497"/>
    <w:rsid w:val="0023297B"/>
    <w:rsid w:val="00240B4E"/>
    <w:rsid w:val="00241C3B"/>
    <w:rsid w:val="0024239B"/>
    <w:rsid w:val="00244143"/>
    <w:rsid w:val="00245469"/>
    <w:rsid w:val="00246E3C"/>
    <w:rsid w:val="002500C0"/>
    <w:rsid w:val="00253A93"/>
    <w:rsid w:val="0025619D"/>
    <w:rsid w:val="00256E5C"/>
    <w:rsid w:val="00257461"/>
    <w:rsid w:val="00262338"/>
    <w:rsid w:val="002624E0"/>
    <w:rsid w:val="00263000"/>
    <w:rsid w:val="0026561D"/>
    <w:rsid w:val="00267573"/>
    <w:rsid w:val="00267DD4"/>
    <w:rsid w:val="00271A66"/>
    <w:rsid w:val="00272DDF"/>
    <w:rsid w:val="002731E9"/>
    <w:rsid w:val="00276CB3"/>
    <w:rsid w:val="002834FB"/>
    <w:rsid w:val="002860AF"/>
    <w:rsid w:val="0028624B"/>
    <w:rsid w:val="00286D94"/>
    <w:rsid w:val="00292E5C"/>
    <w:rsid w:val="002937F5"/>
    <w:rsid w:val="00294D86"/>
    <w:rsid w:val="00295EB7"/>
    <w:rsid w:val="002A5A09"/>
    <w:rsid w:val="002A5C30"/>
    <w:rsid w:val="002B0E90"/>
    <w:rsid w:val="002B13FC"/>
    <w:rsid w:val="002B2068"/>
    <w:rsid w:val="002B421C"/>
    <w:rsid w:val="002B4EF4"/>
    <w:rsid w:val="002B5A20"/>
    <w:rsid w:val="002B5F5D"/>
    <w:rsid w:val="002C0200"/>
    <w:rsid w:val="002C22A5"/>
    <w:rsid w:val="002C25DA"/>
    <w:rsid w:val="002C2D1F"/>
    <w:rsid w:val="002C536C"/>
    <w:rsid w:val="002C5494"/>
    <w:rsid w:val="002C5829"/>
    <w:rsid w:val="002C667C"/>
    <w:rsid w:val="002D0E2C"/>
    <w:rsid w:val="002D473E"/>
    <w:rsid w:val="002D55A4"/>
    <w:rsid w:val="002D6F03"/>
    <w:rsid w:val="002D70B6"/>
    <w:rsid w:val="002D7682"/>
    <w:rsid w:val="002E0630"/>
    <w:rsid w:val="002E240F"/>
    <w:rsid w:val="002E3868"/>
    <w:rsid w:val="002E4B33"/>
    <w:rsid w:val="002E4E2F"/>
    <w:rsid w:val="002E7518"/>
    <w:rsid w:val="002E7853"/>
    <w:rsid w:val="002F0D3C"/>
    <w:rsid w:val="002F1CE2"/>
    <w:rsid w:val="002F5127"/>
    <w:rsid w:val="002F520D"/>
    <w:rsid w:val="002F5382"/>
    <w:rsid w:val="002F5EC7"/>
    <w:rsid w:val="00300BB0"/>
    <w:rsid w:val="00304D25"/>
    <w:rsid w:val="00305207"/>
    <w:rsid w:val="00324DFC"/>
    <w:rsid w:val="00327450"/>
    <w:rsid w:val="003300FF"/>
    <w:rsid w:val="00330BF8"/>
    <w:rsid w:val="00330D89"/>
    <w:rsid w:val="00335B1D"/>
    <w:rsid w:val="00335B52"/>
    <w:rsid w:val="00336F58"/>
    <w:rsid w:val="00340381"/>
    <w:rsid w:val="00340D86"/>
    <w:rsid w:val="00341351"/>
    <w:rsid w:val="00345E8C"/>
    <w:rsid w:val="00351653"/>
    <w:rsid w:val="0035210B"/>
    <w:rsid w:val="0035392B"/>
    <w:rsid w:val="003541AF"/>
    <w:rsid w:val="003600AC"/>
    <w:rsid w:val="00360DBC"/>
    <w:rsid w:val="00361DF0"/>
    <w:rsid w:val="00362DF6"/>
    <w:rsid w:val="00362E80"/>
    <w:rsid w:val="00364482"/>
    <w:rsid w:val="00364AA6"/>
    <w:rsid w:val="003653E9"/>
    <w:rsid w:val="00370870"/>
    <w:rsid w:val="003719F9"/>
    <w:rsid w:val="003724A8"/>
    <w:rsid w:val="003733A3"/>
    <w:rsid w:val="00374677"/>
    <w:rsid w:val="00374727"/>
    <w:rsid w:val="00374EEA"/>
    <w:rsid w:val="003751AF"/>
    <w:rsid w:val="00380D2F"/>
    <w:rsid w:val="00381B8E"/>
    <w:rsid w:val="00382526"/>
    <w:rsid w:val="00382FCF"/>
    <w:rsid w:val="00384258"/>
    <w:rsid w:val="003846C0"/>
    <w:rsid w:val="00385984"/>
    <w:rsid w:val="0038730E"/>
    <w:rsid w:val="003908B9"/>
    <w:rsid w:val="00394E05"/>
    <w:rsid w:val="00397C1D"/>
    <w:rsid w:val="003A176E"/>
    <w:rsid w:val="003A1DE3"/>
    <w:rsid w:val="003A294B"/>
    <w:rsid w:val="003A2D20"/>
    <w:rsid w:val="003A517F"/>
    <w:rsid w:val="003A76EC"/>
    <w:rsid w:val="003B00A8"/>
    <w:rsid w:val="003C0FF3"/>
    <w:rsid w:val="003C1A01"/>
    <w:rsid w:val="003C46E0"/>
    <w:rsid w:val="003C477F"/>
    <w:rsid w:val="003C5B0A"/>
    <w:rsid w:val="003C6238"/>
    <w:rsid w:val="003C7AF1"/>
    <w:rsid w:val="003D0AD1"/>
    <w:rsid w:val="003D1108"/>
    <w:rsid w:val="003D3991"/>
    <w:rsid w:val="003D578A"/>
    <w:rsid w:val="003E079A"/>
    <w:rsid w:val="003F3144"/>
    <w:rsid w:val="003F342F"/>
    <w:rsid w:val="003F630E"/>
    <w:rsid w:val="003F7027"/>
    <w:rsid w:val="003F726E"/>
    <w:rsid w:val="00401B0D"/>
    <w:rsid w:val="00402F3B"/>
    <w:rsid w:val="0040328C"/>
    <w:rsid w:val="00404E73"/>
    <w:rsid w:val="00405BE5"/>
    <w:rsid w:val="00407717"/>
    <w:rsid w:val="00407C8B"/>
    <w:rsid w:val="004117F8"/>
    <w:rsid w:val="0041341E"/>
    <w:rsid w:val="00413FE9"/>
    <w:rsid w:val="00414FA8"/>
    <w:rsid w:val="004241C4"/>
    <w:rsid w:val="00425F16"/>
    <w:rsid w:val="00427CB4"/>
    <w:rsid w:val="00430185"/>
    <w:rsid w:val="00430A92"/>
    <w:rsid w:val="00430C04"/>
    <w:rsid w:val="00432685"/>
    <w:rsid w:val="00436EBF"/>
    <w:rsid w:val="00442B13"/>
    <w:rsid w:val="00443200"/>
    <w:rsid w:val="0044394B"/>
    <w:rsid w:val="00443DE4"/>
    <w:rsid w:val="00446B0A"/>
    <w:rsid w:val="00450678"/>
    <w:rsid w:val="00451CCE"/>
    <w:rsid w:val="00452F10"/>
    <w:rsid w:val="004536FE"/>
    <w:rsid w:val="0045390E"/>
    <w:rsid w:val="00454E8C"/>
    <w:rsid w:val="00456517"/>
    <w:rsid w:val="00463FAE"/>
    <w:rsid w:val="00466627"/>
    <w:rsid w:val="00467844"/>
    <w:rsid w:val="004718C5"/>
    <w:rsid w:val="00471BB1"/>
    <w:rsid w:val="00472989"/>
    <w:rsid w:val="00476C7F"/>
    <w:rsid w:val="00477B4D"/>
    <w:rsid w:val="00480168"/>
    <w:rsid w:val="00481921"/>
    <w:rsid w:val="00485109"/>
    <w:rsid w:val="004869AC"/>
    <w:rsid w:val="004909E6"/>
    <w:rsid w:val="00490DAD"/>
    <w:rsid w:val="004945AE"/>
    <w:rsid w:val="0049587B"/>
    <w:rsid w:val="004A04AC"/>
    <w:rsid w:val="004A065E"/>
    <w:rsid w:val="004A1947"/>
    <w:rsid w:val="004A22DA"/>
    <w:rsid w:val="004A3320"/>
    <w:rsid w:val="004A58AE"/>
    <w:rsid w:val="004B0B78"/>
    <w:rsid w:val="004B5569"/>
    <w:rsid w:val="004B62BA"/>
    <w:rsid w:val="004B66DF"/>
    <w:rsid w:val="004C0152"/>
    <w:rsid w:val="004C1205"/>
    <w:rsid w:val="004C1F1B"/>
    <w:rsid w:val="004C2EA5"/>
    <w:rsid w:val="004C3389"/>
    <w:rsid w:val="004C5590"/>
    <w:rsid w:val="004C69C2"/>
    <w:rsid w:val="004C6E6E"/>
    <w:rsid w:val="004C6EC3"/>
    <w:rsid w:val="004D0636"/>
    <w:rsid w:val="004E1974"/>
    <w:rsid w:val="004E2962"/>
    <w:rsid w:val="004E2C04"/>
    <w:rsid w:val="004E3E68"/>
    <w:rsid w:val="004E4829"/>
    <w:rsid w:val="004E7D2B"/>
    <w:rsid w:val="004F0059"/>
    <w:rsid w:val="004F1F18"/>
    <w:rsid w:val="004F24C1"/>
    <w:rsid w:val="004F3B67"/>
    <w:rsid w:val="004F461F"/>
    <w:rsid w:val="004F4802"/>
    <w:rsid w:val="004F5539"/>
    <w:rsid w:val="004F65FF"/>
    <w:rsid w:val="004F681D"/>
    <w:rsid w:val="004F715E"/>
    <w:rsid w:val="005011CB"/>
    <w:rsid w:val="00501C78"/>
    <w:rsid w:val="00505CD7"/>
    <w:rsid w:val="0051085C"/>
    <w:rsid w:val="005129C0"/>
    <w:rsid w:val="00512C01"/>
    <w:rsid w:val="005134B6"/>
    <w:rsid w:val="00516E96"/>
    <w:rsid w:val="0052039C"/>
    <w:rsid w:val="00522A4B"/>
    <w:rsid w:val="0052549A"/>
    <w:rsid w:val="00526E89"/>
    <w:rsid w:val="00530E21"/>
    <w:rsid w:val="00534B2C"/>
    <w:rsid w:val="00536870"/>
    <w:rsid w:val="00537FD4"/>
    <w:rsid w:val="00540BBB"/>
    <w:rsid w:val="00544B88"/>
    <w:rsid w:val="0055132A"/>
    <w:rsid w:val="00551DD5"/>
    <w:rsid w:val="005531FF"/>
    <w:rsid w:val="00554C09"/>
    <w:rsid w:val="0055548C"/>
    <w:rsid w:val="0056085B"/>
    <w:rsid w:val="00564747"/>
    <w:rsid w:val="00564789"/>
    <w:rsid w:val="0056559A"/>
    <w:rsid w:val="005719B0"/>
    <w:rsid w:val="00572F3B"/>
    <w:rsid w:val="00574AD8"/>
    <w:rsid w:val="00575031"/>
    <w:rsid w:val="00575219"/>
    <w:rsid w:val="00576FB9"/>
    <w:rsid w:val="0058027A"/>
    <w:rsid w:val="00580ACD"/>
    <w:rsid w:val="00580F1A"/>
    <w:rsid w:val="00581356"/>
    <w:rsid w:val="00581635"/>
    <w:rsid w:val="005833D1"/>
    <w:rsid w:val="005843CD"/>
    <w:rsid w:val="00586A31"/>
    <w:rsid w:val="0059333C"/>
    <w:rsid w:val="00593882"/>
    <w:rsid w:val="005A0201"/>
    <w:rsid w:val="005A4035"/>
    <w:rsid w:val="005A55F8"/>
    <w:rsid w:val="005A6250"/>
    <w:rsid w:val="005A7A06"/>
    <w:rsid w:val="005B28F6"/>
    <w:rsid w:val="005B35B2"/>
    <w:rsid w:val="005B51AA"/>
    <w:rsid w:val="005B6C19"/>
    <w:rsid w:val="005C028C"/>
    <w:rsid w:val="005C2DDF"/>
    <w:rsid w:val="005C3435"/>
    <w:rsid w:val="005C4171"/>
    <w:rsid w:val="005C53BA"/>
    <w:rsid w:val="005C652E"/>
    <w:rsid w:val="005D0D8B"/>
    <w:rsid w:val="005D4252"/>
    <w:rsid w:val="005E073D"/>
    <w:rsid w:val="005E074D"/>
    <w:rsid w:val="005E3368"/>
    <w:rsid w:val="005E48CA"/>
    <w:rsid w:val="005E5133"/>
    <w:rsid w:val="005E5EBC"/>
    <w:rsid w:val="005E6A48"/>
    <w:rsid w:val="005F0C52"/>
    <w:rsid w:val="005F2179"/>
    <w:rsid w:val="005F33FF"/>
    <w:rsid w:val="005F3699"/>
    <w:rsid w:val="005F502B"/>
    <w:rsid w:val="005F55FC"/>
    <w:rsid w:val="005F7806"/>
    <w:rsid w:val="00601341"/>
    <w:rsid w:val="00601DB4"/>
    <w:rsid w:val="00602672"/>
    <w:rsid w:val="00603C1E"/>
    <w:rsid w:val="00612686"/>
    <w:rsid w:val="00612ABC"/>
    <w:rsid w:val="00614633"/>
    <w:rsid w:val="0061625D"/>
    <w:rsid w:val="00616332"/>
    <w:rsid w:val="00616C4C"/>
    <w:rsid w:val="00616FE4"/>
    <w:rsid w:val="006216CD"/>
    <w:rsid w:val="00622329"/>
    <w:rsid w:val="006226C6"/>
    <w:rsid w:val="006228E2"/>
    <w:rsid w:val="0062300C"/>
    <w:rsid w:val="00624876"/>
    <w:rsid w:val="006251A9"/>
    <w:rsid w:val="00625471"/>
    <w:rsid w:val="00625C1A"/>
    <w:rsid w:val="0062685A"/>
    <w:rsid w:val="0062704B"/>
    <w:rsid w:val="00633F15"/>
    <w:rsid w:val="0063547E"/>
    <w:rsid w:val="00636704"/>
    <w:rsid w:val="00644802"/>
    <w:rsid w:val="00646D29"/>
    <w:rsid w:val="00650F4F"/>
    <w:rsid w:val="006516EB"/>
    <w:rsid w:val="006530D3"/>
    <w:rsid w:val="006543C9"/>
    <w:rsid w:val="00656ED1"/>
    <w:rsid w:val="0066284C"/>
    <w:rsid w:val="006638A0"/>
    <w:rsid w:val="00665D00"/>
    <w:rsid w:val="0066694E"/>
    <w:rsid w:val="00667A03"/>
    <w:rsid w:val="00671F7C"/>
    <w:rsid w:val="00675ACC"/>
    <w:rsid w:val="006803F0"/>
    <w:rsid w:val="006819E4"/>
    <w:rsid w:val="00681D5A"/>
    <w:rsid w:val="0068236A"/>
    <w:rsid w:val="0068437D"/>
    <w:rsid w:val="00684BF7"/>
    <w:rsid w:val="00690108"/>
    <w:rsid w:val="00690C88"/>
    <w:rsid w:val="00691662"/>
    <w:rsid w:val="00692808"/>
    <w:rsid w:val="00693F97"/>
    <w:rsid w:val="00695427"/>
    <w:rsid w:val="006A0C65"/>
    <w:rsid w:val="006A0CBE"/>
    <w:rsid w:val="006A376F"/>
    <w:rsid w:val="006A3E44"/>
    <w:rsid w:val="006A434C"/>
    <w:rsid w:val="006A58B9"/>
    <w:rsid w:val="006A66AB"/>
    <w:rsid w:val="006B5634"/>
    <w:rsid w:val="006B798A"/>
    <w:rsid w:val="006C399E"/>
    <w:rsid w:val="006C4991"/>
    <w:rsid w:val="006C78E6"/>
    <w:rsid w:val="006D192C"/>
    <w:rsid w:val="006D4405"/>
    <w:rsid w:val="006D44DA"/>
    <w:rsid w:val="006D55C0"/>
    <w:rsid w:val="006D6D0F"/>
    <w:rsid w:val="006E37A0"/>
    <w:rsid w:val="006E6881"/>
    <w:rsid w:val="006E69A7"/>
    <w:rsid w:val="006E7174"/>
    <w:rsid w:val="006E7C4A"/>
    <w:rsid w:val="006F0913"/>
    <w:rsid w:val="006F0EBF"/>
    <w:rsid w:val="006F1B85"/>
    <w:rsid w:val="006F1D8B"/>
    <w:rsid w:val="006F2205"/>
    <w:rsid w:val="006F4FBD"/>
    <w:rsid w:val="006F514A"/>
    <w:rsid w:val="0070422F"/>
    <w:rsid w:val="0071001A"/>
    <w:rsid w:val="0071033F"/>
    <w:rsid w:val="0071346F"/>
    <w:rsid w:val="00713647"/>
    <w:rsid w:val="00713BFA"/>
    <w:rsid w:val="00715189"/>
    <w:rsid w:val="00715EF5"/>
    <w:rsid w:val="007162F8"/>
    <w:rsid w:val="007172BC"/>
    <w:rsid w:val="00717A72"/>
    <w:rsid w:val="00720335"/>
    <w:rsid w:val="00721991"/>
    <w:rsid w:val="007238BC"/>
    <w:rsid w:val="0072412D"/>
    <w:rsid w:val="00724900"/>
    <w:rsid w:val="007263A7"/>
    <w:rsid w:val="007270D2"/>
    <w:rsid w:val="00731715"/>
    <w:rsid w:val="0073515F"/>
    <w:rsid w:val="007353FE"/>
    <w:rsid w:val="007356FF"/>
    <w:rsid w:val="00736F41"/>
    <w:rsid w:val="0073708A"/>
    <w:rsid w:val="00740099"/>
    <w:rsid w:val="00740223"/>
    <w:rsid w:val="00742297"/>
    <w:rsid w:val="00742577"/>
    <w:rsid w:val="00742724"/>
    <w:rsid w:val="00743201"/>
    <w:rsid w:val="00743429"/>
    <w:rsid w:val="00747B13"/>
    <w:rsid w:val="00750514"/>
    <w:rsid w:val="00750B85"/>
    <w:rsid w:val="00750F40"/>
    <w:rsid w:val="0075241B"/>
    <w:rsid w:val="00752523"/>
    <w:rsid w:val="00753A37"/>
    <w:rsid w:val="0075425F"/>
    <w:rsid w:val="00755B6A"/>
    <w:rsid w:val="0075714F"/>
    <w:rsid w:val="007577F2"/>
    <w:rsid w:val="00760D97"/>
    <w:rsid w:val="007649EE"/>
    <w:rsid w:val="00765F68"/>
    <w:rsid w:val="007703D4"/>
    <w:rsid w:val="00776FA2"/>
    <w:rsid w:val="007777FD"/>
    <w:rsid w:val="00777803"/>
    <w:rsid w:val="00777DB7"/>
    <w:rsid w:val="00780F18"/>
    <w:rsid w:val="00783FE3"/>
    <w:rsid w:val="00784E01"/>
    <w:rsid w:val="007860A2"/>
    <w:rsid w:val="0078702E"/>
    <w:rsid w:val="00787A33"/>
    <w:rsid w:val="007908AF"/>
    <w:rsid w:val="00795423"/>
    <w:rsid w:val="00795BE5"/>
    <w:rsid w:val="00796784"/>
    <w:rsid w:val="007973C4"/>
    <w:rsid w:val="00797511"/>
    <w:rsid w:val="00797BE3"/>
    <w:rsid w:val="007A0552"/>
    <w:rsid w:val="007A31A9"/>
    <w:rsid w:val="007A545A"/>
    <w:rsid w:val="007A5E74"/>
    <w:rsid w:val="007A6661"/>
    <w:rsid w:val="007B0BAE"/>
    <w:rsid w:val="007B2847"/>
    <w:rsid w:val="007B35FB"/>
    <w:rsid w:val="007B4431"/>
    <w:rsid w:val="007B53B9"/>
    <w:rsid w:val="007B5C16"/>
    <w:rsid w:val="007B732F"/>
    <w:rsid w:val="007C07C6"/>
    <w:rsid w:val="007C10C6"/>
    <w:rsid w:val="007C15C8"/>
    <w:rsid w:val="007C24BC"/>
    <w:rsid w:val="007C26B5"/>
    <w:rsid w:val="007C2A7D"/>
    <w:rsid w:val="007C3F87"/>
    <w:rsid w:val="007C4AFD"/>
    <w:rsid w:val="007C5439"/>
    <w:rsid w:val="007C5E8A"/>
    <w:rsid w:val="007D0146"/>
    <w:rsid w:val="007D09F2"/>
    <w:rsid w:val="007D0E46"/>
    <w:rsid w:val="007D25B4"/>
    <w:rsid w:val="007D3CB9"/>
    <w:rsid w:val="007D7233"/>
    <w:rsid w:val="007E1134"/>
    <w:rsid w:val="007E1575"/>
    <w:rsid w:val="007E1D60"/>
    <w:rsid w:val="007E64F5"/>
    <w:rsid w:val="007E7198"/>
    <w:rsid w:val="007F09E4"/>
    <w:rsid w:val="007F1431"/>
    <w:rsid w:val="007F49CD"/>
    <w:rsid w:val="007F7209"/>
    <w:rsid w:val="007F745A"/>
    <w:rsid w:val="00800B0F"/>
    <w:rsid w:val="00800E75"/>
    <w:rsid w:val="00802C50"/>
    <w:rsid w:val="008059A0"/>
    <w:rsid w:val="00810BE8"/>
    <w:rsid w:val="0081538C"/>
    <w:rsid w:val="00815430"/>
    <w:rsid w:val="00816900"/>
    <w:rsid w:val="008174BC"/>
    <w:rsid w:val="008175E5"/>
    <w:rsid w:val="00825866"/>
    <w:rsid w:val="00825D65"/>
    <w:rsid w:val="0082722A"/>
    <w:rsid w:val="008313A1"/>
    <w:rsid w:val="00834515"/>
    <w:rsid w:val="00836196"/>
    <w:rsid w:val="008375D0"/>
    <w:rsid w:val="008452D5"/>
    <w:rsid w:val="00845A04"/>
    <w:rsid w:val="00851BA0"/>
    <w:rsid w:val="00853693"/>
    <w:rsid w:val="00856609"/>
    <w:rsid w:val="008571B4"/>
    <w:rsid w:val="008572F3"/>
    <w:rsid w:val="00857AF0"/>
    <w:rsid w:val="00860D89"/>
    <w:rsid w:val="00861E51"/>
    <w:rsid w:val="008640BB"/>
    <w:rsid w:val="00866F80"/>
    <w:rsid w:val="00867DC0"/>
    <w:rsid w:val="00867E2E"/>
    <w:rsid w:val="00867E43"/>
    <w:rsid w:val="0087541B"/>
    <w:rsid w:val="008755AA"/>
    <w:rsid w:val="00875E07"/>
    <w:rsid w:val="008767BE"/>
    <w:rsid w:val="00881706"/>
    <w:rsid w:val="00882394"/>
    <w:rsid w:val="00884BDC"/>
    <w:rsid w:val="00890B69"/>
    <w:rsid w:val="00890D0D"/>
    <w:rsid w:val="008927DE"/>
    <w:rsid w:val="008933A1"/>
    <w:rsid w:val="008963C6"/>
    <w:rsid w:val="00896FAA"/>
    <w:rsid w:val="008A0534"/>
    <w:rsid w:val="008A10FA"/>
    <w:rsid w:val="008A37DD"/>
    <w:rsid w:val="008A4A95"/>
    <w:rsid w:val="008A4DE1"/>
    <w:rsid w:val="008A5BC4"/>
    <w:rsid w:val="008B2C67"/>
    <w:rsid w:val="008B2F5A"/>
    <w:rsid w:val="008B53E8"/>
    <w:rsid w:val="008B6E74"/>
    <w:rsid w:val="008C6640"/>
    <w:rsid w:val="008C6E2E"/>
    <w:rsid w:val="008C7440"/>
    <w:rsid w:val="008C7AE5"/>
    <w:rsid w:val="008D2E9C"/>
    <w:rsid w:val="008D2F59"/>
    <w:rsid w:val="008D3969"/>
    <w:rsid w:val="008D528A"/>
    <w:rsid w:val="008D5AAE"/>
    <w:rsid w:val="008E1BBF"/>
    <w:rsid w:val="008E6686"/>
    <w:rsid w:val="008F3845"/>
    <w:rsid w:val="008F3878"/>
    <w:rsid w:val="008F3D29"/>
    <w:rsid w:val="008F61E1"/>
    <w:rsid w:val="008F6DC2"/>
    <w:rsid w:val="00903361"/>
    <w:rsid w:val="0090398E"/>
    <w:rsid w:val="0090492A"/>
    <w:rsid w:val="00906618"/>
    <w:rsid w:val="00907266"/>
    <w:rsid w:val="00912DA5"/>
    <w:rsid w:val="00913D14"/>
    <w:rsid w:val="00914D52"/>
    <w:rsid w:val="00916851"/>
    <w:rsid w:val="0092102A"/>
    <w:rsid w:val="0092127C"/>
    <w:rsid w:val="00921D3C"/>
    <w:rsid w:val="00922FB3"/>
    <w:rsid w:val="00932DB6"/>
    <w:rsid w:val="009445D9"/>
    <w:rsid w:val="00945FF3"/>
    <w:rsid w:val="009477FF"/>
    <w:rsid w:val="0095111B"/>
    <w:rsid w:val="00951392"/>
    <w:rsid w:val="0095536C"/>
    <w:rsid w:val="009562AD"/>
    <w:rsid w:val="00956E05"/>
    <w:rsid w:val="00957491"/>
    <w:rsid w:val="00962D67"/>
    <w:rsid w:val="00964C8F"/>
    <w:rsid w:val="0097047F"/>
    <w:rsid w:val="00972784"/>
    <w:rsid w:val="00973937"/>
    <w:rsid w:val="00974717"/>
    <w:rsid w:val="00975F16"/>
    <w:rsid w:val="009760D4"/>
    <w:rsid w:val="00977D9D"/>
    <w:rsid w:val="00981425"/>
    <w:rsid w:val="00981F2F"/>
    <w:rsid w:val="0098320D"/>
    <w:rsid w:val="00984893"/>
    <w:rsid w:val="00985CAF"/>
    <w:rsid w:val="009863CD"/>
    <w:rsid w:val="00987654"/>
    <w:rsid w:val="0099066F"/>
    <w:rsid w:val="009907D7"/>
    <w:rsid w:val="00991F66"/>
    <w:rsid w:val="009932DC"/>
    <w:rsid w:val="00993BD8"/>
    <w:rsid w:val="009A15F1"/>
    <w:rsid w:val="009A65A2"/>
    <w:rsid w:val="009A6A25"/>
    <w:rsid w:val="009A6C69"/>
    <w:rsid w:val="009A7384"/>
    <w:rsid w:val="009B07DA"/>
    <w:rsid w:val="009B1349"/>
    <w:rsid w:val="009B1D96"/>
    <w:rsid w:val="009B2C9E"/>
    <w:rsid w:val="009B3A2F"/>
    <w:rsid w:val="009B3AB0"/>
    <w:rsid w:val="009B3DF8"/>
    <w:rsid w:val="009B4CF9"/>
    <w:rsid w:val="009C308C"/>
    <w:rsid w:val="009C5D27"/>
    <w:rsid w:val="009C5D35"/>
    <w:rsid w:val="009D32DB"/>
    <w:rsid w:val="009D46FB"/>
    <w:rsid w:val="009D4A40"/>
    <w:rsid w:val="009D7894"/>
    <w:rsid w:val="009D7DCF"/>
    <w:rsid w:val="009E02F0"/>
    <w:rsid w:val="009E609E"/>
    <w:rsid w:val="009F12F9"/>
    <w:rsid w:val="009F17B7"/>
    <w:rsid w:val="009F2E37"/>
    <w:rsid w:val="009F3C9F"/>
    <w:rsid w:val="009F58B1"/>
    <w:rsid w:val="009F64DE"/>
    <w:rsid w:val="009F6F6C"/>
    <w:rsid w:val="00A00098"/>
    <w:rsid w:val="00A00354"/>
    <w:rsid w:val="00A0239E"/>
    <w:rsid w:val="00A03B35"/>
    <w:rsid w:val="00A05D54"/>
    <w:rsid w:val="00A06182"/>
    <w:rsid w:val="00A07F9C"/>
    <w:rsid w:val="00A10979"/>
    <w:rsid w:val="00A10E6C"/>
    <w:rsid w:val="00A11900"/>
    <w:rsid w:val="00A146E7"/>
    <w:rsid w:val="00A16884"/>
    <w:rsid w:val="00A20F4E"/>
    <w:rsid w:val="00A2141E"/>
    <w:rsid w:val="00A21595"/>
    <w:rsid w:val="00A21BCF"/>
    <w:rsid w:val="00A24A69"/>
    <w:rsid w:val="00A24E55"/>
    <w:rsid w:val="00A266AA"/>
    <w:rsid w:val="00A2777E"/>
    <w:rsid w:val="00A31C2D"/>
    <w:rsid w:val="00A3247C"/>
    <w:rsid w:val="00A33BAC"/>
    <w:rsid w:val="00A344A5"/>
    <w:rsid w:val="00A354BB"/>
    <w:rsid w:val="00A40DAA"/>
    <w:rsid w:val="00A454ED"/>
    <w:rsid w:val="00A45610"/>
    <w:rsid w:val="00A47EDA"/>
    <w:rsid w:val="00A53036"/>
    <w:rsid w:val="00A546E7"/>
    <w:rsid w:val="00A54D85"/>
    <w:rsid w:val="00A55964"/>
    <w:rsid w:val="00A57A89"/>
    <w:rsid w:val="00A57F7F"/>
    <w:rsid w:val="00A60BB5"/>
    <w:rsid w:val="00A620D7"/>
    <w:rsid w:val="00A62CF7"/>
    <w:rsid w:val="00A639A8"/>
    <w:rsid w:val="00A6549B"/>
    <w:rsid w:val="00A6771E"/>
    <w:rsid w:val="00A72806"/>
    <w:rsid w:val="00A73D1D"/>
    <w:rsid w:val="00A73D29"/>
    <w:rsid w:val="00A74AD1"/>
    <w:rsid w:val="00A76369"/>
    <w:rsid w:val="00A766B7"/>
    <w:rsid w:val="00A76A7D"/>
    <w:rsid w:val="00A81541"/>
    <w:rsid w:val="00A85301"/>
    <w:rsid w:val="00A863F4"/>
    <w:rsid w:val="00A90B80"/>
    <w:rsid w:val="00A91C17"/>
    <w:rsid w:val="00A93557"/>
    <w:rsid w:val="00A95A73"/>
    <w:rsid w:val="00A96A82"/>
    <w:rsid w:val="00A973CA"/>
    <w:rsid w:val="00AA05F0"/>
    <w:rsid w:val="00AA0C74"/>
    <w:rsid w:val="00AA3ADD"/>
    <w:rsid w:val="00AA5B18"/>
    <w:rsid w:val="00AA7213"/>
    <w:rsid w:val="00AA7328"/>
    <w:rsid w:val="00AB03BC"/>
    <w:rsid w:val="00AB1FCA"/>
    <w:rsid w:val="00AB3487"/>
    <w:rsid w:val="00AB34CB"/>
    <w:rsid w:val="00AB3C75"/>
    <w:rsid w:val="00AB4438"/>
    <w:rsid w:val="00AB4D93"/>
    <w:rsid w:val="00AC0034"/>
    <w:rsid w:val="00AC1291"/>
    <w:rsid w:val="00AC2B50"/>
    <w:rsid w:val="00AC4C39"/>
    <w:rsid w:val="00AC4F7B"/>
    <w:rsid w:val="00AC57F7"/>
    <w:rsid w:val="00AC5F5D"/>
    <w:rsid w:val="00AD03FE"/>
    <w:rsid w:val="00AD2398"/>
    <w:rsid w:val="00AD2FCF"/>
    <w:rsid w:val="00AD3D24"/>
    <w:rsid w:val="00AD4569"/>
    <w:rsid w:val="00AD4C8C"/>
    <w:rsid w:val="00AD60D6"/>
    <w:rsid w:val="00AE3BF9"/>
    <w:rsid w:val="00AE3D53"/>
    <w:rsid w:val="00AE5D03"/>
    <w:rsid w:val="00AE6241"/>
    <w:rsid w:val="00AE7451"/>
    <w:rsid w:val="00AE77B2"/>
    <w:rsid w:val="00AF0332"/>
    <w:rsid w:val="00AF19FE"/>
    <w:rsid w:val="00AF1F97"/>
    <w:rsid w:val="00AF6844"/>
    <w:rsid w:val="00B00C83"/>
    <w:rsid w:val="00B04DB7"/>
    <w:rsid w:val="00B05920"/>
    <w:rsid w:val="00B0661B"/>
    <w:rsid w:val="00B06DE5"/>
    <w:rsid w:val="00B07109"/>
    <w:rsid w:val="00B10456"/>
    <w:rsid w:val="00B10A2C"/>
    <w:rsid w:val="00B120F6"/>
    <w:rsid w:val="00B13A3E"/>
    <w:rsid w:val="00B17C6C"/>
    <w:rsid w:val="00B2169B"/>
    <w:rsid w:val="00B222E3"/>
    <w:rsid w:val="00B22C75"/>
    <w:rsid w:val="00B24382"/>
    <w:rsid w:val="00B2786C"/>
    <w:rsid w:val="00B30235"/>
    <w:rsid w:val="00B332A9"/>
    <w:rsid w:val="00B3382B"/>
    <w:rsid w:val="00B34EA3"/>
    <w:rsid w:val="00B35094"/>
    <w:rsid w:val="00B35401"/>
    <w:rsid w:val="00B36402"/>
    <w:rsid w:val="00B36BB7"/>
    <w:rsid w:val="00B36CCF"/>
    <w:rsid w:val="00B36F37"/>
    <w:rsid w:val="00B40220"/>
    <w:rsid w:val="00B40E64"/>
    <w:rsid w:val="00B439A3"/>
    <w:rsid w:val="00B43F8A"/>
    <w:rsid w:val="00B452FC"/>
    <w:rsid w:val="00B5112E"/>
    <w:rsid w:val="00B53133"/>
    <w:rsid w:val="00B534CC"/>
    <w:rsid w:val="00B539D7"/>
    <w:rsid w:val="00B55C82"/>
    <w:rsid w:val="00B55FBB"/>
    <w:rsid w:val="00B563F9"/>
    <w:rsid w:val="00B56B97"/>
    <w:rsid w:val="00B57D7D"/>
    <w:rsid w:val="00B600E9"/>
    <w:rsid w:val="00B60350"/>
    <w:rsid w:val="00B61C49"/>
    <w:rsid w:val="00B6270E"/>
    <w:rsid w:val="00B62E93"/>
    <w:rsid w:val="00B63079"/>
    <w:rsid w:val="00B64266"/>
    <w:rsid w:val="00B67BE6"/>
    <w:rsid w:val="00B732C9"/>
    <w:rsid w:val="00B74B8D"/>
    <w:rsid w:val="00B76913"/>
    <w:rsid w:val="00B809F3"/>
    <w:rsid w:val="00B82C97"/>
    <w:rsid w:val="00B82F5B"/>
    <w:rsid w:val="00B83B41"/>
    <w:rsid w:val="00B86202"/>
    <w:rsid w:val="00B86DEC"/>
    <w:rsid w:val="00B87B9F"/>
    <w:rsid w:val="00B914C3"/>
    <w:rsid w:val="00B936CB"/>
    <w:rsid w:val="00BA2CB2"/>
    <w:rsid w:val="00BA2D5F"/>
    <w:rsid w:val="00BA5ACD"/>
    <w:rsid w:val="00BA629E"/>
    <w:rsid w:val="00BB028C"/>
    <w:rsid w:val="00BB1B23"/>
    <w:rsid w:val="00BB38C7"/>
    <w:rsid w:val="00BB39A4"/>
    <w:rsid w:val="00BB4133"/>
    <w:rsid w:val="00BB4A42"/>
    <w:rsid w:val="00BC11E9"/>
    <w:rsid w:val="00BC16A1"/>
    <w:rsid w:val="00BC16D1"/>
    <w:rsid w:val="00BC20A6"/>
    <w:rsid w:val="00BC3110"/>
    <w:rsid w:val="00BC38FB"/>
    <w:rsid w:val="00BC3B23"/>
    <w:rsid w:val="00BC3C3E"/>
    <w:rsid w:val="00BC3CFF"/>
    <w:rsid w:val="00BC5260"/>
    <w:rsid w:val="00BC6A2C"/>
    <w:rsid w:val="00BC7338"/>
    <w:rsid w:val="00BD093B"/>
    <w:rsid w:val="00BD427F"/>
    <w:rsid w:val="00BD4885"/>
    <w:rsid w:val="00BD6EA0"/>
    <w:rsid w:val="00BD70A3"/>
    <w:rsid w:val="00BE25C4"/>
    <w:rsid w:val="00BE3EF6"/>
    <w:rsid w:val="00BE6B7A"/>
    <w:rsid w:val="00BF01D1"/>
    <w:rsid w:val="00BF2679"/>
    <w:rsid w:val="00BF272A"/>
    <w:rsid w:val="00BF2E28"/>
    <w:rsid w:val="00BF53B6"/>
    <w:rsid w:val="00BF584C"/>
    <w:rsid w:val="00BF5C1D"/>
    <w:rsid w:val="00BF797A"/>
    <w:rsid w:val="00C00130"/>
    <w:rsid w:val="00C028BA"/>
    <w:rsid w:val="00C0317E"/>
    <w:rsid w:val="00C04341"/>
    <w:rsid w:val="00C05108"/>
    <w:rsid w:val="00C128B0"/>
    <w:rsid w:val="00C12FCE"/>
    <w:rsid w:val="00C13C4A"/>
    <w:rsid w:val="00C13E57"/>
    <w:rsid w:val="00C14AF0"/>
    <w:rsid w:val="00C1562B"/>
    <w:rsid w:val="00C17E3F"/>
    <w:rsid w:val="00C211E8"/>
    <w:rsid w:val="00C2162F"/>
    <w:rsid w:val="00C2182C"/>
    <w:rsid w:val="00C21C0F"/>
    <w:rsid w:val="00C22485"/>
    <w:rsid w:val="00C22778"/>
    <w:rsid w:val="00C238ED"/>
    <w:rsid w:val="00C24C45"/>
    <w:rsid w:val="00C271D0"/>
    <w:rsid w:val="00C27B97"/>
    <w:rsid w:val="00C325CD"/>
    <w:rsid w:val="00C406DA"/>
    <w:rsid w:val="00C42ADF"/>
    <w:rsid w:val="00C4396F"/>
    <w:rsid w:val="00C43D45"/>
    <w:rsid w:val="00C53445"/>
    <w:rsid w:val="00C54BC5"/>
    <w:rsid w:val="00C56D3F"/>
    <w:rsid w:val="00C605EE"/>
    <w:rsid w:val="00C607FE"/>
    <w:rsid w:val="00C63082"/>
    <w:rsid w:val="00C63F97"/>
    <w:rsid w:val="00C6764A"/>
    <w:rsid w:val="00C67D64"/>
    <w:rsid w:val="00C70A2A"/>
    <w:rsid w:val="00C70AAB"/>
    <w:rsid w:val="00C74334"/>
    <w:rsid w:val="00C74B98"/>
    <w:rsid w:val="00C7713C"/>
    <w:rsid w:val="00C77E46"/>
    <w:rsid w:val="00C806B3"/>
    <w:rsid w:val="00C83E38"/>
    <w:rsid w:val="00C842E5"/>
    <w:rsid w:val="00C8548C"/>
    <w:rsid w:val="00C855D1"/>
    <w:rsid w:val="00C85A08"/>
    <w:rsid w:val="00C91D98"/>
    <w:rsid w:val="00C94106"/>
    <w:rsid w:val="00C978F5"/>
    <w:rsid w:val="00C97EF4"/>
    <w:rsid w:val="00CA0572"/>
    <w:rsid w:val="00CA5988"/>
    <w:rsid w:val="00CA688A"/>
    <w:rsid w:val="00CA6EBF"/>
    <w:rsid w:val="00CB02CD"/>
    <w:rsid w:val="00CB1DE1"/>
    <w:rsid w:val="00CB4649"/>
    <w:rsid w:val="00CB50C3"/>
    <w:rsid w:val="00CB69D9"/>
    <w:rsid w:val="00CC0735"/>
    <w:rsid w:val="00CC5784"/>
    <w:rsid w:val="00CC784A"/>
    <w:rsid w:val="00CC7A40"/>
    <w:rsid w:val="00CD028B"/>
    <w:rsid w:val="00CD0E55"/>
    <w:rsid w:val="00CD2DBA"/>
    <w:rsid w:val="00CD7669"/>
    <w:rsid w:val="00CE1503"/>
    <w:rsid w:val="00CE3B52"/>
    <w:rsid w:val="00CE6CDC"/>
    <w:rsid w:val="00CF330A"/>
    <w:rsid w:val="00CF367C"/>
    <w:rsid w:val="00CF491D"/>
    <w:rsid w:val="00CF67FC"/>
    <w:rsid w:val="00D012D5"/>
    <w:rsid w:val="00D01ACE"/>
    <w:rsid w:val="00D02AA8"/>
    <w:rsid w:val="00D02F20"/>
    <w:rsid w:val="00D0439E"/>
    <w:rsid w:val="00D057AF"/>
    <w:rsid w:val="00D063EF"/>
    <w:rsid w:val="00D06A3A"/>
    <w:rsid w:val="00D07292"/>
    <w:rsid w:val="00D1030D"/>
    <w:rsid w:val="00D129B1"/>
    <w:rsid w:val="00D13759"/>
    <w:rsid w:val="00D16582"/>
    <w:rsid w:val="00D21132"/>
    <w:rsid w:val="00D213F9"/>
    <w:rsid w:val="00D232FE"/>
    <w:rsid w:val="00D24517"/>
    <w:rsid w:val="00D245F6"/>
    <w:rsid w:val="00D2534C"/>
    <w:rsid w:val="00D267B3"/>
    <w:rsid w:val="00D2698E"/>
    <w:rsid w:val="00D27243"/>
    <w:rsid w:val="00D305BB"/>
    <w:rsid w:val="00D34174"/>
    <w:rsid w:val="00D37FD6"/>
    <w:rsid w:val="00D40EE4"/>
    <w:rsid w:val="00D41003"/>
    <w:rsid w:val="00D46BBA"/>
    <w:rsid w:val="00D46D83"/>
    <w:rsid w:val="00D51EF9"/>
    <w:rsid w:val="00D52B9D"/>
    <w:rsid w:val="00D52C3B"/>
    <w:rsid w:val="00D52F28"/>
    <w:rsid w:val="00D52FE5"/>
    <w:rsid w:val="00D534A1"/>
    <w:rsid w:val="00D5497E"/>
    <w:rsid w:val="00D56335"/>
    <w:rsid w:val="00D5681C"/>
    <w:rsid w:val="00D61B44"/>
    <w:rsid w:val="00D65730"/>
    <w:rsid w:val="00D66ED0"/>
    <w:rsid w:val="00D66F72"/>
    <w:rsid w:val="00D67337"/>
    <w:rsid w:val="00D703C4"/>
    <w:rsid w:val="00D71EC5"/>
    <w:rsid w:val="00D71EF1"/>
    <w:rsid w:val="00D723E6"/>
    <w:rsid w:val="00D72F6F"/>
    <w:rsid w:val="00D7483A"/>
    <w:rsid w:val="00D751F7"/>
    <w:rsid w:val="00D75C62"/>
    <w:rsid w:val="00D77785"/>
    <w:rsid w:val="00D80154"/>
    <w:rsid w:val="00D80D59"/>
    <w:rsid w:val="00D80F08"/>
    <w:rsid w:val="00D86640"/>
    <w:rsid w:val="00D869FB"/>
    <w:rsid w:val="00D9116D"/>
    <w:rsid w:val="00D91523"/>
    <w:rsid w:val="00D91C2A"/>
    <w:rsid w:val="00D92A6C"/>
    <w:rsid w:val="00D941EA"/>
    <w:rsid w:val="00D972DB"/>
    <w:rsid w:val="00DA42D9"/>
    <w:rsid w:val="00DA459B"/>
    <w:rsid w:val="00DA52D3"/>
    <w:rsid w:val="00DB09FF"/>
    <w:rsid w:val="00DB13E9"/>
    <w:rsid w:val="00DB17A0"/>
    <w:rsid w:val="00DB1C8C"/>
    <w:rsid w:val="00DB49E8"/>
    <w:rsid w:val="00DB4D84"/>
    <w:rsid w:val="00DB7BD6"/>
    <w:rsid w:val="00DB7E6D"/>
    <w:rsid w:val="00DC09E6"/>
    <w:rsid w:val="00DC2041"/>
    <w:rsid w:val="00DC2BC3"/>
    <w:rsid w:val="00DC2D36"/>
    <w:rsid w:val="00DC3540"/>
    <w:rsid w:val="00DC7A89"/>
    <w:rsid w:val="00DD06B4"/>
    <w:rsid w:val="00DD1B16"/>
    <w:rsid w:val="00DD514C"/>
    <w:rsid w:val="00DE10C2"/>
    <w:rsid w:val="00DE4969"/>
    <w:rsid w:val="00DE4B0C"/>
    <w:rsid w:val="00DE533D"/>
    <w:rsid w:val="00DE6E01"/>
    <w:rsid w:val="00DE703B"/>
    <w:rsid w:val="00DE725D"/>
    <w:rsid w:val="00DE774B"/>
    <w:rsid w:val="00DF2B31"/>
    <w:rsid w:val="00DF7194"/>
    <w:rsid w:val="00DF7D67"/>
    <w:rsid w:val="00E01396"/>
    <w:rsid w:val="00E041D1"/>
    <w:rsid w:val="00E047F2"/>
    <w:rsid w:val="00E04E08"/>
    <w:rsid w:val="00E04E72"/>
    <w:rsid w:val="00E0523B"/>
    <w:rsid w:val="00E10780"/>
    <w:rsid w:val="00E179A3"/>
    <w:rsid w:val="00E204A9"/>
    <w:rsid w:val="00E219A1"/>
    <w:rsid w:val="00E25E37"/>
    <w:rsid w:val="00E260C8"/>
    <w:rsid w:val="00E2684D"/>
    <w:rsid w:val="00E27249"/>
    <w:rsid w:val="00E31DC5"/>
    <w:rsid w:val="00E321B1"/>
    <w:rsid w:val="00E32A84"/>
    <w:rsid w:val="00E34691"/>
    <w:rsid w:val="00E3609C"/>
    <w:rsid w:val="00E37103"/>
    <w:rsid w:val="00E40115"/>
    <w:rsid w:val="00E40423"/>
    <w:rsid w:val="00E4104B"/>
    <w:rsid w:val="00E42307"/>
    <w:rsid w:val="00E43949"/>
    <w:rsid w:val="00E44E69"/>
    <w:rsid w:val="00E45772"/>
    <w:rsid w:val="00E472AF"/>
    <w:rsid w:val="00E47741"/>
    <w:rsid w:val="00E47C3D"/>
    <w:rsid w:val="00E50701"/>
    <w:rsid w:val="00E516C6"/>
    <w:rsid w:val="00E517EC"/>
    <w:rsid w:val="00E535F9"/>
    <w:rsid w:val="00E556A9"/>
    <w:rsid w:val="00E6542F"/>
    <w:rsid w:val="00E66050"/>
    <w:rsid w:val="00E663C8"/>
    <w:rsid w:val="00E67A27"/>
    <w:rsid w:val="00E71A0B"/>
    <w:rsid w:val="00E7247D"/>
    <w:rsid w:val="00E73E8C"/>
    <w:rsid w:val="00E758D2"/>
    <w:rsid w:val="00E814B2"/>
    <w:rsid w:val="00E833E5"/>
    <w:rsid w:val="00E836C9"/>
    <w:rsid w:val="00E8373B"/>
    <w:rsid w:val="00E844E4"/>
    <w:rsid w:val="00E8669F"/>
    <w:rsid w:val="00E87B9F"/>
    <w:rsid w:val="00E90F92"/>
    <w:rsid w:val="00E92806"/>
    <w:rsid w:val="00E93713"/>
    <w:rsid w:val="00E96F96"/>
    <w:rsid w:val="00EA05DD"/>
    <w:rsid w:val="00EA2666"/>
    <w:rsid w:val="00EA31EF"/>
    <w:rsid w:val="00EB0C2D"/>
    <w:rsid w:val="00EB1AE4"/>
    <w:rsid w:val="00EB603F"/>
    <w:rsid w:val="00EB6762"/>
    <w:rsid w:val="00EC358F"/>
    <w:rsid w:val="00EC3AA5"/>
    <w:rsid w:val="00EC4BB2"/>
    <w:rsid w:val="00EC5BA5"/>
    <w:rsid w:val="00ED07C3"/>
    <w:rsid w:val="00ED2AD2"/>
    <w:rsid w:val="00ED3D5C"/>
    <w:rsid w:val="00ED49FA"/>
    <w:rsid w:val="00ED50DA"/>
    <w:rsid w:val="00ED617B"/>
    <w:rsid w:val="00ED6B21"/>
    <w:rsid w:val="00EE0B11"/>
    <w:rsid w:val="00EE132C"/>
    <w:rsid w:val="00EE1FBF"/>
    <w:rsid w:val="00EE241E"/>
    <w:rsid w:val="00EE24FB"/>
    <w:rsid w:val="00EE2CD0"/>
    <w:rsid w:val="00EE44E5"/>
    <w:rsid w:val="00EE5DA5"/>
    <w:rsid w:val="00EF5293"/>
    <w:rsid w:val="00EF7A5F"/>
    <w:rsid w:val="00F036FE"/>
    <w:rsid w:val="00F0434B"/>
    <w:rsid w:val="00F04B77"/>
    <w:rsid w:val="00F05C97"/>
    <w:rsid w:val="00F068EE"/>
    <w:rsid w:val="00F11733"/>
    <w:rsid w:val="00F1189B"/>
    <w:rsid w:val="00F12667"/>
    <w:rsid w:val="00F1519F"/>
    <w:rsid w:val="00F158BD"/>
    <w:rsid w:val="00F20D5E"/>
    <w:rsid w:val="00F21545"/>
    <w:rsid w:val="00F22156"/>
    <w:rsid w:val="00F243F7"/>
    <w:rsid w:val="00F24FFF"/>
    <w:rsid w:val="00F250BA"/>
    <w:rsid w:val="00F25D6D"/>
    <w:rsid w:val="00F271FE"/>
    <w:rsid w:val="00F2795F"/>
    <w:rsid w:val="00F27E6F"/>
    <w:rsid w:val="00F314A5"/>
    <w:rsid w:val="00F315A3"/>
    <w:rsid w:val="00F33A70"/>
    <w:rsid w:val="00F34A56"/>
    <w:rsid w:val="00F34F4B"/>
    <w:rsid w:val="00F35A47"/>
    <w:rsid w:val="00F36D1E"/>
    <w:rsid w:val="00F3797C"/>
    <w:rsid w:val="00F41BA2"/>
    <w:rsid w:val="00F436A9"/>
    <w:rsid w:val="00F44EDE"/>
    <w:rsid w:val="00F4595A"/>
    <w:rsid w:val="00F47D13"/>
    <w:rsid w:val="00F500BF"/>
    <w:rsid w:val="00F50A9E"/>
    <w:rsid w:val="00F50AFB"/>
    <w:rsid w:val="00F5471F"/>
    <w:rsid w:val="00F561AD"/>
    <w:rsid w:val="00F603ED"/>
    <w:rsid w:val="00F61E24"/>
    <w:rsid w:val="00F624C1"/>
    <w:rsid w:val="00F64A90"/>
    <w:rsid w:val="00F64F58"/>
    <w:rsid w:val="00F67752"/>
    <w:rsid w:val="00F67F27"/>
    <w:rsid w:val="00F73DD1"/>
    <w:rsid w:val="00F750A6"/>
    <w:rsid w:val="00F756BC"/>
    <w:rsid w:val="00F759B1"/>
    <w:rsid w:val="00F75F11"/>
    <w:rsid w:val="00F76706"/>
    <w:rsid w:val="00F80747"/>
    <w:rsid w:val="00F81F93"/>
    <w:rsid w:val="00F81F97"/>
    <w:rsid w:val="00F82142"/>
    <w:rsid w:val="00F8377C"/>
    <w:rsid w:val="00F85B6F"/>
    <w:rsid w:val="00F87364"/>
    <w:rsid w:val="00F92B0D"/>
    <w:rsid w:val="00F96242"/>
    <w:rsid w:val="00F9751E"/>
    <w:rsid w:val="00FB0963"/>
    <w:rsid w:val="00FB0C4F"/>
    <w:rsid w:val="00FB58C5"/>
    <w:rsid w:val="00FB70F6"/>
    <w:rsid w:val="00FB741F"/>
    <w:rsid w:val="00FC3A99"/>
    <w:rsid w:val="00FC4C21"/>
    <w:rsid w:val="00FC5667"/>
    <w:rsid w:val="00FC56A2"/>
    <w:rsid w:val="00FC794A"/>
    <w:rsid w:val="00FD057E"/>
    <w:rsid w:val="00FD2D8C"/>
    <w:rsid w:val="00FD2F74"/>
    <w:rsid w:val="00FD3FE8"/>
    <w:rsid w:val="00FD5F8F"/>
    <w:rsid w:val="00FD762F"/>
    <w:rsid w:val="00FD7C87"/>
    <w:rsid w:val="00FE405A"/>
    <w:rsid w:val="00FE4DBF"/>
    <w:rsid w:val="00FE789C"/>
    <w:rsid w:val="00FE7C88"/>
    <w:rsid w:val="00FF1DD2"/>
    <w:rsid w:val="00FF242D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docId w15:val="{CE7B0340-8ED7-4934-9710-07087D02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3FAE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0C5DF5"/>
    <w:pPr>
      <w:keepNext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qFormat/>
    <w:rsid w:val="001734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0C5DF5"/>
    <w:pPr>
      <w:keepNext/>
      <w:ind w:firstLine="5954"/>
      <w:jc w:val="both"/>
      <w:outlineLvl w:val="2"/>
    </w:pPr>
    <w:rPr>
      <w:b/>
      <w:bCs/>
      <w:sz w:val="28"/>
      <w:szCs w:val="20"/>
    </w:rPr>
  </w:style>
  <w:style w:type="paragraph" w:styleId="5">
    <w:name w:val="heading 5"/>
    <w:basedOn w:val="a0"/>
    <w:next w:val="a0"/>
    <w:link w:val="50"/>
    <w:semiHidden/>
    <w:unhideWhenUsed/>
    <w:qFormat/>
    <w:rsid w:val="00BC3B2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semiHidden/>
    <w:unhideWhenUsed/>
    <w:qFormat/>
    <w:rsid w:val="00BC3B2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E516C6"/>
    <w:pPr>
      <w:spacing w:after="120"/>
    </w:pPr>
  </w:style>
  <w:style w:type="character" w:customStyle="1" w:styleId="ft795">
    <w:name w:val="ft795"/>
    <w:basedOn w:val="a1"/>
    <w:rsid w:val="006F1B85"/>
  </w:style>
  <w:style w:type="character" w:customStyle="1" w:styleId="ft810">
    <w:name w:val="ft810"/>
    <w:basedOn w:val="a1"/>
    <w:rsid w:val="006F1B85"/>
  </w:style>
  <w:style w:type="character" w:customStyle="1" w:styleId="ft828">
    <w:name w:val="ft828"/>
    <w:basedOn w:val="a1"/>
    <w:rsid w:val="006F1B85"/>
  </w:style>
  <w:style w:type="character" w:customStyle="1" w:styleId="ft1391">
    <w:name w:val="ft1391"/>
    <w:basedOn w:val="a1"/>
    <w:rsid w:val="006F1B85"/>
  </w:style>
  <w:style w:type="character" w:customStyle="1" w:styleId="ft1392">
    <w:name w:val="ft1392"/>
    <w:basedOn w:val="a1"/>
    <w:rsid w:val="006F1B85"/>
  </w:style>
  <w:style w:type="character" w:customStyle="1" w:styleId="ft1415">
    <w:name w:val="ft1415"/>
    <w:basedOn w:val="a1"/>
    <w:rsid w:val="006F1B85"/>
  </w:style>
  <w:style w:type="character" w:customStyle="1" w:styleId="ft1422">
    <w:name w:val="ft1422"/>
    <w:basedOn w:val="a1"/>
    <w:rsid w:val="006F1B85"/>
  </w:style>
  <w:style w:type="character" w:customStyle="1" w:styleId="ft2274">
    <w:name w:val="ft2274"/>
    <w:basedOn w:val="a1"/>
    <w:rsid w:val="00023438"/>
  </w:style>
  <w:style w:type="character" w:customStyle="1" w:styleId="ft2284">
    <w:name w:val="ft2284"/>
    <w:basedOn w:val="a1"/>
    <w:rsid w:val="00023438"/>
  </w:style>
  <w:style w:type="character" w:customStyle="1" w:styleId="ft2664">
    <w:name w:val="ft2664"/>
    <w:basedOn w:val="a1"/>
    <w:rsid w:val="00023438"/>
  </w:style>
  <w:style w:type="character" w:customStyle="1" w:styleId="ft3649">
    <w:name w:val="ft3649"/>
    <w:basedOn w:val="a1"/>
    <w:rsid w:val="00023438"/>
  </w:style>
  <w:style w:type="character" w:customStyle="1" w:styleId="ft3869">
    <w:name w:val="ft3869"/>
    <w:basedOn w:val="a1"/>
    <w:rsid w:val="00023438"/>
  </w:style>
  <w:style w:type="character" w:customStyle="1" w:styleId="ft3870">
    <w:name w:val="ft3870"/>
    <w:basedOn w:val="a1"/>
    <w:rsid w:val="00023438"/>
  </w:style>
  <w:style w:type="character" w:customStyle="1" w:styleId="ft11">
    <w:name w:val="ft11"/>
    <w:basedOn w:val="a1"/>
    <w:rsid w:val="00023438"/>
  </w:style>
  <w:style w:type="character" w:customStyle="1" w:styleId="ft3872">
    <w:name w:val="ft3872"/>
    <w:basedOn w:val="a1"/>
    <w:rsid w:val="00023438"/>
  </w:style>
  <w:style w:type="character" w:customStyle="1" w:styleId="ft3876">
    <w:name w:val="ft3876"/>
    <w:basedOn w:val="a1"/>
    <w:rsid w:val="00023438"/>
  </w:style>
  <w:style w:type="character" w:customStyle="1" w:styleId="ft383">
    <w:name w:val="ft383"/>
    <w:basedOn w:val="a1"/>
    <w:rsid w:val="00023438"/>
  </w:style>
  <w:style w:type="character" w:customStyle="1" w:styleId="ft385">
    <w:name w:val="ft385"/>
    <w:basedOn w:val="a1"/>
    <w:rsid w:val="00023438"/>
  </w:style>
  <w:style w:type="character" w:customStyle="1" w:styleId="ft3878">
    <w:name w:val="ft3878"/>
    <w:basedOn w:val="a1"/>
    <w:rsid w:val="00023438"/>
  </w:style>
  <w:style w:type="paragraph" w:customStyle="1" w:styleId="Iauiue">
    <w:name w:val="Iau?iue"/>
    <w:rsid w:val="000C35A2"/>
    <w:rPr>
      <w:lang w:val="en-US"/>
    </w:rPr>
  </w:style>
  <w:style w:type="paragraph" w:customStyle="1" w:styleId="12">
    <w:name w:val="Обычный1"/>
    <w:rsid w:val="000C35A2"/>
    <w:pPr>
      <w:widowControl w:val="0"/>
      <w:spacing w:before="60" w:line="260" w:lineRule="auto"/>
      <w:ind w:firstLine="680"/>
      <w:jc w:val="both"/>
    </w:pPr>
    <w:rPr>
      <w:snapToGrid w:val="0"/>
      <w:sz w:val="22"/>
      <w:lang w:eastAsia="en-US"/>
    </w:rPr>
  </w:style>
  <w:style w:type="character" w:customStyle="1" w:styleId="FontStyle45">
    <w:name w:val="Font Style45"/>
    <w:rsid w:val="00740099"/>
    <w:rPr>
      <w:rFonts w:ascii="Times New Roman" w:hAnsi="Times New Roman" w:cs="Times New Roman"/>
      <w:sz w:val="22"/>
      <w:szCs w:val="22"/>
    </w:rPr>
  </w:style>
  <w:style w:type="paragraph" w:customStyle="1" w:styleId="FR1">
    <w:name w:val="FR1"/>
    <w:rsid w:val="0044394B"/>
    <w:pPr>
      <w:widowControl w:val="0"/>
      <w:autoSpaceDE w:val="0"/>
      <w:autoSpaceDN w:val="0"/>
      <w:adjustRightInd w:val="0"/>
      <w:spacing w:line="360" w:lineRule="auto"/>
      <w:ind w:firstLine="700"/>
      <w:jc w:val="both"/>
    </w:pPr>
    <w:rPr>
      <w:sz w:val="24"/>
      <w:szCs w:val="24"/>
    </w:rPr>
  </w:style>
  <w:style w:type="paragraph" w:customStyle="1" w:styleId="Style11">
    <w:name w:val="Style11"/>
    <w:basedOn w:val="a0"/>
    <w:rsid w:val="00033790"/>
    <w:pPr>
      <w:widowControl w:val="0"/>
      <w:autoSpaceDE w:val="0"/>
      <w:autoSpaceDN w:val="0"/>
      <w:adjustRightInd w:val="0"/>
      <w:spacing w:line="277" w:lineRule="exact"/>
      <w:ind w:firstLine="586"/>
      <w:jc w:val="both"/>
    </w:pPr>
  </w:style>
  <w:style w:type="paragraph" w:styleId="a6">
    <w:name w:val="List Paragraph"/>
    <w:basedOn w:val="a0"/>
    <w:uiPriority w:val="34"/>
    <w:qFormat/>
    <w:rsid w:val="00D75C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caption"/>
    <w:basedOn w:val="a0"/>
    <w:next w:val="a0"/>
    <w:uiPriority w:val="35"/>
    <w:unhideWhenUsed/>
    <w:qFormat/>
    <w:rsid w:val="00D75C62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8">
    <w:name w:val="endnote text"/>
    <w:basedOn w:val="a0"/>
    <w:link w:val="a9"/>
    <w:uiPriority w:val="99"/>
    <w:unhideWhenUsed/>
    <w:rsid w:val="006D55C0"/>
    <w:rPr>
      <w:rFonts w:ascii="Calibri" w:eastAsia="Calibri" w:hAnsi="Calibri"/>
      <w:sz w:val="20"/>
      <w:szCs w:val="20"/>
    </w:rPr>
  </w:style>
  <w:style w:type="character" w:customStyle="1" w:styleId="a9">
    <w:name w:val="Текст концевой сноски Знак"/>
    <w:basedOn w:val="a1"/>
    <w:link w:val="a8"/>
    <w:uiPriority w:val="99"/>
    <w:rsid w:val="006D55C0"/>
    <w:rPr>
      <w:rFonts w:ascii="Calibri" w:eastAsia="Calibri" w:hAnsi="Calibri"/>
    </w:rPr>
  </w:style>
  <w:style w:type="character" w:styleId="aa">
    <w:name w:val="endnote reference"/>
    <w:uiPriority w:val="99"/>
    <w:unhideWhenUsed/>
    <w:rsid w:val="006D55C0"/>
    <w:rPr>
      <w:vertAlign w:val="superscript"/>
    </w:rPr>
  </w:style>
  <w:style w:type="paragraph" w:styleId="ab">
    <w:name w:val="header"/>
    <w:basedOn w:val="a0"/>
    <w:link w:val="ac"/>
    <w:uiPriority w:val="99"/>
    <w:rsid w:val="006D55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6D55C0"/>
    <w:rPr>
      <w:sz w:val="24"/>
      <w:szCs w:val="24"/>
    </w:rPr>
  </w:style>
  <w:style w:type="paragraph" w:styleId="ad">
    <w:name w:val="footer"/>
    <w:basedOn w:val="a0"/>
    <w:link w:val="ae"/>
    <w:uiPriority w:val="99"/>
    <w:rsid w:val="006D55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6D55C0"/>
    <w:rPr>
      <w:sz w:val="24"/>
      <w:szCs w:val="24"/>
    </w:rPr>
  </w:style>
  <w:style w:type="paragraph" w:styleId="af">
    <w:name w:val="footnote text"/>
    <w:basedOn w:val="a0"/>
    <w:link w:val="af0"/>
    <w:rsid w:val="00E40115"/>
    <w:rPr>
      <w:sz w:val="20"/>
      <w:szCs w:val="20"/>
    </w:rPr>
  </w:style>
  <w:style w:type="character" w:customStyle="1" w:styleId="af0">
    <w:name w:val="Текст сноски Знак"/>
    <w:basedOn w:val="a1"/>
    <w:link w:val="af"/>
    <w:rsid w:val="00E40115"/>
  </w:style>
  <w:style w:type="character" w:styleId="af1">
    <w:name w:val="footnote reference"/>
    <w:basedOn w:val="a1"/>
    <w:rsid w:val="00E40115"/>
    <w:rPr>
      <w:vertAlign w:val="superscript"/>
    </w:rPr>
  </w:style>
  <w:style w:type="paragraph" w:styleId="af2">
    <w:name w:val="Balloon Text"/>
    <w:basedOn w:val="a0"/>
    <w:link w:val="af3"/>
    <w:rsid w:val="00D165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rsid w:val="00D1658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173434"/>
    <w:rPr>
      <w:rFonts w:ascii="Arial" w:hAnsi="Arial" w:cs="Arial"/>
      <w:b/>
      <w:bCs/>
      <w:i/>
      <w:iCs/>
      <w:sz w:val="28"/>
      <w:szCs w:val="28"/>
    </w:rPr>
  </w:style>
  <w:style w:type="character" w:customStyle="1" w:styleId="11">
    <w:name w:val="Заголовок 1 Знак"/>
    <w:basedOn w:val="a1"/>
    <w:link w:val="10"/>
    <w:rsid w:val="00173434"/>
    <w:rPr>
      <w:sz w:val="28"/>
    </w:rPr>
  </w:style>
  <w:style w:type="table" w:styleId="af4">
    <w:name w:val="Table Grid"/>
    <w:basedOn w:val="a2"/>
    <w:uiPriority w:val="39"/>
    <w:rsid w:val="00173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rsid w:val="00173434"/>
    <w:rPr>
      <w:rFonts w:ascii="Arial" w:hAnsi="Arial" w:cs="Arial"/>
      <w:spacing w:val="10"/>
      <w:sz w:val="16"/>
      <w:szCs w:val="16"/>
    </w:rPr>
  </w:style>
  <w:style w:type="character" w:customStyle="1" w:styleId="FontStyle12">
    <w:name w:val="Font Style12"/>
    <w:rsid w:val="00173434"/>
    <w:rPr>
      <w:rFonts w:ascii="Arial" w:hAnsi="Arial" w:cs="Arial"/>
      <w:spacing w:val="10"/>
      <w:sz w:val="16"/>
      <w:szCs w:val="16"/>
    </w:rPr>
  </w:style>
  <w:style w:type="character" w:customStyle="1" w:styleId="21">
    <w:name w:val="Основной текст (2)_"/>
    <w:link w:val="22"/>
    <w:rsid w:val="00BC3110"/>
    <w:rPr>
      <w:spacing w:val="10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BC3110"/>
    <w:pPr>
      <w:shd w:val="clear" w:color="auto" w:fill="FFFFFF"/>
      <w:spacing w:before="180" w:after="300" w:line="439" w:lineRule="exact"/>
      <w:jc w:val="right"/>
    </w:pPr>
    <w:rPr>
      <w:spacing w:val="10"/>
      <w:sz w:val="25"/>
      <w:szCs w:val="25"/>
    </w:rPr>
  </w:style>
  <w:style w:type="paragraph" w:customStyle="1" w:styleId="ConsPlusTitle">
    <w:name w:val="ConsPlusTitle"/>
    <w:rsid w:val="00CF491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CF491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31">
    <w:name w:val="Основной текст (3)_"/>
    <w:basedOn w:val="a1"/>
    <w:link w:val="32"/>
    <w:rsid w:val="00380D2F"/>
    <w:rPr>
      <w:b/>
      <w:bCs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380D2F"/>
    <w:pPr>
      <w:widowControl w:val="0"/>
      <w:shd w:val="clear" w:color="auto" w:fill="FFFFFF"/>
      <w:spacing w:after="60" w:line="235" w:lineRule="exact"/>
      <w:jc w:val="center"/>
    </w:pPr>
    <w:rPr>
      <w:b/>
      <w:bCs/>
      <w:sz w:val="20"/>
      <w:szCs w:val="20"/>
    </w:rPr>
  </w:style>
  <w:style w:type="table" w:customStyle="1" w:styleId="13">
    <w:name w:val="Сетка таблицы1"/>
    <w:basedOn w:val="a2"/>
    <w:next w:val="af4"/>
    <w:uiPriority w:val="39"/>
    <w:rsid w:val="00380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FD2F74"/>
    <w:rPr>
      <w:rFonts w:asciiTheme="minorHAnsi" w:eastAsiaTheme="minorEastAsia" w:hAnsiTheme="minorHAnsi" w:cstheme="minorBidi"/>
      <w:sz w:val="22"/>
      <w:szCs w:val="22"/>
    </w:rPr>
  </w:style>
  <w:style w:type="paragraph" w:styleId="af6">
    <w:name w:val="Normal (Web)"/>
    <w:basedOn w:val="a0"/>
    <w:uiPriority w:val="99"/>
    <w:unhideWhenUsed/>
    <w:rsid w:val="00CD7669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semiHidden/>
    <w:rsid w:val="00BC3B23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basedOn w:val="a1"/>
    <w:link w:val="6"/>
    <w:semiHidden/>
    <w:rsid w:val="00BC3B23"/>
    <w:rPr>
      <w:rFonts w:ascii="Cambria" w:hAnsi="Cambria"/>
      <w:i/>
      <w:iCs/>
      <w:color w:val="243F60"/>
      <w:sz w:val="24"/>
      <w:szCs w:val="24"/>
    </w:rPr>
  </w:style>
  <w:style w:type="paragraph" w:styleId="a">
    <w:name w:val="Body Text Indent"/>
    <w:aliases w:val="текст,Основной текст 1"/>
    <w:basedOn w:val="a0"/>
    <w:link w:val="af7"/>
    <w:rsid w:val="00BC3B23"/>
    <w:pPr>
      <w:numPr>
        <w:numId w:val="2"/>
      </w:numPr>
      <w:spacing w:line="360" w:lineRule="atLeast"/>
      <w:ind w:left="0" w:firstLine="482"/>
      <w:jc w:val="both"/>
    </w:pPr>
    <w:rPr>
      <w:rFonts w:ascii="TimesET" w:hAnsi="TimesET"/>
      <w:sz w:val="28"/>
      <w:szCs w:val="20"/>
    </w:rPr>
  </w:style>
  <w:style w:type="character" w:customStyle="1" w:styleId="af7">
    <w:name w:val="Основной текст с отступом Знак"/>
    <w:aliases w:val="текст Знак,Основной текст 1 Знак"/>
    <w:basedOn w:val="a1"/>
    <w:link w:val="a"/>
    <w:rsid w:val="00BC3B23"/>
    <w:rPr>
      <w:rFonts w:ascii="TimesET" w:hAnsi="TimesET"/>
      <w:sz w:val="28"/>
    </w:rPr>
  </w:style>
  <w:style w:type="character" w:customStyle="1" w:styleId="af8">
    <w:name w:val="Основной текст_"/>
    <w:link w:val="14"/>
    <w:rsid w:val="00BC3B23"/>
    <w:rPr>
      <w:sz w:val="23"/>
      <w:szCs w:val="23"/>
      <w:shd w:val="clear" w:color="auto" w:fill="FFFFFF"/>
    </w:rPr>
  </w:style>
  <w:style w:type="paragraph" w:customStyle="1" w:styleId="14">
    <w:name w:val="Основной текст1"/>
    <w:basedOn w:val="a0"/>
    <w:link w:val="af8"/>
    <w:rsid w:val="00BC3B23"/>
    <w:pPr>
      <w:shd w:val="clear" w:color="auto" w:fill="FFFFFF"/>
      <w:spacing w:line="392" w:lineRule="exact"/>
    </w:pPr>
    <w:rPr>
      <w:sz w:val="23"/>
      <w:szCs w:val="23"/>
    </w:rPr>
  </w:style>
  <w:style w:type="paragraph" w:customStyle="1" w:styleId="Default">
    <w:name w:val="Default"/>
    <w:rsid w:val="00BC3B2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link w:val="a4"/>
    <w:rsid w:val="00BC3B23"/>
    <w:rPr>
      <w:sz w:val="24"/>
      <w:szCs w:val="24"/>
    </w:rPr>
  </w:style>
  <w:style w:type="paragraph" w:styleId="af9">
    <w:name w:val="Plain Text"/>
    <w:aliases w:val="Стиль Текста"/>
    <w:basedOn w:val="a0"/>
    <w:link w:val="afa"/>
    <w:rsid w:val="00BC3B23"/>
    <w:rPr>
      <w:rFonts w:ascii="Courier New" w:hAnsi="Courier New"/>
      <w:sz w:val="20"/>
      <w:szCs w:val="20"/>
    </w:rPr>
  </w:style>
  <w:style w:type="character" w:customStyle="1" w:styleId="afa">
    <w:name w:val="Текст Знак"/>
    <w:aliases w:val="Стиль Текста Знак"/>
    <w:basedOn w:val="a1"/>
    <w:link w:val="af9"/>
    <w:rsid w:val="00BC3B23"/>
    <w:rPr>
      <w:rFonts w:ascii="Courier New" w:hAnsi="Courier New"/>
    </w:rPr>
  </w:style>
  <w:style w:type="paragraph" w:styleId="23">
    <w:name w:val="Body Text Indent 2"/>
    <w:basedOn w:val="a0"/>
    <w:link w:val="24"/>
    <w:rsid w:val="00BC3B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BC3B23"/>
    <w:rPr>
      <w:sz w:val="24"/>
      <w:szCs w:val="24"/>
    </w:rPr>
  </w:style>
  <w:style w:type="paragraph" w:styleId="33">
    <w:name w:val="Body Text Indent 3"/>
    <w:basedOn w:val="a0"/>
    <w:link w:val="34"/>
    <w:rsid w:val="00BC3B2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C3B23"/>
    <w:rPr>
      <w:sz w:val="16"/>
      <w:szCs w:val="16"/>
    </w:rPr>
  </w:style>
  <w:style w:type="character" w:styleId="afb">
    <w:name w:val="Hyperlink"/>
    <w:rsid w:val="00BC3B23"/>
    <w:rPr>
      <w:color w:val="0000FF"/>
      <w:u w:val="single"/>
    </w:rPr>
  </w:style>
  <w:style w:type="paragraph" w:customStyle="1" w:styleId="Nonformat">
    <w:name w:val="Nonformat"/>
    <w:basedOn w:val="a0"/>
    <w:rsid w:val="00BC3B23"/>
    <w:pPr>
      <w:widowControl w:val="0"/>
      <w:spacing w:line="330" w:lineRule="exact"/>
      <w:ind w:firstLine="624"/>
      <w:jc w:val="both"/>
    </w:pPr>
    <w:rPr>
      <w:rFonts w:ascii="Consultant" w:hAnsi="Consultant"/>
      <w:sz w:val="28"/>
      <w:szCs w:val="20"/>
    </w:rPr>
  </w:style>
  <w:style w:type="character" w:customStyle="1" w:styleId="30">
    <w:name w:val="Заголовок 3 Знак"/>
    <w:link w:val="3"/>
    <w:rsid w:val="00BC3B23"/>
    <w:rPr>
      <w:b/>
      <w:bCs/>
      <w:sz w:val="28"/>
    </w:rPr>
  </w:style>
  <w:style w:type="paragraph" w:customStyle="1" w:styleId="25">
    <w:name w:val="Обычный2"/>
    <w:rsid w:val="00BC3B23"/>
    <w:pPr>
      <w:spacing w:line="360" w:lineRule="auto"/>
      <w:ind w:left="2280" w:right="2000"/>
      <w:jc w:val="center"/>
    </w:pPr>
    <w:rPr>
      <w:rFonts w:ascii="Courier New" w:hAnsi="Courier New"/>
      <w:snapToGrid w:val="0"/>
      <w:sz w:val="16"/>
    </w:rPr>
  </w:style>
  <w:style w:type="paragraph" w:customStyle="1" w:styleId="1">
    <w:name w:val="Стиль1"/>
    <w:basedOn w:val="af6"/>
    <w:rsid w:val="00BC3B23"/>
    <w:pPr>
      <w:numPr>
        <w:numId w:val="3"/>
      </w:numPr>
      <w:spacing w:before="0" w:beforeAutospacing="0" w:after="0" w:afterAutospacing="0"/>
      <w:ind w:right="706"/>
      <w:jc w:val="both"/>
    </w:pPr>
    <w:rPr>
      <w:rFonts w:eastAsia="Arial Unicode MS"/>
      <w:iCs/>
      <w:szCs w:val="18"/>
    </w:rPr>
  </w:style>
  <w:style w:type="character" w:customStyle="1" w:styleId="submenu-table">
    <w:name w:val="submenu-table"/>
    <w:rsid w:val="00BC3B23"/>
  </w:style>
  <w:style w:type="character" w:customStyle="1" w:styleId="butback1">
    <w:name w:val="butback1"/>
    <w:rsid w:val="00BC3B23"/>
    <w:rPr>
      <w:color w:val="666666"/>
    </w:rPr>
  </w:style>
  <w:style w:type="character" w:styleId="afc">
    <w:name w:val="Strong"/>
    <w:uiPriority w:val="22"/>
    <w:qFormat/>
    <w:rsid w:val="00BC3B23"/>
    <w:rPr>
      <w:b/>
      <w:bCs/>
    </w:rPr>
  </w:style>
  <w:style w:type="paragraph" w:customStyle="1" w:styleId="35">
    <w:name w:val="заголовок 3"/>
    <w:basedOn w:val="a0"/>
    <w:next w:val="a0"/>
    <w:rsid w:val="00BC3B23"/>
    <w:pPr>
      <w:keepNext/>
      <w:widowControl w:val="0"/>
      <w:spacing w:line="360" w:lineRule="auto"/>
      <w:jc w:val="center"/>
    </w:pPr>
    <w:rPr>
      <w:b/>
      <w:sz w:val="28"/>
      <w:szCs w:val="20"/>
    </w:rPr>
  </w:style>
  <w:style w:type="paragraph" w:customStyle="1" w:styleId="afd">
    <w:name w:val="Стиль"/>
    <w:rsid w:val="00BC3B23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8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2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9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SyN9C3cObCzW5i/dT1JxitSONzUgL08JzK+MxaELUkQ=</DigestValue>
    </Reference>
    <Reference Type="http://www.w3.org/2000/09/xmldsig#Object" URI="#idOfficeObject">
      <DigestMethod Algorithm="http://www.w3.org/2001/04/xmlenc#sha256"/>
      <DigestValue>kR21jBRVJRliwNgXFqt/ivLVP8/gf+hzwxzFFvuRyak=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OFXk8sG07kvzFD//S+q2dev37cFJvc3v7pw/hIGwUxk=</DigestValue>
    </Reference>
    <Reference Type="http://www.w3.org/2000/09/xmldsig#Object" URI="#idValidSigLnImg">
      <DigestMethod Algorithm="http://www.w3.org/2001/04/xmlenc#sha256"/>
      <DigestValue>wPBzo6DQDIanen+aTGjoLAN7dhzwKZeHOwM2iRLK3HU=</DigestValue>
    </Reference>
    <Reference Type="http://www.w3.org/2000/09/xmldsig#Object" URI="#idInvalidSigLnImg">
      <DigestMethod Algorithm="http://www.w3.org/2001/04/xmlenc#sha256"/>
      <DigestValue>sl09E7B/y//Ff9Q2PLuUAu45Y0KB3rpAN8ebLjweV8A=</DigestValue>
    </Reference>
  </SignedInfo>
  <SignatureValue>maBcfkaVGtGjO0xvJw/IX6z7rI+q1CJWr9aL9e7QTMxmxKzyiozm+fX7x75kYgUs0FH+kXeLVaqL
D7gJV4mcS2B7FAA12yeX6WVLuR0etgpzPpbDlobIlMsHUkEpqeyEkCxDVwcZv1Kq/P/D6ZTvipoB
ba2jPctGq0ZVUL2IJqMer2HPXNFHOW4wkd1eFvB8uCbMPfWbYgrTm9X5GXhVwVxfttbeMauPYhsc
I4Ay8mctJscursaWpc3tx/ubvHVBNF6H9YFLDinXd0512m6D4n8sckoB2KGyN9grtTl4K7bXBE2W
4TebdX8oijpx0WGqtXyShRAD0DXtWLwRo+R4kQ==</SignatureValue>
  <KeyInfo>
    <X509Data>
      <X509Certificate>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kJ8meQ8HiU+EzwjQwpapl53oid73cpPQ8dUydK77L3Y=</DigestValue>
      </Reference>
      <Reference URI="/word/document.xml?ContentType=application/vnd.openxmlformats-officedocument.wordprocessingml.document.main+xml">
        <DigestMethod Algorithm="http://www.w3.org/2001/04/xmlenc#sha256"/>
        <DigestValue>+ZbiGlUetO1VecaqmWsbRje/+iVavCePEorYjp6lkRc=</DigestValue>
      </Reference>
      <Reference URI="/word/endnotes.xml?ContentType=application/vnd.openxmlformats-officedocument.wordprocessingml.endnotes+xml">
        <DigestMethod Algorithm="http://www.w3.org/2001/04/xmlenc#sha256"/>
        <DigestValue>w7fSyI4dzZhbyF+RnRgCaB1Hb4IvlpYsNOmmSVVhjzo=</DigestValue>
      </Reference>
      <Reference URI="/word/fontTable.xml?ContentType=application/vnd.openxmlformats-officedocument.wordprocessingml.fontTable+xml">
        <DigestMethod Algorithm="http://www.w3.org/2001/04/xmlenc#sha256"/>
        <DigestValue>5q/5mIeMhb+uTk25DcyOS9hoSIQZY6mCGzsG9pKS3wU=</DigestValue>
      </Reference>
      <Reference URI="/word/footer1.xml?ContentType=application/vnd.openxmlformats-officedocument.wordprocessingml.footer+xml">
        <DigestMethod Algorithm="http://www.w3.org/2001/04/xmlenc#sha256"/>
        <DigestValue>qkT+QBf07VYVD2SofZqOqc4svOfMorPneaV50MfMdpU=</DigestValue>
      </Reference>
      <Reference URI="/word/footnotes.xml?ContentType=application/vnd.openxmlformats-officedocument.wordprocessingml.footnotes+xml">
        <DigestMethod Algorithm="http://www.w3.org/2001/04/xmlenc#sha256"/>
        <DigestValue>Id7CkOjWjN6xiMby/pGLCUDhZpKfZbqSHtTQzZd1t68=</DigestValue>
      </Reference>
      <Reference URI="/word/header1.xml?ContentType=application/vnd.openxmlformats-officedocument.wordprocessingml.header+xml">
        <DigestMethod Algorithm="http://www.w3.org/2001/04/xmlenc#sha256"/>
        <DigestValue>AKJmGWuqlogfApxkaO6vODnnY7J4+d0CW/CqRoZoon8=</DigestValue>
      </Reference>
      <Reference URI="/word/media/image1.emf?ContentType=image/x-emf">
        <DigestMethod Algorithm="http://www.w3.org/2001/04/xmlenc#sha256"/>
        <DigestValue>xCnitjCB49l2b7/gEzKFKSsNCfyMjXzxB9cJvuZzeGs=</DigestValue>
      </Reference>
      <Reference URI="/word/media/image2.emf?ContentType=image/x-emf">
        <DigestMethod Algorithm="http://www.w3.org/2001/04/xmlenc#sha256"/>
        <DigestValue>55QN1LcsV/PEemSF0+sqDgT9q5Z3xYIqtvOKWwHA/So=</DigestValue>
      </Reference>
      <Reference URI="/word/media/image3.emf?ContentType=image/x-emf">
        <DigestMethod Algorithm="http://www.w3.org/2001/04/xmlenc#sha256"/>
        <DigestValue>9DGMJFieahxtJ0mS5ZycoOV1wqF9NDsEV/g8rDUuFs4=</DigestValue>
      </Reference>
      <Reference URI="/word/media/image4.emf?ContentType=image/x-emf">
        <DigestMethod Algorithm="http://www.w3.org/2001/04/xmlenc#sha256"/>
        <DigestValue>cGuifVz6zBwbgVSV25yY4pFckFpULtcBDRUzr5z5KPc=</DigestValue>
      </Reference>
      <Reference URI="/word/media/image5.emf?ContentType=image/x-emf">
        <DigestMethod Algorithm="http://www.w3.org/2001/04/xmlenc#sha256"/>
        <DigestValue>04tjAxIdYREH4ZouRoVDAWm/whMVIwxmxrZxy5cAI+4=</DigestValue>
      </Reference>
      <Reference URI="/word/numbering.xml?ContentType=application/vnd.openxmlformats-officedocument.wordprocessingml.numbering+xml">
        <DigestMethod Algorithm="http://www.w3.org/2001/04/xmlenc#sha256"/>
        <DigestValue>dCyVCD2BYjV9VJGutr+omiHxbfAW3ctfqV2HGfr8yLw=</DigestValue>
      </Reference>
      <Reference URI="/word/settings.xml?ContentType=application/vnd.openxmlformats-officedocument.wordprocessingml.settings+xml">
        <DigestMethod Algorithm="http://www.w3.org/2001/04/xmlenc#sha256"/>
        <DigestValue>/gTo77/+sZD++UA/Lspldg7OgQ+UmVPPJo3htgYF6EQ=</DigestValue>
      </Reference>
      <Reference URI="/word/styles.xml?ContentType=application/vnd.openxmlformats-officedocument.wordprocessingml.styles+xml">
        <DigestMethod Algorithm="http://www.w3.org/2001/04/xmlenc#sha256"/>
        <DigestValue>PYE7oGYF6l047Eaqx1nNLs2JkiSw2BkmoXqM5FVa60s=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B6GSUow5TiJb1fXZcPQkK2szoqeYiEOysWXvK/+bbhk=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2025-12-11T04:18:59Z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{08C96CB3-EA48-4784-8A50-B4809A7367F4}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2025-12-11T04:18:59Z</xd:SigningTime>
          <xd:SigningCertificate>
            <xd:Cert>
              <xd:CertDigest>
                <DigestMethod Algorithm="http://www.w3.org/2001/04/xmlenc#sha256"/>
                <DigestValue>olaUT6jQF5sLGkVE5MG4GAtpT9vfmatCM3O7XEfMKBc=</DigestValue>
              </xd:CertDigest>
              <xd:IssuerSerial>
                <X509IssuerName>CN=ФГБОУ ВО БГУ, DC=itcorp, DC=tech</X509IssuerName>
                <X509SerialNumber>2631488325340701227984261679662139462475917015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AcBAAB/AAAAAAAAAAAAAADIGQAAgAwAACBFTUYAAAEAsBsAAKo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sAZAEAAAAAAAAAAAAAlOCBCdSYiwDAmosA/T/tdcVBKEx4mIsAAAAAAAAAAADox4twOXpgcNgfJAD4l4sAXJiLAP+UhnD/////SJiLAEG6YnBoHGdwdbpicL8qYXDRKmFwiUEoTOjHi3CpQShMcJiLACK6YnBQxa4HAAAAAAAA+HeYmIsAKJqLACk/7XV4mIsAAgAAADU/7XVI+otw4P///wAAAAAAAAAAAAAAAJABAAAAAAABAAAAAGEAcgAAAAAAAAAAAOZq5HQAAAAAVAbbfwYAAADMmYsAiBHZdAHYAADMmYsAAAAAAAAAAAAAAAAAAAAAAAAAAAAAAAAAZHYACAAAAAAlAAAADAAAAAMAAAAYAAAADAAAAAAAAAI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</Object>
  <Object Id="idInvalidSigLnImg">AQAAAGwAAAAAAAAAAAAAAAcBAAB/AAAAAAAAAAAAAADIGQAAgAwAACBFTUYAAAEAgB8AALA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BAAAAAAcKDQcKDQcJDQ4WMShFrjFU1TJV1gECBAIDBAECBQoRKyZBowsTMQEAAAAAfqbJd6PIeqDCQFZ4JTd0Lk/HMVPSGy5uFiE4GypVJ0KnHjN9AAABAAAAAACcz+7S6ffb7fnC0t1haH0hMm8aLXIuT8ggOIwoRKslP58cK08AAAEBAAAAAMHg9P///////////+bm5k9SXjw/SzBRzTFU0y1NwSAyVzFGXwEBAgAACA8mnM/u69/SvI9jt4tgjIR9FBosDBEjMVTUMlXWMVPRKUSeDxk4AAAAAQAAAADT6ff///////+Tk5MjK0krSbkvUcsuT8YVJFoTIFIrSbgtTcEQHEeAkw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DqdgBw/HBUrosAMK6LAAAAAAAAANFwQAAAwABw/HAAAAAAAAAAAFSuiwAcOr8ARJCyAAAGpHTAUQwBEK6LAAAA6nYAcPxwVK6LADCuiwAAAAAAAADRcAkAAAAAAAAA5mrkdO8f6nBUBtt/CQAAAFiviwCIEdl0AdgAAFiviwAAAAAAAAAAAAAAAAAAAAAAAAAAAGR2AAgAAAAAJQAAAAwAAAABAAAAGAAAAAwAAAD/AAACEgAAAAwAAAABAAAAHgAAABgAAAAiAAAABAAAALYAAAARAAAAJQAAAAwAAAABAAAAVAAAANwAAAAjAAAABAAAALQAAAAQAAAAAQAAAAAAyEEAAM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IAQAAgAAAAAAAAAAAAAAACAEAAIAAAABSAAAAcAEAAAIAAAAQAAAABwAAAAAAAAAAAAAAvAIAAAAAAMwBAgIiUwB5AHMAdABlAG0AAAAAAAAAAAAAAAAAAAAAAAAAAAAAAAAAAAAAAAAAAAAAAAAAAAAAAAAAAAAAAAAAAAAAAAAAsgABAAAApsqvAMTwiwA7yq8AAAAAAAAAF3YAcPxwAAAAAIzviwAAAAAAAAAAAAAAAAAAAAAAAAAAAAAAAAAAAAAAAAAAAAAAAAAAAAAAAAAAAAAAAAAAAAAAAAAAAAAAAAAAAAAAAAAAAAAAAAAAAAAAAAAAAAAAAAAAAAAAAAAAAAAAAAAAAAAAAAAAAAAAAAAAAAAAAAAAAAAAAAAAAAAAAAAAAAAAAAAAAAAAAAAAAAAAAAAAAAAAAAAAAAAAAAAAAAAA5mrkdAAAAABUBtt/BwAAAETxiwCIEdl0AdgAAETxiw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LAGQBAAAAAAAAAAAAAJTggQnUmIsAwJqLAP0/7XXFQShMeJiLAAAAAAAAAAAA6MeLcDl6YHDYHyQA+JeLAFyYiwD/lIZw/////0iYiwBBumJwaBxncHW6YnC/KmFw0SphcIlBKEzox4twqUEoTHCYiwAiumJwUMWuBwAAAAAAAPh3mJiLACiaiwApP+11eJiLAAIAAAA1P+11SPqLcOD///8AAAAAAAAAAAAAAACQAQAAAAAAAQAAAABhAHIAAAAAAAAAAADmauR0AAAAAFQG238GAAAAzJmLAIgR2XQB2AAAzJmLAAAAAAAAAAAAAAAAAAAAAAAAAAAAAAAAAGR2AAgAAAAAJQAAAAwAAAADAAAAGAAAAAwAAAAAAAACEgAAAAwAAAABAAAAFgAAAAwAAAAIAAAAVAAAAFQAAAAKAAAAJwAAAB4AAABKAAAAAQAAAAAAyEEAAM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v8e90saIFcDMYh9PuYBULobcxes8J3KdQpesqDuL194=</DigestValue>
    </Reference>
    <Reference Type="http://www.w3.org/2000/09/xmldsig#Object" URI="#idOfficeObject">
      <DigestMethod Algorithm="http://www.w3.org/2001/04/xmlenc#sha256"/>
      <DigestValue>yKAiZq3HWEdBK1wT3OOp5A0lCqhLIxf9FaJj2XCKxao=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N3mfLHfJA3j6EAwf2M1a7CmdQ0lv0/gBjpd68/7x56E=</DigestValue>
    </Reference>
    <Reference Type="http://www.w3.org/2000/09/xmldsig#Object" URI="#idValidSigLnImg">
      <DigestMethod Algorithm="http://www.w3.org/2001/04/xmlenc#sha256"/>
      <DigestValue>pcUYDOrcZg3xh7ZyNgabuMtwu4yMT2QEp3T5OWpIcmE=</DigestValue>
    </Reference>
    <Reference Type="http://www.w3.org/2000/09/xmldsig#Object" URI="#idInvalidSigLnImg">
      <DigestMethod Algorithm="http://www.w3.org/2001/04/xmlenc#sha256"/>
      <DigestValue>HznNCpaNgzIQnRAwNw7yA8jFruE6zxIHyCVhlpTKslg=</DigestValue>
    </Reference>
  </SignedInfo>
  <SignatureValue>AMLURU6WPeXVpEO2JFZn74ADJevox5uIaPJHhiaVS/4owfHvgKksrqR3tckrArdOQx9Pg/jNNUj4
6CX9BjzzOxt4Qx8C76uvzj/GnE4TILs8sEh1dZ/SSPzHiyVmtb8rYC72kVzfzUWtaP08cKh04zio
W6FykAcQHM0tPHc1ktE23toRHInxfFgVLrTT5XnIeCzH51FjyXvwvxGWljlv6nWYDxDasueFYDz4
P/9iKNWDSvJ+nM2uHZZOpV4vPfesoaUzhkrJLFa9qkU80CYEO0gXUlHmw16vMTg+/0w9MBEWMxut
PmjL+U1VUFQ24eiSWKBdJASx65kkF1xUWndmmQ==</SignatureValue>
  <KeyInfo>
    <X509Data>
      <X509Certificate>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kJ8meQ8HiU+EzwjQwpapl53oid73cpPQ8dUydK77L3Y=</DigestValue>
      </Reference>
      <Reference URI="/word/document.xml?ContentType=application/vnd.openxmlformats-officedocument.wordprocessingml.document.main+xml">
        <DigestMethod Algorithm="http://www.w3.org/2001/04/xmlenc#sha256"/>
        <DigestValue>+ZbiGlUetO1VecaqmWsbRje/+iVavCePEorYjp6lkRc=</DigestValue>
      </Reference>
      <Reference URI="/word/endnotes.xml?ContentType=application/vnd.openxmlformats-officedocument.wordprocessingml.endnotes+xml">
        <DigestMethod Algorithm="http://www.w3.org/2001/04/xmlenc#sha256"/>
        <DigestValue>w7fSyI4dzZhbyF+RnRgCaB1Hb4IvlpYsNOmmSVVhjzo=</DigestValue>
      </Reference>
      <Reference URI="/word/fontTable.xml?ContentType=application/vnd.openxmlformats-officedocument.wordprocessingml.fontTable+xml">
        <DigestMethod Algorithm="http://www.w3.org/2001/04/xmlenc#sha256"/>
        <DigestValue>5q/5mIeMhb+uTk25DcyOS9hoSIQZY6mCGzsG9pKS3wU=</DigestValue>
      </Reference>
      <Reference URI="/word/footer1.xml?ContentType=application/vnd.openxmlformats-officedocument.wordprocessingml.footer+xml">
        <DigestMethod Algorithm="http://www.w3.org/2001/04/xmlenc#sha256"/>
        <DigestValue>qkT+QBf07VYVD2SofZqOqc4svOfMorPneaV50MfMdpU=</DigestValue>
      </Reference>
      <Reference URI="/word/footnotes.xml?ContentType=application/vnd.openxmlformats-officedocument.wordprocessingml.footnotes+xml">
        <DigestMethod Algorithm="http://www.w3.org/2001/04/xmlenc#sha256"/>
        <DigestValue>Id7CkOjWjN6xiMby/pGLCUDhZpKfZbqSHtTQzZd1t68=</DigestValue>
      </Reference>
      <Reference URI="/word/header1.xml?ContentType=application/vnd.openxmlformats-officedocument.wordprocessingml.header+xml">
        <DigestMethod Algorithm="http://www.w3.org/2001/04/xmlenc#sha256"/>
        <DigestValue>AKJmGWuqlogfApxkaO6vODnnY7J4+d0CW/CqRoZoon8=</DigestValue>
      </Reference>
      <Reference URI="/word/media/image1.emf?ContentType=image/x-emf">
        <DigestMethod Algorithm="http://www.w3.org/2001/04/xmlenc#sha256"/>
        <DigestValue>xCnitjCB49l2b7/gEzKFKSsNCfyMjXzxB9cJvuZzeGs=</DigestValue>
      </Reference>
      <Reference URI="/word/media/image2.emf?ContentType=image/x-emf">
        <DigestMethod Algorithm="http://www.w3.org/2001/04/xmlenc#sha256"/>
        <DigestValue>55QN1LcsV/PEemSF0+sqDgT9q5Z3xYIqtvOKWwHA/So=</DigestValue>
      </Reference>
      <Reference URI="/word/media/image3.emf?ContentType=image/x-emf">
        <DigestMethod Algorithm="http://www.w3.org/2001/04/xmlenc#sha256"/>
        <DigestValue>9DGMJFieahxtJ0mS5ZycoOV1wqF9NDsEV/g8rDUuFs4=</DigestValue>
      </Reference>
      <Reference URI="/word/media/image4.emf?ContentType=image/x-emf">
        <DigestMethod Algorithm="http://www.w3.org/2001/04/xmlenc#sha256"/>
        <DigestValue>cGuifVz6zBwbgVSV25yY4pFckFpULtcBDRUzr5z5KPc=</DigestValue>
      </Reference>
      <Reference URI="/word/media/image5.emf?ContentType=image/x-emf">
        <DigestMethod Algorithm="http://www.w3.org/2001/04/xmlenc#sha256"/>
        <DigestValue>04tjAxIdYREH4ZouRoVDAWm/whMVIwxmxrZxy5cAI+4=</DigestValue>
      </Reference>
      <Reference URI="/word/numbering.xml?ContentType=application/vnd.openxmlformats-officedocument.wordprocessingml.numbering+xml">
        <DigestMethod Algorithm="http://www.w3.org/2001/04/xmlenc#sha256"/>
        <DigestValue>dCyVCD2BYjV9VJGutr+omiHxbfAW3ctfqV2HGfr8yLw=</DigestValue>
      </Reference>
      <Reference URI="/word/settings.xml?ContentType=application/vnd.openxmlformats-officedocument.wordprocessingml.settings+xml">
        <DigestMethod Algorithm="http://www.w3.org/2001/04/xmlenc#sha256"/>
        <DigestValue>/gTo77/+sZD++UA/Lspldg7OgQ+UmVPPJo3htgYF6EQ=</DigestValue>
      </Reference>
      <Reference URI="/word/styles.xml?ContentType=application/vnd.openxmlformats-officedocument.wordprocessingml.styles+xml">
        <DigestMethod Algorithm="http://www.w3.org/2001/04/xmlenc#sha256"/>
        <DigestValue>PYE7oGYF6l047Eaqx1nNLs2JkiSw2BkmoXqM5FVa60s=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B6GSUow5TiJb1fXZcPQkK2szoqeYiEOysWXvK/+bbhk=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2025-12-11T04:41:22Z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{37C6CDDF-E72B-4C6E-992E-D02E7B93BA21}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2025-12-11T04:41:22Z</xd:SigningTime>
          <xd:SigningCertificate>
            <xd:Cert>
              <xd:CertDigest>
                <DigestMethod Algorithm="http://www.w3.org/2001/04/xmlenc#sha256"/>
                <DigestValue>U2k3dEtktWn6ayf2Egb88Vccjh2SRA0/pxnZcZDGAbM=</DigestValue>
              </xd:CertDigest>
              <xd:IssuerSerial>
                <X509IssuerName>CN=ФГБОУ ВО БГУ, DC=itcorp, DC=tech</X509IssuerName>
                <X509SerialNumber>2631488301773288107220834886075478613111674140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7BsAAKo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CWAHJhLHf4N8EACQAAAIxhLHcJAAAA0FnBAAAAAAD4N8EA+DfBADJLQ3EAAAAAIktDcQAAAAAAAAAAAAAAAAAAAAAAAAAAUJvAAAAAAAAAAAAAAAAAAAAAAAAAAAAAAAAAAAAAAAAAAAAAAAAAAAAAAAAAAAAAAAAAAAAAAAAAAAAAAAAAAEjulgBIJBzQaGY2dzzvlgC40Sh3+DfBAAxIGXEAAAAAyNIod///AAAAAAAAq9Mod6vTKHds75YAAAAAAAAAAADhhml2AAAAAAcAAACc75YAnO+W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YAZAEAAAAAAAAAAAAAcArqEiSXlgAQmZYAHvJgdR5CNmWIpNNwXg8KEgAAAACIpNNwZTeocEAxzQBIlpYArJaWAEuFznD/////mJaWAJ64qnB6HK9w0riqcPArqXACLKlw0kI2ZYik03DyQjZlwJaWAH+4qnCAGgkTAAAAAAAAcbTolpYAeJiWADnxYHXIlpYAAwAAAEXxYHXo59Nw4P///wAAAAAAAAAAAAAAAJABAAAAAAABAAAAAGEAcgAAAAAAAAAAAOGGaXYAAAAABgAAAByYlgAcmJYAAAIAAPz///8BAAAAAAAAAAAAAAAAAAAAAAAAAAAAAAAAAAAA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OAAAAXAAAAAEAAAAAwMZBvoTGQQoAAABQAAAADQAAAEwAAAAAAAAAAAAAAAAAAAD//////////2gAAAAiBC4AEAQuACAAEQRDBEIEMAQ6BD4EMgQwBAAABgAAAAMAAAAHAAAAAwAAAAMAAAAGAAAABQAAAAUAAAAGAAAABgAAAAcAAAAG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</Object>
  <Object Id="idInvalidSigLnImg">AQAAAGwAAAAAAAAAAAAAAP8AAAB/AAAAAAAAAAAAAADYGAAAaQwAACBFTUYAAAEAvB8AALA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CWACDe5nagXsEAXFtDcTiFjAC4rJYApK6WAB7yYHVyYSx3+DfBABUNCtmMYSx3IAAAAGBWwQAAAAAA+DfBAPg3wQCQ0PlwAAAAACAAAAACAAAAAAAAAAAAAAAAAAAAAAAAAFCbwAAAAAAAAAAAAAAAAAAAAAAAAAAAAAAAAAAAAHG0AAAAAAyulgA58WB1XKyWAAAA43bgIih3AAAAAPX///+MLit36ilrdv////+ArJYAhKyWAAQAAAC8rJYAAABDcQkAAAAAAAAA4YZpdp2bMXEJAAAAsK2WALCtlgAAAgAA/P///wEAAAAAAAAAAAAAAAAAAAAAAAAA4MQfd2R2AAgAAAAAJQAAAAwAAAABAAAAGAAAAAwAAAD/AAACEgAAAAwAAAABAAAAHgAAABgAAAAiAAAABAAAALYAAAARAAAAJQAAAAwAAAABAAAAVAAAANwAAAAjAAAABAAAALQAAAAQAAAAAQAAAADA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lgByYSx3+DfBAAkAAACMYSx3CQAAANBZwQAAAAAA+DfBAPg3wQAyS0NxAAAAACJLQ3EAAAAAAAAAAAAAAAAAAAAAAAAAAFCbwAAAAAAAAAAAAAAAAAAAAAAAAAAAAAAAAAAAAAAAAAAAAAAAAAAAAAAAAAAAAAAAAAAAAAAAAAAAAAAAAABI7pYASCQc0GhmNnc875YAuNEod/g3wQAMSBlxAAAAAMjSKHf//wAAAAAAAKvTKHer0yh3bO+WAAAAAAAAAAAA4YZpdgAAAAAHAAAAnO+WAJzvlgA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WAGQBAAAAAAAAAAAAAHAK6hIkl5YAEJmWAB7yYHUeQjZliKTTcF4PChIAAAAAiKTTcGU3qHBAMc0ASJaWAKyWlgBLhc5w/////5iWlgCeuKpwehyvcNK4qnDwK6lwAiypcNJCNmWIpNNw8kI2ZcCWlgB/uKpwgBoJEwAAAAAAAHG06JaWAHiYlgA58WB1yJaWAAMAAABF8WB16OfTcOD///8AAAAAAAAAAAAAAACQAQAAAAAAAQAAAABhAHIAAAAAAAAAAADhhml2AAAAAAYAAAAcmJYAHJiWAAACAAD8////AQAAAAAAAAAAAAAAAAAAAAAAAAAAAAAAAAAAAGR2AAgAAAAAJQAAAAwAAAADAAAAGAAAAAwAAAAAAAACEgAAAAwAAAABAAAAFgAAAAwAAAAIAAAAVAAAAFQAAAAKAAAAJwAAAB4AAABKAAAAAQAAAADA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nAAAAAoAAABQAAAATgAAAFwAAAABAAAAAMDGQb6ExkEKAAAAUAAAAA0AAABMAAAAAAAAAAAAAAAAAAAA//////////9oAAAAIgQuABAELgAgABEEQwRCBDAEOgQ+BDIEMASAPwYAAAADAAAABwAAAAMAAAADAAAABgAAAAUAAAAFAAAABgAAAAYAAAAH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0BklVt28itmKZv14Sorg76kwybjLCTdc5qaGrKbtQ9Y=</DigestValue>
    </Reference>
    <Reference Type="http://www.w3.org/2000/09/xmldsig#Object" URI="#idOfficeObject">
      <DigestMethod Algorithm="http://www.w3.org/2001/04/xmlenc#sha256"/>
      <DigestValue>ArKY+Lc76BV9r6fR/JFAUxWb8J5p0c0vkDistjRr1d8=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rsxulUo7UBN6RKkbxHMVes5+W5EpCYG3iG6Lr3N2eig=</DigestValue>
    </Reference>
    <Reference Type="http://www.w3.org/2000/09/xmldsig#Object" URI="#idValidSigLnImg">
      <DigestMethod Algorithm="http://www.w3.org/2001/04/xmlenc#sha256"/>
      <DigestValue>w1esgauJ3hrputzm/si95NSQ1j0xTPmHhau36V00Qi8=</DigestValue>
    </Reference>
    <Reference Type="http://www.w3.org/2000/09/xmldsig#Object" URI="#idInvalidSigLnImg">
      <DigestMethod Algorithm="http://www.w3.org/2001/04/xmlenc#sha256"/>
      <DigestValue>fUwzTGwBF64XuMz3tbvah9Ub8G9AsgwzrvdMnIs+pbY=</DigestValue>
    </Reference>
  </SignedInfo>
  <SignatureValue>3cWYNHX9FeR1uqKVATVyiFEpdxtFFMSgEKvGzF7EPYi+ReOfyUYblXFa2kpR4nTJPGajGXdZH434
K4fkTJrESO2MoZdQUMHR/Jzv+pNW9iZTUMKts0R0iKEaPUxlDfXDbFiSvqumpasSNbUYIsZLifVM
hGmhrvcgYuakhiRryzP240rIbvF5oH7z6Jg1GxR1X308YvsceFXPRjhDpLlFFX6ynvVG7ssSII20
1TtR7EDORlP7n5YiWkv+EB838ZtjVj67tAmrY7qx+9jdDZSMPPNU5vztVOx8RVsaM7Pq4zJHzr2m
24OIL9NOpueYwCxm3LUYPQFaMDdMRwrfdsiPUQ==</SignatureValue>
  <KeyInfo>
    <X509Data>
      <X509Certificate>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kJ8meQ8HiU+EzwjQwpapl53oid73cpPQ8dUydK77L3Y=</DigestValue>
      </Reference>
      <Reference URI="/word/document.xml?ContentType=application/vnd.openxmlformats-officedocument.wordprocessingml.document.main+xml">
        <DigestMethod Algorithm="http://www.w3.org/2001/04/xmlenc#sha256"/>
        <DigestValue>+ZbiGlUetO1VecaqmWsbRje/+iVavCePEorYjp6lkRc=</DigestValue>
      </Reference>
      <Reference URI="/word/endnotes.xml?ContentType=application/vnd.openxmlformats-officedocument.wordprocessingml.endnotes+xml">
        <DigestMethod Algorithm="http://www.w3.org/2001/04/xmlenc#sha256"/>
        <DigestValue>w7fSyI4dzZhbyF+RnRgCaB1Hb4IvlpYsNOmmSVVhjzo=</DigestValue>
      </Reference>
      <Reference URI="/word/fontTable.xml?ContentType=application/vnd.openxmlformats-officedocument.wordprocessingml.fontTable+xml">
        <DigestMethod Algorithm="http://www.w3.org/2001/04/xmlenc#sha256"/>
        <DigestValue>5q/5mIeMhb+uTk25DcyOS9hoSIQZY6mCGzsG9pKS3wU=</DigestValue>
      </Reference>
      <Reference URI="/word/footer1.xml?ContentType=application/vnd.openxmlformats-officedocument.wordprocessingml.footer+xml">
        <DigestMethod Algorithm="http://www.w3.org/2001/04/xmlenc#sha256"/>
        <DigestValue>qkT+QBf07VYVD2SofZqOqc4svOfMorPneaV50MfMdpU=</DigestValue>
      </Reference>
      <Reference URI="/word/footnotes.xml?ContentType=application/vnd.openxmlformats-officedocument.wordprocessingml.footnotes+xml">
        <DigestMethod Algorithm="http://www.w3.org/2001/04/xmlenc#sha256"/>
        <DigestValue>Id7CkOjWjN6xiMby/pGLCUDhZpKfZbqSHtTQzZd1t68=</DigestValue>
      </Reference>
      <Reference URI="/word/header1.xml?ContentType=application/vnd.openxmlformats-officedocument.wordprocessingml.header+xml">
        <DigestMethod Algorithm="http://www.w3.org/2001/04/xmlenc#sha256"/>
        <DigestValue>AKJmGWuqlogfApxkaO6vODnnY7J4+d0CW/CqRoZoon8=</DigestValue>
      </Reference>
      <Reference URI="/word/media/image1.emf?ContentType=image/x-emf">
        <DigestMethod Algorithm="http://www.w3.org/2001/04/xmlenc#sha256"/>
        <DigestValue>xCnitjCB49l2b7/gEzKFKSsNCfyMjXzxB9cJvuZzeGs=</DigestValue>
      </Reference>
      <Reference URI="/word/media/image2.emf?ContentType=image/x-emf">
        <DigestMethod Algorithm="http://www.w3.org/2001/04/xmlenc#sha256"/>
        <DigestValue>55QN1LcsV/PEemSF0+sqDgT9q5Z3xYIqtvOKWwHA/So=</DigestValue>
      </Reference>
      <Reference URI="/word/media/image3.emf?ContentType=image/x-emf">
        <DigestMethod Algorithm="http://www.w3.org/2001/04/xmlenc#sha256"/>
        <DigestValue>9DGMJFieahxtJ0mS5ZycoOV1wqF9NDsEV/g8rDUuFs4=</DigestValue>
      </Reference>
      <Reference URI="/word/media/image4.emf?ContentType=image/x-emf">
        <DigestMethod Algorithm="http://www.w3.org/2001/04/xmlenc#sha256"/>
        <DigestValue>cGuifVz6zBwbgVSV25yY4pFckFpULtcBDRUzr5z5KPc=</DigestValue>
      </Reference>
      <Reference URI="/word/media/image5.emf?ContentType=image/x-emf">
        <DigestMethod Algorithm="http://www.w3.org/2001/04/xmlenc#sha256"/>
        <DigestValue>04tjAxIdYREH4ZouRoVDAWm/whMVIwxmxrZxy5cAI+4=</DigestValue>
      </Reference>
      <Reference URI="/word/numbering.xml?ContentType=application/vnd.openxmlformats-officedocument.wordprocessingml.numbering+xml">
        <DigestMethod Algorithm="http://www.w3.org/2001/04/xmlenc#sha256"/>
        <DigestValue>dCyVCD2BYjV9VJGutr+omiHxbfAW3ctfqV2HGfr8yLw=</DigestValue>
      </Reference>
      <Reference URI="/word/settings.xml?ContentType=application/vnd.openxmlformats-officedocument.wordprocessingml.settings+xml">
        <DigestMethod Algorithm="http://www.w3.org/2001/04/xmlenc#sha256"/>
        <DigestValue>/gTo77/+sZD++UA/Lspldg7OgQ+UmVPPJo3htgYF6EQ=</DigestValue>
      </Reference>
      <Reference URI="/word/styles.xml?ContentType=application/vnd.openxmlformats-officedocument.wordprocessingml.styles+xml">
        <DigestMethod Algorithm="http://www.w3.org/2001/04/xmlenc#sha256"/>
        <DigestValue>PYE7oGYF6l047Eaqx1nNLs2JkiSw2BkmoXqM5FVa60s=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B6GSUow5TiJb1fXZcPQkK2szoqeYiEOysWXvK/+bbhk=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2025-12-11T07:00:00Z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{4DA2FB52-8076-4A19-8C79-FD790FD2A376}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2025-12-11T07:00:00Z</xd:SigningTime>
          <xd:SigningCertificate>
            <xd:Cert>
              <xd:CertDigest>
                <DigestMethod Algorithm="http://www.w3.org/2001/04/xmlenc#sha256"/>
                <DigestValue>ltZqCoJvl/eqV80y9anhIT/M1Bs6Ar/P3kB/mhwVfIQ=</DigestValue>
              </xd:CertDigest>
              <xd:IssuerSerial>
                <X509IssuerName>CN=ФГБОУ ВО БГУ, DC=itcorp, DC=tech</X509IssuerName>
                <X509SerialNumber>2631488395543635556052146726528560712908889000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P8AAAB/AAAAAAAAAAAAAAAjGwAAkQ0AACBFTUYAAAEA7BsAAKo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PAaJhRXeQTBIBCQAAALxhRXcJAAAAgF8SAQAAAACQTBIBkEwSATJL/HEAAAAADEjScQkAAAAAAAAAAAAAAAAAAAAAAAAA2J0RAQAAAAAAAAAAAAAAAAAAAAAAAAAAAAAAAAAAAAAAAAAAAAAAAAAAAAAAAAAAAAAAAAAAAAAAAAAAAAAAAADrDwF5KVfUaGZPd/TrDwEI0kF3kEwSAQxI0nEAAAAAGNNBd///AAAAAAAA+9NBd/vTQXck7A8BAAAAAAAAAAARjPt2AAAAAAcAAABU7A8BVOwPAQ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8BZAEAAAAAAAAAAAAAgLUcENyTDwHIlQ8BzgMUd+4tUpSIpIxxMiUKywAAAACIpIxxZTdhcTg5HgEAkw8BZJMPAUuFh3H/////UJMPAZ64Y3F6HGhx0rhjcfArYnECLGJxsi1SlIikjHGSLVKUeJMPAX+4Y3HQ7i0XAAAAAAAAN/ygkw8BMJUPAekCFHeAkw8BAwAAAPUCFHfo54xx4P///wAAAAAAAAAAAAAAAJABAAAAAAABAAAAAGEAcgAAAAAAAAAAABGM+3YAAAAABgAAANSUDwHUlA8BAAIAAPz///8BAAAAAAAAAAAAAAAAAAAAAAAAAAAAAAAAAAAAZHYACAAAAAAlAAAADAAAAAMAAAAYAAAADAAAAAAAAAISAAAADAAAAAEAAAAWAAAADAAAAAgAAABUAAAAVAAAAAoAAAAnAAAAHgAAAEoAAAABAAAAVRXZQXsJ2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gAAAACgAAAFAAAABVAAAAXAAAAAEAAABVFdlBewnZQQoAAABQAAAADgAAAEwAAAAAAAAAAAAAAAAAAAD//////////2gAAAAQBC4AEgQuACAAIAQwBEEEPwRDBEIEOAQ9BDAEBwAAAAMAAAAGAAAAAwAAAAMAAAAGAAAABgAAAAUAAAAHAAAABQAAAAUAAAAHAAAABw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</Object>
  <Object Id="idInvalidSigLnImg">AQAAAGwAAAAAAAAAAAAAAP8AAAB/AAAAAAAAAAAAAAAjGwAAkQ0AACBFTUYAAAEAvB8AALA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PAQAjvHbAURIBXFv8cTgN3gBwqQ8BXKsPAc4DFHeiYUV3kEwSAYokCjy8YUV3IAAAADBVEgEAAAAAkEwSAZBMEgGQ0LJxAAAAAH9gYHEJAAAAAAAAAAAAAAAAAAAAAAAAANidEQEAAAAAAAAAAAAAAAAAAAAAAAAAAAAAAAAAADf8AAAAAMSqDwEAALh2QCNBdwAAAAD1AhR3aKoPAUAjQXfcLkR3ajn9dv////84qQ8BPKkPAQQAAAB0qQ8BAAD8cQkAAAAAAAAAEYz7dp2b6nEJAAAAaKoPAWiqDwEAAgAA/P///wEAAAAAAAAAAAAAAAAAAAAAAAAA+NRGdWR2AAgAAAAAJQAAAAwAAAABAAAAGAAAAAwAAAD/AAACEgAAAAwAAAABAAAAHgAAABgAAAAiAAAABAAAALYAAAARAAAAJQAAAAwAAAABAAAAVAAAANwAAAAjAAAABAAAALQAAAAQAAAAAQAAAFUV2UF7Cdl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DwGiYUV3kEwSAQkAAAC8YUV3CQAAAIBfEgEAAAAAkEwSAZBMEgEyS/xxAAAAAAxI0nEJAAAAAAAAAAAAAAAAAAAAAAAAANidEQEAAAAAAAAAAAAAAAAAAAAAAAAAAAAAAAAAAAAAAAAAAAAAAAAAAAAAAAAAAAAAAAAAAAAAAAAAAAAAAAAA6w8BeSlX1GhmT3f06w8BCNJBd5BMEgEMSNJxAAAAABjTQXf//wAAAAAAAPvTQXf700F3JOwPAQAAAAAAAAAAEYz7dgAAAAAHAAAAVOwPAVTsDwE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PAWQBAAAAAAAAAAAAAIC1HBDckw8ByJUPAc4DFHfuLVKUiKSMcTIlCssAAAAAiKSMcWU3YXE4OR4BAJMPAWSTDwFLhYdx/////1CTDwGeuGNxehxocdK4Y3HwK2JxAixicbItUpSIpIxxki1SlHiTDwF/uGNx0O4tFwAAAAAAADf8oJMPATCVDwHpAhR3gJMPAQMAAAD1AhR36OeMceD///8AAAAAAAAAAAAAAACQAQAAAAAAAQAAAABhAHIAAAAAAAAAAAARjPt2AAAAAAYAAADUlA8B1JQPAQACAAD8////AQAAAAAAAAAAAAAAAAAAAAAAAAAAAAAAAAAAAGR2AAgAAAAAJQAAAAwAAAADAAAAGAAAAAwAAAAAAAACEgAAAAwAAAABAAAAFgAAAAwAAAAIAAAAVAAAAFQAAAAKAAAAJwAAAB4AAABKAAAAAQAAAFUV2UF7Cdl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oAAAAAoAAABQAAAAVQAAAFwAAAABAAAAVRXZQXsJ2UEKAAAAUAAAAA4AAABMAAAAAAAAAAAAAAAAAAAA//////////9oAAAAEAQuABIELgAgACAEMARBBD8EQwRCBDgEPQQwBAcAAAADAAAABgAAAAMAAAADAAAABgAAAAYAAAAFAAAABwAAAAUAAAAFAAAABwAAAAc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C8D87-DADB-4B1F-B019-883C8F7D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1923</Words>
  <Characters>15619</Characters>
  <Application>Microsoft Office Word</Application>
  <DocSecurity>4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BSUE</Company>
  <LinksUpToDate>false</LinksUpToDate>
  <CharactersWithSpaces>17507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Хаитов Григорий Александрович</cp:lastModifiedBy>
  <cp:revision>2</cp:revision>
  <cp:lastPrinted>2025-12-01T03:11:00Z</cp:lastPrinted>
  <dcterms:created xsi:type="dcterms:W3CDTF">2025-12-11T04:18:00Z</dcterms:created>
  <dcterms:modified xsi:type="dcterms:W3CDTF">2025-12-11T04:18:00Z</dcterms:modified>
</cp:coreProperties>
</file>