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EB" w:rsidRDefault="004A4EEB" w:rsidP="004A4EE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F80818" w:rsidRPr="00074CCB" w:rsidRDefault="00F80818" w:rsidP="00F8081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F80818" w:rsidRPr="00074CCB" w:rsidRDefault="00F80818" w:rsidP="00F8081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F80818" w:rsidRPr="00DB7E2E" w:rsidRDefault="00F80818" w:rsidP="00F8081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F80818" w:rsidRPr="00DB7E2E" w:rsidRDefault="00F80818" w:rsidP="00F80818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F80818" w:rsidRPr="00DB7E2E" w:rsidRDefault="00F80818" w:rsidP="00F8081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F80818" w:rsidRPr="00DB7E2E" w:rsidRDefault="00F80818" w:rsidP="00F8081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 xml:space="preserve">25 октября 2022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F80818" w:rsidRDefault="00F80818" w:rsidP="00F80818">
      <w:pPr>
        <w:spacing w:after="0" w:line="240" w:lineRule="auto"/>
        <w:jc w:val="center"/>
        <w:rPr>
          <w:b/>
          <w:sz w:val="28"/>
          <w:szCs w:val="28"/>
        </w:rPr>
      </w:pPr>
    </w:p>
    <w:p w:rsidR="00F80818" w:rsidRDefault="00F80818" w:rsidP="00F80818">
      <w:pPr>
        <w:spacing w:after="0" w:line="240" w:lineRule="auto"/>
        <w:jc w:val="center"/>
        <w:rPr>
          <w:b/>
          <w:sz w:val="28"/>
          <w:szCs w:val="28"/>
        </w:rPr>
      </w:pPr>
      <w:r w:rsidRPr="00BF68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календарного плана воспитательной работы и внеучебной деятельности </w:t>
      </w:r>
      <w:r w:rsidRPr="00BF68C9">
        <w:rPr>
          <w:b/>
          <w:sz w:val="28"/>
          <w:szCs w:val="28"/>
        </w:rPr>
        <w:t>ФГБОУ ВО «БГУ»</w:t>
      </w:r>
      <w:r>
        <w:rPr>
          <w:b/>
          <w:sz w:val="28"/>
          <w:szCs w:val="28"/>
        </w:rPr>
        <w:t xml:space="preserve"> на 2022/2023 учебный год</w:t>
      </w:r>
    </w:p>
    <w:p w:rsidR="00F80818" w:rsidRPr="00DB7E2E" w:rsidRDefault="00F80818" w:rsidP="00F80818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F80818" w:rsidRPr="00DB7E2E" w:rsidRDefault="00F80818" w:rsidP="00F8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B7E2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организации воспитательной и внеучебной деятельности в ФГБОУ ВО «БГУ» в 2022/2023 учебном году, </w:t>
      </w:r>
      <w:r w:rsidRPr="00DB7E2E">
        <w:rPr>
          <w:sz w:val="28"/>
          <w:szCs w:val="28"/>
        </w:rPr>
        <w:t>ученый совет ФГБОУ ВО «БГУ»</w:t>
      </w:r>
    </w:p>
    <w:p w:rsidR="00F80818" w:rsidRPr="00DB7E2E" w:rsidRDefault="00F80818" w:rsidP="00F80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Pr="00DB7E2E" w:rsidRDefault="00F80818" w:rsidP="00F80818">
      <w:pPr>
        <w:spacing w:after="0" w:line="240" w:lineRule="auto"/>
        <w:rPr>
          <w:rFonts w:eastAsia="Calibri"/>
          <w:sz w:val="28"/>
          <w:szCs w:val="28"/>
        </w:rPr>
      </w:pPr>
      <w:r w:rsidRPr="00DB7E2E">
        <w:rPr>
          <w:rFonts w:eastAsia="Calibri"/>
          <w:sz w:val="28"/>
          <w:szCs w:val="28"/>
        </w:rPr>
        <w:t>РЕШИЛ:</w:t>
      </w:r>
    </w:p>
    <w:p w:rsidR="00F80818" w:rsidRPr="00192A70" w:rsidRDefault="00F80818" w:rsidP="00F80818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2A70">
        <w:rPr>
          <w:sz w:val="28"/>
          <w:szCs w:val="28"/>
        </w:rPr>
        <w:t>1.</w:t>
      </w:r>
      <w:r w:rsidRPr="00192A70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Календарный план воспитательной работы и внеучебной деятельности ФГБОУ ВО «БГУ» на 2022/2023 учебный год </w:t>
      </w:r>
      <w:r w:rsidRPr="00192A70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F80818" w:rsidRPr="00192A70" w:rsidRDefault="00F80818" w:rsidP="00F80818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2A70">
        <w:rPr>
          <w:sz w:val="28"/>
          <w:szCs w:val="28"/>
        </w:rPr>
        <w:t>2.</w:t>
      </w:r>
      <w:r w:rsidRPr="00192A70">
        <w:rPr>
          <w:sz w:val="28"/>
          <w:szCs w:val="28"/>
        </w:rPr>
        <w:tab/>
      </w:r>
      <w:r w:rsidRPr="00D304B5">
        <w:rPr>
          <w:sz w:val="28"/>
          <w:szCs w:val="28"/>
        </w:rPr>
        <w:t>Поручить проректо</w:t>
      </w:r>
      <w:r>
        <w:rPr>
          <w:sz w:val="28"/>
          <w:szCs w:val="28"/>
        </w:rPr>
        <w:t>ру</w:t>
      </w:r>
      <w:r w:rsidRPr="00D304B5">
        <w:rPr>
          <w:sz w:val="28"/>
          <w:szCs w:val="28"/>
        </w:rPr>
        <w:t xml:space="preserve"> по молодёжной политике Ю.В. Пятковск</w:t>
      </w:r>
      <w:r>
        <w:rPr>
          <w:sz w:val="28"/>
          <w:szCs w:val="28"/>
        </w:rPr>
        <w:t>ой</w:t>
      </w:r>
      <w:r w:rsidRPr="00D304B5">
        <w:rPr>
          <w:sz w:val="28"/>
          <w:szCs w:val="28"/>
        </w:rPr>
        <w:t xml:space="preserve"> размещение указанного </w:t>
      </w:r>
      <w:r>
        <w:rPr>
          <w:sz w:val="28"/>
          <w:szCs w:val="28"/>
        </w:rPr>
        <w:t>Плана</w:t>
      </w:r>
      <w:r w:rsidRPr="00D304B5">
        <w:rPr>
          <w:sz w:val="28"/>
          <w:szCs w:val="28"/>
        </w:rPr>
        <w:t xml:space="preserve"> в информационно-телекоммуникационной сети «Интернет» на официальном сайте ФГБОУ ВО «БГУ».</w:t>
      </w:r>
    </w:p>
    <w:p w:rsidR="00F80818" w:rsidRPr="00192A70" w:rsidRDefault="00F80818" w:rsidP="00F808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Default="00F80818" w:rsidP="00F808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Pr="00192A70" w:rsidRDefault="00F80818" w:rsidP="00F8081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0818" w:rsidRDefault="00F80818" w:rsidP="00F80818">
      <w:pPr>
        <w:spacing w:after="0" w:line="240" w:lineRule="auto"/>
        <w:jc w:val="both"/>
        <w:rPr>
          <w:color w:val="000000"/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96DD3">
        <w:rPr>
          <w:sz w:val="28"/>
          <w:szCs w:val="28"/>
        </w:rPr>
        <w:t>В.В. Игнатенко</w:t>
      </w: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F80818" w:rsidRDefault="00F80818" w:rsidP="0034583A">
      <w:pPr>
        <w:jc w:val="right"/>
        <w:rPr>
          <w:rFonts w:eastAsia="Calibri"/>
          <w:color w:val="000000"/>
          <w:sz w:val="28"/>
          <w:szCs w:val="28"/>
        </w:rPr>
      </w:pPr>
    </w:p>
    <w:p w:rsidR="0034583A" w:rsidRPr="00BA2116" w:rsidRDefault="0034583A" w:rsidP="0034583A">
      <w:pPr>
        <w:jc w:val="right"/>
        <w:rPr>
          <w:rFonts w:eastAsia="Calibri"/>
          <w:color w:val="000000"/>
          <w:sz w:val="28"/>
          <w:szCs w:val="28"/>
        </w:rPr>
      </w:pPr>
      <w:r w:rsidRPr="00BA2116">
        <w:rPr>
          <w:rFonts w:eastAsia="Calibri"/>
          <w:color w:val="000000"/>
          <w:sz w:val="28"/>
          <w:szCs w:val="28"/>
        </w:rPr>
        <w:lastRenderedPageBreak/>
        <w:t>Приложение</w:t>
      </w:r>
    </w:p>
    <w:p w:rsidR="0034583A" w:rsidRDefault="0034583A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  <w:r w:rsidRPr="00BA2116">
        <w:rPr>
          <w:rFonts w:eastAsia="Calibri"/>
          <w:spacing w:val="4"/>
          <w:sz w:val="28"/>
          <w:szCs w:val="28"/>
        </w:rPr>
        <w:t xml:space="preserve">к решению № ___ ученого совета </w:t>
      </w:r>
      <w:r>
        <w:rPr>
          <w:rFonts w:eastAsia="Calibri"/>
          <w:spacing w:val="4"/>
          <w:sz w:val="28"/>
          <w:szCs w:val="28"/>
        </w:rPr>
        <w:t>ФГБОУ ВО «</w:t>
      </w:r>
      <w:r w:rsidRPr="00BA2116">
        <w:rPr>
          <w:rFonts w:eastAsia="Calibri"/>
          <w:spacing w:val="4"/>
          <w:sz w:val="28"/>
          <w:szCs w:val="28"/>
        </w:rPr>
        <w:t>БГУ</w:t>
      </w:r>
      <w:r>
        <w:rPr>
          <w:rFonts w:eastAsia="Calibri"/>
          <w:spacing w:val="4"/>
          <w:sz w:val="28"/>
          <w:szCs w:val="28"/>
        </w:rPr>
        <w:t>»</w:t>
      </w:r>
      <w:r w:rsidRPr="00BA2116">
        <w:rPr>
          <w:rFonts w:eastAsia="Calibri"/>
          <w:spacing w:val="4"/>
          <w:sz w:val="28"/>
          <w:szCs w:val="28"/>
        </w:rPr>
        <w:t xml:space="preserve"> </w:t>
      </w:r>
    </w:p>
    <w:p w:rsidR="00EE340D" w:rsidRDefault="0034583A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  <w:r w:rsidRPr="00BA2116">
        <w:rPr>
          <w:rFonts w:eastAsia="Calibri"/>
          <w:spacing w:val="4"/>
          <w:sz w:val="28"/>
          <w:szCs w:val="28"/>
        </w:rPr>
        <w:t xml:space="preserve">от </w:t>
      </w:r>
      <w:r>
        <w:rPr>
          <w:rFonts w:eastAsia="Calibri"/>
          <w:spacing w:val="4"/>
          <w:sz w:val="28"/>
          <w:szCs w:val="28"/>
        </w:rPr>
        <w:t xml:space="preserve">25 октября 2022 г., протокол № </w:t>
      </w:r>
      <w:r w:rsidR="00A744A4">
        <w:rPr>
          <w:rFonts w:eastAsia="Calibri"/>
          <w:spacing w:val="4"/>
          <w:sz w:val="28"/>
          <w:szCs w:val="28"/>
        </w:rPr>
        <w:t>3</w:t>
      </w:r>
    </w:p>
    <w:p w:rsidR="00EE340D" w:rsidRDefault="00EE340D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b/>
          <w:spacing w:val="4"/>
          <w:sz w:val="28"/>
          <w:szCs w:val="28"/>
          <w:lang w:eastAsia="en-US"/>
        </w:rPr>
      </w:pPr>
      <w:r w:rsidRPr="00EE340D">
        <w:rPr>
          <w:rFonts w:eastAsia="Calibri"/>
          <w:b/>
          <w:spacing w:val="4"/>
          <w:sz w:val="28"/>
          <w:szCs w:val="28"/>
          <w:lang w:eastAsia="en-US"/>
        </w:rPr>
        <w:t>УТВЕРЖДЕН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Ученым советом ФГБОУ ВО «БГУ»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2</w:t>
      </w:r>
      <w:r>
        <w:rPr>
          <w:rFonts w:eastAsia="Calibri"/>
          <w:spacing w:val="4"/>
          <w:sz w:val="28"/>
          <w:szCs w:val="28"/>
          <w:lang w:eastAsia="en-US"/>
        </w:rPr>
        <w:t>5</w:t>
      </w:r>
      <w:r w:rsidRPr="00EE340D">
        <w:rPr>
          <w:rFonts w:eastAsia="Calibri"/>
          <w:spacing w:val="4"/>
          <w:sz w:val="28"/>
          <w:szCs w:val="28"/>
          <w:lang w:eastAsia="en-US"/>
        </w:rPr>
        <w:t xml:space="preserve"> </w:t>
      </w:r>
      <w:r>
        <w:rPr>
          <w:rFonts w:eastAsia="Calibri"/>
          <w:spacing w:val="4"/>
          <w:sz w:val="28"/>
          <w:szCs w:val="28"/>
          <w:lang w:eastAsia="en-US"/>
        </w:rPr>
        <w:t>октября</w:t>
      </w:r>
      <w:r w:rsidRPr="00EE340D">
        <w:rPr>
          <w:rFonts w:eastAsia="Calibri"/>
          <w:spacing w:val="4"/>
          <w:sz w:val="28"/>
          <w:szCs w:val="28"/>
          <w:lang w:eastAsia="en-US"/>
        </w:rPr>
        <w:t xml:space="preserve"> 2022 г. (протокол № </w:t>
      </w:r>
      <w:r>
        <w:rPr>
          <w:rFonts w:eastAsia="Calibri"/>
          <w:spacing w:val="4"/>
          <w:sz w:val="28"/>
          <w:szCs w:val="28"/>
          <w:lang w:eastAsia="en-US"/>
        </w:rPr>
        <w:t>3</w:t>
      </w:r>
      <w:r w:rsidRPr="00EE340D">
        <w:rPr>
          <w:rFonts w:eastAsia="Calibri"/>
          <w:spacing w:val="4"/>
          <w:sz w:val="28"/>
          <w:szCs w:val="28"/>
          <w:lang w:eastAsia="en-US"/>
        </w:rPr>
        <w:t>)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 xml:space="preserve">Председатель ученого совета 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ФГБОУ ВО «БГУ»,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ректор ФГБОУ ВО «БГУ»</w:t>
      </w: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</w:p>
    <w:p w:rsidR="00EE340D" w:rsidRPr="00EE340D" w:rsidRDefault="00EE340D" w:rsidP="00EE340D">
      <w:pPr>
        <w:suppressAutoHyphens/>
        <w:spacing w:after="0"/>
        <w:jc w:val="right"/>
        <w:rPr>
          <w:rFonts w:eastAsia="Calibri"/>
          <w:spacing w:val="4"/>
          <w:sz w:val="28"/>
          <w:szCs w:val="28"/>
          <w:lang w:eastAsia="en-US"/>
        </w:rPr>
      </w:pPr>
      <w:r w:rsidRPr="00EE340D">
        <w:rPr>
          <w:rFonts w:eastAsia="Calibri"/>
          <w:spacing w:val="4"/>
          <w:sz w:val="28"/>
          <w:szCs w:val="28"/>
          <w:lang w:eastAsia="en-US"/>
        </w:rPr>
        <w:t>_________________В.В. Игнатенко</w:t>
      </w:r>
    </w:p>
    <w:p w:rsidR="0034583A" w:rsidRDefault="0034583A" w:rsidP="0034583A">
      <w:pPr>
        <w:spacing w:after="0" w:line="240" w:lineRule="auto"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 xml:space="preserve"> </w:t>
      </w:r>
    </w:p>
    <w:p w:rsidR="004A4EEB" w:rsidRDefault="004A4EEB" w:rsidP="004A4EEB">
      <w:pPr>
        <w:spacing w:after="0" w:line="360" w:lineRule="auto"/>
        <w:jc w:val="center"/>
        <w:rPr>
          <w:sz w:val="28"/>
          <w:szCs w:val="28"/>
        </w:rPr>
      </w:pPr>
    </w:p>
    <w:p w:rsidR="004A4EEB" w:rsidRDefault="004A4EEB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34583A">
      <w:pPr>
        <w:spacing w:after="0" w:line="360" w:lineRule="auto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36439D" w:rsidRDefault="0036439D" w:rsidP="004A4EEB">
      <w:pPr>
        <w:spacing w:after="0" w:line="360" w:lineRule="auto"/>
        <w:jc w:val="center"/>
        <w:rPr>
          <w:sz w:val="28"/>
          <w:szCs w:val="28"/>
        </w:rPr>
      </w:pPr>
    </w:p>
    <w:p w:rsidR="004A4EEB" w:rsidRPr="0036439D" w:rsidRDefault="0036439D" w:rsidP="004A4EEB">
      <w:pPr>
        <w:spacing w:after="0" w:line="360" w:lineRule="auto"/>
        <w:jc w:val="center"/>
        <w:rPr>
          <w:sz w:val="32"/>
          <w:szCs w:val="28"/>
        </w:rPr>
      </w:pPr>
      <w:r w:rsidRPr="0036439D">
        <w:rPr>
          <w:sz w:val="32"/>
          <w:szCs w:val="28"/>
        </w:rPr>
        <w:t xml:space="preserve">Календарный план </w:t>
      </w:r>
    </w:p>
    <w:p w:rsidR="0036439D" w:rsidRPr="0036439D" w:rsidRDefault="0036439D" w:rsidP="004A4EEB">
      <w:pPr>
        <w:spacing w:after="0" w:line="360" w:lineRule="auto"/>
        <w:jc w:val="center"/>
        <w:rPr>
          <w:sz w:val="32"/>
          <w:szCs w:val="28"/>
        </w:rPr>
      </w:pPr>
      <w:r w:rsidRPr="0036439D">
        <w:rPr>
          <w:sz w:val="32"/>
          <w:szCs w:val="28"/>
        </w:rPr>
        <w:t xml:space="preserve">воспитательной работы и внеучебной деятельности </w:t>
      </w:r>
    </w:p>
    <w:p w:rsidR="004A4EEB" w:rsidRPr="0036439D" w:rsidRDefault="0036439D" w:rsidP="004A4EEB">
      <w:pPr>
        <w:spacing w:after="0" w:line="360" w:lineRule="auto"/>
        <w:jc w:val="center"/>
        <w:rPr>
          <w:sz w:val="32"/>
          <w:szCs w:val="28"/>
        </w:rPr>
      </w:pPr>
      <w:r w:rsidRPr="0036439D">
        <w:rPr>
          <w:sz w:val="32"/>
          <w:szCs w:val="28"/>
        </w:rPr>
        <w:t>ФГБОУ ВО «Байкальский государственный университет»</w:t>
      </w:r>
    </w:p>
    <w:p w:rsidR="004A4EEB" w:rsidRPr="0036439D" w:rsidRDefault="0036439D" w:rsidP="004A4EEB">
      <w:pPr>
        <w:jc w:val="center"/>
        <w:rPr>
          <w:sz w:val="36"/>
          <w:szCs w:val="28"/>
        </w:rPr>
      </w:pPr>
      <w:r w:rsidRPr="0036439D">
        <w:rPr>
          <w:sz w:val="32"/>
          <w:szCs w:val="28"/>
        </w:rPr>
        <w:t>на 2022/2023 учебный год</w:t>
      </w:r>
    </w:p>
    <w:p w:rsidR="004A4EEB" w:rsidRPr="0036439D" w:rsidRDefault="004A4EEB" w:rsidP="004A4EEB">
      <w:pPr>
        <w:jc w:val="center"/>
        <w:rPr>
          <w:sz w:val="36"/>
          <w:szCs w:val="28"/>
        </w:rPr>
      </w:pPr>
    </w:p>
    <w:p w:rsidR="004A4EEB" w:rsidRPr="0036439D" w:rsidRDefault="004A4EEB" w:rsidP="004A4EEB">
      <w:pPr>
        <w:jc w:val="center"/>
        <w:rPr>
          <w:sz w:val="36"/>
          <w:szCs w:val="28"/>
        </w:rPr>
      </w:pPr>
    </w:p>
    <w:p w:rsidR="004A4EEB" w:rsidRDefault="004A4EEB" w:rsidP="004A4EEB">
      <w:pPr>
        <w:rPr>
          <w:sz w:val="36"/>
          <w:szCs w:val="28"/>
        </w:rPr>
      </w:pPr>
    </w:p>
    <w:p w:rsidR="008A1A4E" w:rsidRDefault="008A1A4E" w:rsidP="004A4EEB">
      <w:pPr>
        <w:rPr>
          <w:sz w:val="36"/>
          <w:szCs w:val="28"/>
        </w:rPr>
      </w:pPr>
    </w:p>
    <w:p w:rsidR="008A1A4E" w:rsidRPr="0036439D" w:rsidRDefault="008A1A4E" w:rsidP="004A4EEB">
      <w:pPr>
        <w:rPr>
          <w:sz w:val="36"/>
          <w:szCs w:val="28"/>
        </w:rPr>
      </w:pPr>
    </w:p>
    <w:p w:rsidR="004A4EEB" w:rsidRPr="00F322F6" w:rsidRDefault="004A4EEB" w:rsidP="004A4EEB">
      <w:pPr>
        <w:jc w:val="right"/>
        <w:rPr>
          <w:sz w:val="28"/>
          <w:szCs w:val="28"/>
        </w:rPr>
      </w:pPr>
    </w:p>
    <w:p w:rsidR="004A4EEB" w:rsidRPr="007111B6" w:rsidRDefault="00E11AE1" w:rsidP="004A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4A4EEB" w:rsidRPr="007111B6" w:rsidRDefault="00876560" w:rsidP="004A4E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1</w:t>
      </w:r>
      <w:r w:rsidR="004A4EEB" w:rsidRPr="007111B6">
        <w:rPr>
          <w:sz w:val="28"/>
          <w:szCs w:val="28"/>
        </w:rPr>
        <w:t xml:space="preserve"> План мероприятий по приоритетным направлениям молодежной политики</w:t>
      </w:r>
    </w:p>
    <w:p w:rsidR="00C80958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1. </w:t>
      </w:r>
      <w:r w:rsidR="004A4EEB" w:rsidRPr="00876560">
        <w:rPr>
          <w:sz w:val="28"/>
          <w:szCs w:val="28"/>
        </w:rPr>
        <w:t>Адаптация первокурсников, развитие системы кураторства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2. </w:t>
      </w:r>
      <w:r w:rsidR="004A4EEB" w:rsidRPr="00876560">
        <w:rPr>
          <w:sz w:val="28"/>
          <w:szCs w:val="28"/>
        </w:rPr>
        <w:t>Вовлечение молодежи в социальную практику и развитие и системы студенческого самоуправления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3. </w:t>
      </w:r>
      <w:r w:rsidR="004A4EEB" w:rsidRPr="00876560">
        <w:rPr>
          <w:sz w:val="28"/>
          <w:szCs w:val="28"/>
        </w:rPr>
        <w:t>Гражданское воспитание, повышение уровня культуры безопасности жизнедеятельности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4. </w:t>
      </w:r>
      <w:r w:rsidR="004A4EEB" w:rsidRPr="00876560">
        <w:rPr>
          <w:sz w:val="28"/>
          <w:szCs w:val="28"/>
        </w:rPr>
        <w:t>Патриотическое воспитание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5. </w:t>
      </w:r>
      <w:r w:rsidR="004A4EEB" w:rsidRPr="00876560">
        <w:rPr>
          <w:sz w:val="28"/>
          <w:szCs w:val="28"/>
        </w:rPr>
        <w:t>Духовно-нравственное воспитание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6. </w:t>
      </w:r>
      <w:r w:rsidR="004A4EEB" w:rsidRPr="00876560">
        <w:rPr>
          <w:sz w:val="28"/>
          <w:szCs w:val="28"/>
        </w:rPr>
        <w:t>Культурно-просветительское воспитание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7. </w:t>
      </w:r>
      <w:r w:rsidR="004A4EEB" w:rsidRPr="00876560">
        <w:rPr>
          <w:sz w:val="28"/>
          <w:szCs w:val="28"/>
        </w:rPr>
        <w:t>Межкультурная коммуникация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8. </w:t>
      </w:r>
      <w:r w:rsidR="004A4EEB" w:rsidRPr="00876560">
        <w:rPr>
          <w:sz w:val="28"/>
          <w:szCs w:val="28"/>
        </w:rPr>
        <w:t>Физическое воспитание, пропаганда здорового образа жизни, профилактика социально-негативных явлений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9. </w:t>
      </w:r>
      <w:r w:rsidR="004A4EEB" w:rsidRPr="00876560">
        <w:rPr>
          <w:sz w:val="28"/>
          <w:szCs w:val="28"/>
        </w:rPr>
        <w:t>Профилактика молодежного экстремизма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10. </w:t>
      </w:r>
      <w:r w:rsidR="004A4EEB" w:rsidRPr="00876560">
        <w:rPr>
          <w:sz w:val="28"/>
          <w:szCs w:val="28"/>
        </w:rPr>
        <w:t>Научно-образовательное воспитание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11. </w:t>
      </w:r>
      <w:r w:rsidR="004A4EEB" w:rsidRPr="00876560">
        <w:rPr>
          <w:sz w:val="28"/>
          <w:szCs w:val="28"/>
        </w:rPr>
        <w:t>Профессионально-трудовое воспитание</w:t>
      </w:r>
    </w:p>
    <w:p w:rsidR="00876560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12. </w:t>
      </w:r>
      <w:r w:rsidR="004A4EEB" w:rsidRPr="00876560">
        <w:rPr>
          <w:sz w:val="28"/>
          <w:szCs w:val="28"/>
        </w:rPr>
        <w:t>Экологическое воспитание</w:t>
      </w:r>
    </w:p>
    <w:p w:rsidR="00E3466A" w:rsidRDefault="00C80958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13. </w:t>
      </w:r>
      <w:r w:rsidR="004A4EEB" w:rsidRPr="00876560">
        <w:rPr>
          <w:sz w:val="28"/>
          <w:szCs w:val="28"/>
        </w:rPr>
        <w:t>Сопровождение проживания обучающихся в общежитиях</w:t>
      </w: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Default="00E3466A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E3466A" w:rsidRPr="00016535" w:rsidRDefault="00E3466A" w:rsidP="00E3466A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сокращений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БГУ – Байкальский государственный университет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ИЮ – Институт юстиции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ИГПНБ – Институт государственного права и национальной безопасности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ИНХ – Институт народного хозяйства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ИКСКИТ – Институт культуры, социальных коммуникаций и информационных технологий;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ИУФ – Институт управления и финансов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ИМЭМО – Институт мировой экономики и международных отношений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МФ – Международный факультет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КБГУ – колледж Байкальского государственного университета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КПСНЯ – кабинет профилактики социально-негативных явлений в молодежной среде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ООО – общественные объединения обучающихся 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КВН – Клуб веселых и находчивых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КИИ – Клуб интеллектуальных игр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ССК «Байкал» - Спортивный студенческий клуб «Байкал»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СНО – Студенческое научное общество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ВЦ – Волонтерский центр БГУ 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ДК «Сократ» – Дебат-клуб «Сократ»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КОН – К</w:t>
      </w:r>
      <w:r w:rsidRPr="005164D7">
        <w:rPr>
          <w:sz w:val="28"/>
          <w:szCs w:val="24"/>
        </w:rPr>
        <w:t>орпус общественных наблюдателей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СПО «Пламя» – студенческий педагогический отряд «Пламя»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СЭО «Плэнерт» – студенческий экологический отряд «Плэнерт»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УРС – Управление по работе со студентами 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ОСС – Объединенный студенческий совет</w:t>
      </w:r>
    </w:p>
    <w:p w:rsidR="00E3466A" w:rsidRPr="00B4337F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ППОС – Первичная профсоюзная организация студентов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СКДЦ «Художественный» – Студенческий культурно-досуговый центр «Художественный»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НБ – научная библиотека</w:t>
      </w:r>
    </w:p>
    <w:p w:rsidR="00E3466A" w:rsidRPr="005164D7" w:rsidRDefault="00E3466A" w:rsidP="00E3466A">
      <w:pPr>
        <w:spacing w:after="0" w:line="24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ЦСП – центр студенческого питания</w:t>
      </w:r>
    </w:p>
    <w:p w:rsidR="00E3466A" w:rsidRDefault="00E3466A" w:rsidP="00E3466A">
      <w:pPr>
        <w:spacing w:after="0" w:line="240" w:lineRule="auto"/>
      </w:pPr>
      <w:r>
        <w:rPr>
          <w:sz w:val="28"/>
          <w:szCs w:val="24"/>
        </w:rPr>
        <w:t xml:space="preserve">ЦТ – центр творчества      </w:t>
      </w:r>
    </w:p>
    <w:p w:rsidR="004A4EEB" w:rsidRPr="00876560" w:rsidRDefault="004A4EEB" w:rsidP="00C8095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876560">
        <w:rPr>
          <w:sz w:val="28"/>
          <w:szCs w:val="28"/>
        </w:rPr>
        <w:br w:type="page"/>
      </w:r>
    </w:p>
    <w:p w:rsidR="0036439D" w:rsidRDefault="0036439D" w:rsidP="0036439D">
      <w:pPr>
        <w:pStyle w:val="a3"/>
        <w:spacing w:after="0" w:line="360" w:lineRule="auto"/>
        <w:ind w:left="375"/>
        <w:jc w:val="center"/>
        <w:rPr>
          <w:b/>
          <w:sz w:val="28"/>
          <w:szCs w:val="28"/>
        </w:rPr>
      </w:pPr>
      <w:r w:rsidRPr="0036439D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1</w:t>
      </w:r>
      <w:r w:rsidRPr="0036439D">
        <w:rPr>
          <w:b/>
          <w:sz w:val="28"/>
          <w:szCs w:val="28"/>
        </w:rPr>
        <w:t>. План мероприятий по приоритетным направлениям молодежной политики</w:t>
      </w:r>
    </w:p>
    <w:p w:rsidR="0036439D" w:rsidRPr="0036439D" w:rsidRDefault="0036439D" w:rsidP="0036439D">
      <w:pPr>
        <w:pStyle w:val="a3"/>
        <w:spacing w:after="0" w:line="360" w:lineRule="auto"/>
        <w:ind w:left="375"/>
        <w:jc w:val="center"/>
        <w:rPr>
          <w:b/>
          <w:sz w:val="28"/>
          <w:szCs w:val="28"/>
        </w:rPr>
      </w:pPr>
      <w:r w:rsidRPr="0036439D">
        <w:rPr>
          <w:sz w:val="28"/>
          <w:szCs w:val="28"/>
        </w:rPr>
        <w:t xml:space="preserve">Модуль 1 «Адаптация первокурсников, развитие системы кураторства» </w:t>
      </w:r>
    </w:p>
    <w:p w:rsid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создание психолого-педагогических условий для интеграции студентов в социальную, учебную среду Университета/Колледжа, актуализация интереса студентов к учебной и внеучебной деятельности, к будущей профессии, поддержка студентов 1 курса студентами со старших курсов, передаче знаний и традиций института/факультета/колледжа/Универс</w:t>
      </w:r>
      <w:r>
        <w:rPr>
          <w:sz w:val="28"/>
          <w:szCs w:val="28"/>
        </w:rPr>
        <w:t>итета каждому новому поколению.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Модуль 2 «Вовлечение молодежи в социальную практику и развитие системы студенческого самоуправления»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создание условий для формирования системы органа студенческого самоуправления с помощью организации планомерной работы по обучению и вовлечению в общественную деятельность студентов в студенческое самоуправление институтского/факульте</w:t>
      </w:r>
      <w:r>
        <w:rPr>
          <w:sz w:val="28"/>
          <w:szCs w:val="28"/>
        </w:rPr>
        <w:t>тского/университетского уровня.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Модуль 3 «Гражданское воспитание, повышение уровня культуры безопасности жизнедеятельности»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развитие общегражданских ценностных ориентаций и правовой культуры через включение в общ</w:t>
      </w:r>
      <w:r>
        <w:rPr>
          <w:sz w:val="28"/>
          <w:szCs w:val="28"/>
        </w:rPr>
        <w:t xml:space="preserve">ественную-гражданскую позицию. 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Модуль 4 «Патриотическое воспитание»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развития чувства неравнодушия к судьбе Отечества, к его прошлому, настоящему и будущему с целью мотивации обучающихся к реализации и защите интересов Родины, сохранение исторической памяти о событиях</w:t>
      </w:r>
      <w:r>
        <w:rPr>
          <w:sz w:val="28"/>
          <w:szCs w:val="28"/>
        </w:rPr>
        <w:t xml:space="preserve"> в Великой Отечественной войне.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Модуль 5 «Духовно-нравственное» 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развитие ценностно-смысловой сферы и духовной культуры, нравственных чувств и к</w:t>
      </w:r>
      <w:r>
        <w:rPr>
          <w:sz w:val="28"/>
          <w:szCs w:val="28"/>
        </w:rPr>
        <w:t xml:space="preserve">репкого нравственного стержня. 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Модуль 6 «Культурно-просветительское воспитание»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– развитие, направленное на просвещение, воспитание всесторонне гармонически развитой личности, в процессе которой происходит развитие </w:t>
      </w:r>
      <w:r w:rsidRPr="0036439D">
        <w:rPr>
          <w:sz w:val="28"/>
          <w:szCs w:val="28"/>
        </w:rPr>
        <w:lastRenderedPageBreak/>
        <w:t>творческих способностей, удовлетворение культурных потребностей и подъ</w:t>
      </w:r>
      <w:r>
        <w:rPr>
          <w:sz w:val="28"/>
          <w:szCs w:val="28"/>
        </w:rPr>
        <w:t>ем культурного уровня личности.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Модуль 7 «Межкультурная коммуникация» 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развитие коммуникации между представителями различных национальн</w:t>
      </w:r>
      <w:r>
        <w:rPr>
          <w:sz w:val="28"/>
          <w:szCs w:val="28"/>
        </w:rPr>
        <w:t>остей, конфессий, народов мира.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Модуль 8 «Физическое воспитание, пропаганда здорового образа жизни, профилактика социально-негативных явлений»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направленный на популяризацию здорового образа жизни и профилактику асоциальных явлений (курение, наркомания, токсикомания, игромания, употребление алкоголя) в мол</w:t>
      </w:r>
      <w:r>
        <w:rPr>
          <w:sz w:val="28"/>
          <w:szCs w:val="28"/>
        </w:rPr>
        <w:t>одежной среде.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Модуль 9 «Профилактика молодежного экстремизма» 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профилактические мероприятия, а также разъяснительная работа беседы групповые и индивидуальные, в т.ч. правовые последствия при проявлениях у студентов пренебрежения к действующим в обществе правилам поведения, к закону в целом, появлении (формирование) неформальных молодежных объедин</w:t>
      </w:r>
      <w:r>
        <w:rPr>
          <w:sz w:val="28"/>
          <w:szCs w:val="28"/>
        </w:rPr>
        <w:t>ений противоправного характера.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Модуль 10 «Научно-образовательное воспитание» 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формирование исследовательского и критического мышления, мотивации к научно-и</w:t>
      </w:r>
      <w:r>
        <w:rPr>
          <w:sz w:val="28"/>
          <w:szCs w:val="28"/>
        </w:rPr>
        <w:t xml:space="preserve">сследовательской деятельности. 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Модуль 11 «Профессионально-трудовое воспитание» 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развитие психологической готовности к профессиональной деятельности по избран</w:t>
      </w:r>
      <w:r>
        <w:rPr>
          <w:sz w:val="28"/>
          <w:szCs w:val="28"/>
        </w:rPr>
        <w:t xml:space="preserve">ной профессии и труду в целом. 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Модуль 12 «Экологическое воспитание» </w:t>
      </w:r>
    </w:p>
    <w:p w:rsidR="0036439D" w:rsidRPr="0036439D" w:rsidRDefault="0036439D" w:rsidP="0036439D">
      <w:pPr>
        <w:spacing w:after="0" w:line="360" w:lineRule="auto"/>
        <w:jc w:val="both"/>
        <w:rPr>
          <w:sz w:val="28"/>
          <w:szCs w:val="28"/>
        </w:rPr>
      </w:pPr>
      <w:r w:rsidRPr="0036439D">
        <w:rPr>
          <w:sz w:val="28"/>
          <w:szCs w:val="28"/>
        </w:rPr>
        <w:t>– развитие экологического сознания и устойчи</w:t>
      </w:r>
      <w:r>
        <w:rPr>
          <w:sz w:val="28"/>
          <w:szCs w:val="28"/>
        </w:rPr>
        <w:t xml:space="preserve">вого экологического поведения. </w:t>
      </w:r>
    </w:p>
    <w:p w:rsidR="0036439D" w:rsidRPr="0036439D" w:rsidRDefault="0036439D" w:rsidP="0036439D">
      <w:pPr>
        <w:spacing w:after="0" w:line="360" w:lineRule="auto"/>
        <w:ind w:firstLine="708"/>
        <w:jc w:val="both"/>
        <w:rPr>
          <w:sz w:val="28"/>
          <w:szCs w:val="28"/>
        </w:rPr>
      </w:pPr>
      <w:r w:rsidRPr="0036439D">
        <w:rPr>
          <w:sz w:val="28"/>
          <w:szCs w:val="28"/>
        </w:rPr>
        <w:t xml:space="preserve">Модуль 13 «Сопровождение проживания обучающихся в общежитии» </w:t>
      </w:r>
    </w:p>
    <w:p w:rsidR="008B7CD4" w:rsidRDefault="0036439D" w:rsidP="0036439D">
      <w:pPr>
        <w:spacing w:after="0" w:line="360" w:lineRule="auto"/>
        <w:jc w:val="both"/>
        <w:rPr>
          <w:sz w:val="28"/>
          <w:szCs w:val="28"/>
        </w:rPr>
        <w:sectPr w:rsidR="008B7CD4" w:rsidSect="008F6856">
          <w:headerReference w:type="default" r:id="rId8"/>
          <w:pgSz w:w="11906" w:h="16838"/>
          <w:pgMar w:top="709" w:right="1133" w:bottom="993" w:left="1134" w:header="708" w:footer="708" w:gutter="0"/>
          <w:cols w:space="708"/>
          <w:titlePg/>
          <w:docGrid w:linePitch="360"/>
        </w:sectPr>
      </w:pPr>
      <w:r w:rsidRPr="0036439D">
        <w:rPr>
          <w:sz w:val="28"/>
          <w:szCs w:val="28"/>
        </w:rPr>
        <w:t>– развитие успешной адаптации обучающихся к проживанию в новых условиях, сокращение случаев девиантного поведения среди проживающих в общежитиях студенческого городка</w:t>
      </w:r>
      <w:r w:rsidR="00C80958">
        <w:rPr>
          <w:sz w:val="28"/>
          <w:szCs w:val="28"/>
        </w:rPr>
        <w:t>.</w:t>
      </w:r>
    </w:p>
    <w:p w:rsidR="008B7CD4" w:rsidRPr="008B7CD4" w:rsidRDefault="008B7CD4" w:rsidP="008B7CD4">
      <w:pPr>
        <w:spacing w:line="240" w:lineRule="auto"/>
        <w:jc w:val="center"/>
        <w:rPr>
          <w:b/>
          <w:sz w:val="28"/>
        </w:rPr>
      </w:pPr>
      <w:r w:rsidRPr="008B7CD4">
        <w:rPr>
          <w:b/>
          <w:sz w:val="28"/>
        </w:rPr>
        <w:lastRenderedPageBreak/>
        <w:t xml:space="preserve">Модуль 1. Адаптация первокурсников, развитие системы кураторства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6"/>
        <w:gridCol w:w="2302"/>
        <w:gridCol w:w="272"/>
        <w:gridCol w:w="2344"/>
        <w:gridCol w:w="163"/>
        <w:gridCol w:w="263"/>
        <w:gridCol w:w="1760"/>
        <w:gridCol w:w="266"/>
        <w:gridCol w:w="263"/>
        <w:gridCol w:w="3677"/>
        <w:gridCol w:w="143"/>
        <w:gridCol w:w="143"/>
        <w:gridCol w:w="1134"/>
      </w:tblGrid>
      <w:tr w:rsidR="008B7CD4" w:rsidRPr="00827E2C" w:rsidTr="008B7CD4">
        <w:tc>
          <w:tcPr>
            <w:tcW w:w="2338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2245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921" w:type="dxa"/>
            <w:gridSpan w:val="3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1776" w:type="dxa"/>
            <w:gridSpan w:val="2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 мероприятия</w:t>
            </w:r>
          </w:p>
        </w:tc>
        <w:tc>
          <w:tcPr>
            <w:tcW w:w="4110" w:type="dxa"/>
            <w:gridSpan w:val="3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396" w:type="dxa"/>
            <w:gridSpan w:val="3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8B7CD4" w:rsidRPr="00827E2C" w:rsidTr="008B7CD4">
        <w:tc>
          <w:tcPr>
            <w:tcW w:w="14786" w:type="dxa"/>
            <w:gridSpan w:val="1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7C6932" w:rsidRDefault="008B7CD4" w:rsidP="008B7CD4">
            <w:pPr>
              <w:jc w:val="center"/>
              <w:rPr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01.09.2022 -31.12.2022 г.</w:t>
            </w:r>
            <w:r w:rsidRPr="007C6932">
              <w:rPr>
                <w:rFonts w:eastAsia="Calibri"/>
                <w:sz w:val="24"/>
                <w:szCs w:val="24"/>
              </w:rPr>
              <w:t>,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БГУ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Студенческий проект «Реализация системы кураторства в Институте народного хозяйства»</w:t>
            </w:r>
          </w:p>
        </w:tc>
        <w:tc>
          <w:tcPr>
            <w:tcW w:w="1776" w:type="dxa"/>
            <w:gridSpan w:val="2"/>
          </w:tcPr>
          <w:p w:rsidR="008B7CD4" w:rsidRPr="007C6932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Информационная работа</w:t>
            </w:r>
          </w:p>
        </w:tc>
        <w:tc>
          <w:tcPr>
            <w:tcW w:w="4110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1396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602"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01.09.2022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A03C2B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«Организационная встреча с первокурсниками»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ИКСКИТ/ Студенческий совет ИКСКИТ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 очников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 заочников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EC7F29" w:rsidRDefault="008B7CD4" w:rsidP="008B7CD4">
            <w:pPr>
              <w:ind w:left="306"/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.09.</w:t>
            </w:r>
            <w:r w:rsidRPr="00EC7F29">
              <w:rPr>
                <w:sz w:val="24"/>
                <w:szCs w:val="24"/>
              </w:rPr>
              <w:t xml:space="preserve"> – 10.09.2022 г.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Театр кукол «Аистенок»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В рамках темы «Человек и культура»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C7F29">
              <w:rPr>
                <w:sz w:val="24"/>
                <w:szCs w:val="24"/>
              </w:rPr>
              <w:t>стреча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Ст. преподаватель Немцева А.В.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(ИКСКИТ)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35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06.10.2022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СКДЦ «Художественный»,</w:t>
            </w:r>
          </w:p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Первокурсника»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9B15F3" w:rsidRDefault="008B7CD4" w:rsidP="00C80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со студе</w:t>
            </w:r>
            <w:r w:rsidR="00C80958">
              <w:rPr>
                <w:sz w:val="24"/>
                <w:szCs w:val="24"/>
              </w:rPr>
              <w:t xml:space="preserve">нтами, Центр творчества 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B7CD4" w:rsidRPr="00413516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8B7CD4" w:rsidRPr="00B929DB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8B7CD4" w:rsidRPr="00B929DB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1D039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Cоциокультурная, творческая, </w:t>
            </w:r>
            <w:r w:rsidRPr="001D0392">
              <w:rPr>
                <w:sz w:val="24"/>
                <w:szCs w:val="24"/>
              </w:rPr>
              <w:t>досуговая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8B7CD4" w:rsidRPr="001D0392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10 корпус БГУ</w:t>
            </w:r>
          </w:p>
          <w:p w:rsidR="008B7CD4" w:rsidRPr="001D0392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23 сентября</w:t>
            </w:r>
            <w:r w:rsidRPr="001D0392">
              <w:rPr>
                <w:rFonts w:eastAsia="DengXian"/>
                <w:bCs/>
                <w:sz w:val="24"/>
                <w:szCs w:val="24"/>
              </w:rPr>
              <w:t xml:space="preserve"> 2022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Формат проведения: очн</w:t>
            </w:r>
            <w:r>
              <w:rPr>
                <w:rFonts w:eastAsia="DengXian"/>
                <w:bCs/>
                <w:sz w:val="24"/>
                <w:szCs w:val="24"/>
              </w:rPr>
              <w:t>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Посвящение в первокурсники МФ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Зарубина И.А., Назина Ю.С.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 xml:space="preserve">52 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  <w:r w:rsidRPr="000C6105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245" w:type="dxa"/>
          </w:tcPr>
          <w:p w:rsidR="008B7CD4" w:rsidRPr="000C6105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0C6105">
              <w:rPr>
                <w:rFonts w:eastAsia="DengXian"/>
                <w:bCs/>
                <w:sz w:val="24"/>
                <w:szCs w:val="24"/>
              </w:rPr>
              <w:t>10 сентября</w:t>
            </w:r>
          </w:p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Pr="000C6105" w:rsidRDefault="008B7CD4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C6105">
              <w:rPr>
                <w:sz w:val="24"/>
                <w:szCs w:val="24"/>
              </w:rPr>
              <w:t xml:space="preserve">Общее собрание со студентами и </w:t>
            </w:r>
            <w:r w:rsidR="00C80958">
              <w:rPr>
                <w:sz w:val="24"/>
                <w:szCs w:val="24"/>
              </w:rPr>
              <w:lastRenderedPageBreak/>
              <w:t>администрацией городка.</w:t>
            </w:r>
          </w:p>
        </w:tc>
        <w:tc>
          <w:tcPr>
            <w:tcW w:w="1776" w:type="dxa"/>
            <w:gridSpan w:val="2"/>
          </w:tcPr>
          <w:p w:rsidR="008B7CD4" w:rsidRPr="000C6105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6D5AC9">
              <w:rPr>
                <w:sz w:val="24"/>
              </w:rPr>
              <w:lastRenderedPageBreak/>
              <w:t>Встреча</w:t>
            </w:r>
          </w:p>
        </w:tc>
        <w:tc>
          <w:tcPr>
            <w:tcW w:w="4110" w:type="dxa"/>
            <w:gridSpan w:val="3"/>
          </w:tcPr>
          <w:p w:rsidR="008B7CD4" w:rsidRPr="000C6105" w:rsidRDefault="008B7CD4" w:rsidP="008B7CD4">
            <w:pPr>
              <w:tabs>
                <w:tab w:val="left" w:pos="1350"/>
                <w:tab w:val="center" w:pos="1947"/>
              </w:tabs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ab/>
            </w:r>
            <w:r>
              <w:rPr>
                <w:rFonts w:eastAsia="DengXian"/>
                <w:bCs/>
                <w:sz w:val="24"/>
                <w:szCs w:val="24"/>
              </w:rPr>
              <w:tab/>
              <w:t>Воспитатель</w:t>
            </w:r>
          </w:p>
        </w:tc>
        <w:tc>
          <w:tcPr>
            <w:tcW w:w="1396" w:type="dxa"/>
            <w:gridSpan w:val="3"/>
          </w:tcPr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  <w:r w:rsidRPr="000C6105">
              <w:rPr>
                <w:sz w:val="24"/>
                <w:szCs w:val="24"/>
              </w:rPr>
              <w:t>20-30</w:t>
            </w:r>
          </w:p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827E2C" w:rsidTr="008B7CD4">
        <w:tc>
          <w:tcPr>
            <w:tcW w:w="2338" w:type="dxa"/>
          </w:tcPr>
          <w:p w:rsidR="008B7CD4" w:rsidRPr="00904BDF" w:rsidRDefault="008B7CD4" w:rsidP="008B7CD4">
            <w:pPr>
              <w:jc w:val="center"/>
              <w:rPr>
                <w:sz w:val="24"/>
                <w:szCs w:val="24"/>
              </w:rPr>
            </w:pPr>
            <w:r w:rsidRPr="00904BDF">
              <w:rPr>
                <w:sz w:val="24"/>
                <w:szCs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</w:tcPr>
          <w:p w:rsidR="008B7CD4" w:rsidRPr="00904BDF" w:rsidRDefault="008B7CD4" w:rsidP="008B7CD4">
            <w:pPr>
              <w:jc w:val="center"/>
              <w:rPr>
                <w:sz w:val="24"/>
                <w:szCs w:val="24"/>
              </w:rPr>
            </w:pPr>
            <w:r w:rsidRPr="00904BDF">
              <w:rPr>
                <w:sz w:val="24"/>
                <w:szCs w:val="24"/>
              </w:rPr>
              <w:t>10, 22, 27 сентября 2022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 w:rsidRPr="00904BDF">
              <w:rPr>
                <w:sz w:val="24"/>
                <w:szCs w:val="24"/>
              </w:rPr>
              <w:t xml:space="preserve"> (БГУ, коворкинг)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Встречи с первокурсниками</w:t>
            </w:r>
          </w:p>
        </w:tc>
        <w:tc>
          <w:tcPr>
            <w:tcW w:w="1776" w:type="dxa"/>
            <w:gridSpan w:val="2"/>
          </w:tcPr>
          <w:p w:rsidR="008B7CD4" w:rsidRPr="00F759D3" w:rsidRDefault="008B7CD4" w:rsidP="008B7CD4">
            <w:pPr>
              <w:jc w:val="center"/>
              <w:rPr>
                <w:sz w:val="22"/>
              </w:rPr>
            </w:pPr>
            <w:r w:rsidRPr="00F759D3">
              <w:rPr>
                <w:sz w:val="22"/>
              </w:rPr>
              <w:t>Встреча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Щепанский А. А.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75D95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10.09.2022 г, БГУ, 16.45, очный.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 сотрудников кафедры по направлению «Управление персоналом» с первым курсом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Белобородова Н.А.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ИУФ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</w:tr>
      <w:tr w:rsidR="008B7CD4" w:rsidRPr="00827E2C" w:rsidTr="008B7CD4">
        <w:tc>
          <w:tcPr>
            <w:tcW w:w="2338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5A6CFF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12.09.2022 – 16.09.2022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921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«Внеучебная деятельность БГУ», УРС, ППОС, ОСС</w:t>
            </w:r>
          </w:p>
        </w:tc>
        <w:tc>
          <w:tcPr>
            <w:tcW w:w="1776" w:type="dxa"/>
            <w:gridSpan w:val="2"/>
            <w:vAlign w:val="center"/>
          </w:tcPr>
          <w:p w:rsidR="008B7CD4" w:rsidRPr="005A6CFF" w:rsidRDefault="008B7CD4" w:rsidP="008B7CD4">
            <w:pPr>
              <w:pStyle w:val="a3"/>
              <w:ind w:hanging="711"/>
              <w:jc w:val="center"/>
              <w:rPr>
                <w:sz w:val="24"/>
              </w:rPr>
            </w:pPr>
            <w:r w:rsidRPr="005A6CFF">
              <w:rPr>
                <w:sz w:val="24"/>
              </w:rPr>
              <w:t>Лекция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1396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15.09.2022-30.09.2022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Знакомство первокурсников с университетом, факультетом, кафедрой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Встречи преподавателей кафедры с первым курсом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Атанов А.А.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Зверева О.Ю.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Хитрова Т.И.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 Л.В.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(ИКСКИТ)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245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16.09.2022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4-302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19:00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«Встреча студенческого актива ИГПНБ с 1 курсом»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Асхаев Д.Г.</w:t>
            </w:r>
          </w:p>
        </w:tc>
        <w:tc>
          <w:tcPr>
            <w:tcW w:w="1776" w:type="dxa"/>
            <w:gridSpan w:val="2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1396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17.09.2022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концерте, приуроченному к «Параду студенчества»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Министерство по молодежной политике, Центр Творчества</w:t>
            </w:r>
          </w:p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B7CD4" w:rsidRPr="00B929DB" w:rsidRDefault="008B7CD4" w:rsidP="008B7CD4">
            <w:pPr>
              <w:tabs>
                <w:tab w:val="left" w:pos="14317"/>
              </w:tabs>
              <w:ind w:firstLine="258"/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2245" w:type="dxa"/>
          </w:tcPr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 w:rsidRPr="009B15F3">
              <w:rPr>
                <w:sz w:val="24"/>
                <w:szCs w:val="24"/>
              </w:rPr>
              <w:t>22.09.2022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Колледж БГУ, 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9B15F3">
              <w:rPr>
                <w:sz w:val="24"/>
                <w:szCs w:val="24"/>
              </w:rPr>
              <w:t>«День Первокурсника» (СПО)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Тирских</w:t>
            </w:r>
          </w:p>
          <w:p w:rsidR="008B7CD4" w:rsidRPr="00B929DB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Ю.А.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Аршинская</w:t>
            </w:r>
          </w:p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B7CD4" w:rsidRPr="00413516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8B7CD4" w:rsidRPr="00B929DB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9B15F3">
              <w:rPr>
                <w:sz w:val="24"/>
                <w:szCs w:val="24"/>
              </w:rPr>
              <w:t>23.09.2022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Университет, очно</w:t>
            </w:r>
          </w:p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9B15F3">
              <w:rPr>
                <w:sz w:val="24"/>
                <w:szCs w:val="24"/>
              </w:rPr>
              <w:t>«День Первокурсника» (ВО</w:t>
            </w:r>
            <w:r>
              <w:rPr>
                <w:sz w:val="24"/>
                <w:szCs w:val="24"/>
              </w:rPr>
              <w:t>)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</w:tc>
        <w:tc>
          <w:tcPr>
            <w:tcW w:w="1776" w:type="dxa"/>
            <w:gridSpan w:val="2"/>
          </w:tcPr>
          <w:p w:rsidR="008B7CD4" w:rsidRPr="009B15F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Тирских</w:t>
            </w:r>
          </w:p>
          <w:p w:rsidR="008B7CD4" w:rsidRPr="00B929DB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Ю.А.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Аршинская</w:t>
            </w:r>
          </w:p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Фомичева</w:t>
            </w:r>
          </w:p>
          <w:p w:rsidR="008B7CD4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B929DB">
              <w:rPr>
                <w:sz w:val="24"/>
                <w:szCs w:val="24"/>
              </w:rPr>
              <w:t>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B7CD4" w:rsidRPr="00413516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8B7CD4" w:rsidRPr="00B929DB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929DB">
              <w:rPr>
                <w:sz w:val="24"/>
                <w:szCs w:val="24"/>
              </w:rPr>
              <w:t>Руководители творческих коллективов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904BDF" w:rsidRDefault="008B7CD4" w:rsidP="008B7CD4">
            <w:pPr>
              <w:jc w:val="center"/>
              <w:rPr>
                <w:sz w:val="24"/>
                <w:szCs w:val="24"/>
              </w:rPr>
            </w:pPr>
            <w:r w:rsidRPr="00904BDF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904BDF">
              <w:rPr>
                <w:sz w:val="24"/>
                <w:szCs w:val="24"/>
              </w:rPr>
              <w:t>24 сентября (БГУ, коворкинг)</w:t>
            </w:r>
          </w:p>
          <w:p w:rsidR="008B7CD4" w:rsidRPr="00904BDF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 по медиа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Щепанский А. А.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245" w:type="dxa"/>
          </w:tcPr>
          <w:p w:rsidR="008B7CD4" w:rsidRPr="00F750A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 </w:t>
            </w:r>
            <w:r>
              <w:rPr>
                <w:sz w:val="24"/>
                <w:szCs w:val="24"/>
              </w:rPr>
              <w:t>сентября, 14</w:t>
            </w:r>
            <w:r>
              <w:rPr>
                <w:sz w:val="24"/>
                <w:szCs w:val="24"/>
                <w:lang w:val="en-US"/>
              </w:rPr>
              <w:t xml:space="preserve">:00-20:00,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«Я – активист!», Гудас О.Н.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Гудас О.Н.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7C6932" w:rsidRDefault="008B7CD4" w:rsidP="008B7CD4">
            <w:pPr>
              <w:jc w:val="center"/>
              <w:rPr>
                <w:sz w:val="24"/>
                <w:szCs w:val="24"/>
              </w:rPr>
            </w:pPr>
            <w:r w:rsidRPr="007C6932">
              <w:rPr>
                <w:rStyle w:val="bumpedfont15"/>
                <w:color w:val="000000"/>
                <w:sz w:val="24"/>
                <w:szCs w:val="24"/>
              </w:rPr>
              <w:t xml:space="preserve">социокультурная, творческая, </w:t>
            </w:r>
            <w:r w:rsidRPr="007C6932">
              <w:rPr>
                <w:rStyle w:val="bumpedfont15"/>
                <w:color w:val="000000"/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2245" w:type="dxa"/>
          </w:tcPr>
          <w:p w:rsidR="008B7CD4" w:rsidRPr="007C6932" w:rsidRDefault="008B7CD4" w:rsidP="008B7CD4">
            <w:pPr>
              <w:jc w:val="center"/>
              <w:rPr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lastRenderedPageBreak/>
              <w:t>24.09.2022 г.;</w:t>
            </w:r>
          </w:p>
          <w:p w:rsidR="008B7CD4" w:rsidRPr="007C6932" w:rsidRDefault="008B7CD4" w:rsidP="008B7CD4">
            <w:pPr>
              <w:jc w:val="center"/>
              <w:rPr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t>БГУ, ауд. 4-402, 4-403, 4-404, 4-405, 4-</w:t>
            </w:r>
            <w:r w:rsidRPr="007C6932">
              <w:rPr>
                <w:sz w:val="24"/>
                <w:szCs w:val="24"/>
              </w:rPr>
              <w:lastRenderedPageBreak/>
              <w:t>406, внутренний двор; 15.30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lastRenderedPageBreak/>
              <w:t>Первоквест</w:t>
            </w:r>
            <w:r>
              <w:rPr>
                <w:sz w:val="24"/>
                <w:szCs w:val="24"/>
              </w:rPr>
              <w:t xml:space="preserve"> Института народного хозяйства</w:t>
            </w:r>
          </w:p>
        </w:tc>
        <w:tc>
          <w:tcPr>
            <w:tcW w:w="1776" w:type="dxa"/>
            <w:gridSpan w:val="2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4110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t>Студенческий совет ИНХ/ Дирекция ИНХ, отв. студент Д.Ю. Угрюмов, гр.</w:t>
            </w:r>
            <w:r>
              <w:rPr>
                <w:sz w:val="24"/>
                <w:szCs w:val="24"/>
              </w:rPr>
              <w:t xml:space="preserve"> </w:t>
            </w:r>
            <w:r w:rsidRPr="007C6932">
              <w:rPr>
                <w:sz w:val="24"/>
                <w:szCs w:val="24"/>
              </w:rPr>
              <w:t>ЛД-21-1</w:t>
            </w:r>
          </w:p>
        </w:tc>
        <w:tc>
          <w:tcPr>
            <w:tcW w:w="1396" w:type="dxa"/>
            <w:gridSpan w:val="3"/>
          </w:tcPr>
          <w:p w:rsidR="008B7CD4" w:rsidRPr="007C6932" w:rsidRDefault="008B7CD4" w:rsidP="008B7CD4">
            <w:pPr>
              <w:jc w:val="center"/>
              <w:rPr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t>110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Познавательный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Pr="00C20FE8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25.09.2022</w:t>
            </w:r>
            <w:r w:rsidRPr="006B654D">
              <w:rPr>
                <w:sz w:val="24"/>
              </w:rPr>
              <w:t>–</w:t>
            </w:r>
            <w:r>
              <w:rPr>
                <w:sz w:val="24"/>
              </w:rPr>
              <w:t xml:space="preserve">30.09.2022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 ауд. 2–112, 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Знакомство первокурсников с университетом, факультетом, кафедрой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 Зимина Е.В.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(ИКСКИТ)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>26 – 30 сентября,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>КБГУ,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>заочно</w:t>
            </w:r>
          </w:p>
        </w:tc>
        <w:tc>
          <w:tcPr>
            <w:tcW w:w="2921" w:type="dxa"/>
            <w:gridSpan w:val="3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 xml:space="preserve">«Конкурс для первокурсников: </w:t>
            </w:r>
            <w:r w:rsidRPr="0078311B">
              <w:rPr>
                <w:sz w:val="24"/>
                <w:szCs w:val="24"/>
              </w:rPr>
              <w:t>#</w:t>
            </w:r>
            <w:r w:rsidRPr="00B65E8C">
              <w:rPr>
                <w:sz w:val="24"/>
                <w:szCs w:val="24"/>
              </w:rPr>
              <w:t>ЯПОСТУПИЛВКБГУ»,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>тьюторы</w:t>
            </w:r>
          </w:p>
        </w:tc>
        <w:tc>
          <w:tcPr>
            <w:tcW w:w="1776" w:type="dxa"/>
            <w:gridSpan w:val="2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>Галыгина Д.В.</w:t>
            </w:r>
            <w:r>
              <w:rPr>
                <w:sz w:val="24"/>
                <w:szCs w:val="24"/>
              </w:rPr>
              <w:t>,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Т.О.</w:t>
            </w:r>
          </w:p>
        </w:tc>
        <w:tc>
          <w:tcPr>
            <w:tcW w:w="1396" w:type="dxa"/>
            <w:gridSpan w:val="3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</w:rPr>
            </w:pPr>
            <w:r w:rsidRPr="00B65E8C">
              <w:rPr>
                <w:sz w:val="24"/>
                <w:szCs w:val="24"/>
              </w:rPr>
              <w:t>30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 w:rsidRPr="00ED400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D4004">
              <w:rPr>
                <w:sz w:val="24"/>
                <w:szCs w:val="24"/>
              </w:rPr>
              <w:t>27.09.2022</w:t>
            </w:r>
            <w:r>
              <w:rPr>
                <w:sz w:val="24"/>
                <w:szCs w:val="24"/>
              </w:rPr>
              <w:t xml:space="preserve"> г., БГУ,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2-216,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17-30,</w:t>
            </w:r>
            <w:r w:rsidRPr="00ED4004">
              <w:rPr>
                <w:sz w:val="24"/>
                <w:szCs w:val="24"/>
              </w:rPr>
              <w:t xml:space="preserve"> </w:t>
            </w:r>
          </w:p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 w:rsidRPr="00ED4004">
              <w:rPr>
                <w:sz w:val="24"/>
                <w:szCs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«Беседа с первокурсниками об учебном процессе и будущей профессии», кафедра БУиН </w:t>
            </w:r>
          </w:p>
        </w:tc>
        <w:tc>
          <w:tcPr>
            <w:tcW w:w="1776" w:type="dxa"/>
            <w:gridSpan w:val="2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 w:rsidRPr="00ED4004">
              <w:rPr>
                <w:sz w:val="24"/>
                <w:szCs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Е.Н.</w:t>
            </w:r>
          </w:p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ИУФ</w:t>
            </w:r>
          </w:p>
        </w:tc>
        <w:tc>
          <w:tcPr>
            <w:tcW w:w="1396" w:type="dxa"/>
            <w:gridSpan w:val="3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  <w:r w:rsidRPr="000C6105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245" w:type="dxa"/>
          </w:tcPr>
          <w:p w:rsidR="008B7CD4" w:rsidRPr="000C6105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0C6105">
              <w:rPr>
                <w:rFonts w:eastAsia="DengXian"/>
                <w:bCs/>
                <w:sz w:val="24"/>
                <w:szCs w:val="24"/>
              </w:rPr>
              <w:t>30 сентября</w:t>
            </w:r>
          </w:p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Pr="000C6105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C6105">
              <w:rPr>
                <w:sz w:val="24"/>
                <w:szCs w:val="24"/>
              </w:rPr>
              <w:t>«У нас так принято». Знакомство первокурсников с правилами проживания в общежитии.</w:t>
            </w:r>
          </w:p>
          <w:p w:rsidR="008B7CD4" w:rsidRPr="000C6105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8B7CD4" w:rsidRPr="000C6105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6D5AC9">
              <w:rPr>
                <w:sz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Pr="000C6105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396" w:type="dxa"/>
            <w:gridSpan w:val="3"/>
          </w:tcPr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  <w:r w:rsidRPr="000C6105">
              <w:rPr>
                <w:sz w:val="24"/>
                <w:szCs w:val="24"/>
              </w:rPr>
              <w:t>25</w:t>
            </w:r>
          </w:p>
          <w:p w:rsidR="008B7CD4" w:rsidRPr="000C6105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827E2C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75D95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F2548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F25480">
              <w:rPr>
                <w:sz w:val="24"/>
              </w:rPr>
              <w:t>.2022</w:t>
            </w:r>
            <w:r>
              <w:rPr>
                <w:sz w:val="24"/>
              </w:rPr>
              <w:t xml:space="preserve"> г.,</w:t>
            </w:r>
          </w:p>
          <w:p w:rsidR="008B7CD4" w:rsidRPr="00F25480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БГУ, с 10.30 до 16.00, очный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Экскурсии по университету и тимбилдинг в группах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Экскурсия, собрание</w:t>
            </w:r>
          </w:p>
        </w:tc>
        <w:tc>
          <w:tcPr>
            <w:tcW w:w="4110" w:type="dxa"/>
            <w:gridSpan w:val="3"/>
          </w:tcPr>
          <w:p w:rsidR="008B7CD4" w:rsidRPr="00F25480" w:rsidRDefault="008B7CD4" w:rsidP="008B7CD4">
            <w:pPr>
              <w:jc w:val="center"/>
              <w:rPr>
                <w:sz w:val="24"/>
              </w:rPr>
            </w:pPr>
            <w:r w:rsidRPr="00F25480">
              <w:rPr>
                <w:sz w:val="24"/>
              </w:rPr>
              <w:t>А.Х. Минасян,</w:t>
            </w:r>
          </w:p>
          <w:p w:rsidR="008B7CD4" w:rsidRPr="00F25480" w:rsidRDefault="008B7CD4" w:rsidP="008B7CD4">
            <w:pPr>
              <w:jc w:val="center"/>
              <w:rPr>
                <w:sz w:val="24"/>
              </w:rPr>
            </w:pPr>
            <w:r w:rsidRPr="00F25480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F25480">
              <w:rPr>
                <w:sz w:val="24"/>
              </w:rPr>
              <w:t>Л.Л. Урбанаев.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005FE6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Различные формы деятельности </w:t>
            </w:r>
            <w:r>
              <w:rPr>
                <w:sz w:val="24"/>
              </w:rPr>
              <w:lastRenderedPageBreak/>
              <w:t>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заочно</w:t>
            </w:r>
          </w:p>
        </w:tc>
        <w:tc>
          <w:tcPr>
            <w:tcW w:w="2921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«Агитационная программа»</w:t>
            </w:r>
          </w:p>
        </w:tc>
        <w:tc>
          <w:tcPr>
            <w:tcW w:w="1776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1396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828F8">
              <w:rPr>
                <w:sz w:val="24"/>
                <w:szCs w:val="24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21" w:type="dxa"/>
            <w:gridSpan w:val="3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Собрание кураторов</w:t>
            </w:r>
            <w:r>
              <w:rPr>
                <w:sz w:val="24"/>
                <w:szCs w:val="24"/>
              </w:rPr>
              <w:t>», студенческий совет ИМЭМО</w:t>
            </w:r>
          </w:p>
        </w:tc>
        <w:tc>
          <w:tcPr>
            <w:tcW w:w="1776" w:type="dxa"/>
            <w:gridSpan w:val="2"/>
          </w:tcPr>
          <w:p w:rsidR="008B7CD4" w:rsidRPr="004F1903" w:rsidRDefault="00242A47" w:rsidP="00242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7CD4" w:rsidRPr="004F1903">
              <w:rPr>
                <w:sz w:val="24"/>
                <w:szCs w:val="24"/>
              </w:rPr>
              <w:t>стреча</w:t>
            </w:r>
          </w:p>
        </w:tc>
        <w:tc>
          <w:tcPr>
            <w:tcW w:w="4110" w:type="dxa"/>
            <w:gridSpan w:val="3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Макарова И.А.</w:t>
            </w:r>
            <w:r>
              <w:rPr>
                <w:sz w:val="24"/>
                <w:szCs w:val="24"/>
              </w:rPr>
              <w:t xml:space="preserve">, </w:t>
            </w:r>
            <w:r w:rsidRPr="004F1903">
              <w:rPr>
                <w:sz w:val="24"/>
                <w:szCs w:val="24"/>
              </w:rPr>
              <w:t>Чаликова-Уханова М.В.</w:t>
            </w:r>
          </w:p>
        </w:tc>
        <w:tc>
          <w:tcPr>
            <w:tcW w:w="1396" w:type="dxa"/>
            <w:gridSpan w:val="3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20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7C6932" w:rsidRDefault="008B7CD4" w:rsidP="008B7CD4">
            <w:pPr>
              <w:jc w:val="center"/>
              <w:rPr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сентябрь 2021</w:t>
            </w:r>
            <w:r>
              <w:rPr>
                <w:rFonts w:eastAsia="Calibri"/>
                <w:sz w:val="24"/>
                <w:szCs w:val="24"/>
              </w:rPr>
              <w:t xml:space="preserve"> г.</w:t>
            </w:r>
            <w:r w:rsidRPr="007C6932">
              <w:rPr>
                <w:rFonts w:eastAsia="Calibri"/>
                <w:sz w:val="24"/>
                <w:szCs w:val="24"/>
              </w:rPr>
              <w:t>,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БГУ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Видеоконкурс «Мой первый день в университете»</w:t>
            </w:r>
          </w:p>
        </w:tc>
        <w:tc>
          <w:tcPr>
            <w:tcW w:w="1776" w:type="dxa"/>
            <w:gridSpan w:val="2"/>
          </w:tcPr>
          <w:p w:rsidR="008B7CD4" w:rsidRPr="007C6932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6932">
              <w:rPr>
                <w:rFonts w:eastAsia="Calibri"/>
                <w:bCs/>
                <w:sz w:val="24"/>
                <w:szCs w:val="24"/>
              </w:rPr>
              <w:t>Конкурс</w:t>
            </w:r>
          </w:p>
        </w:tc>
        <w:tc>
          <w:tcPr>
            <w:tcW w:w="4110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1396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6932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Сентябрь 2022 г.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БГУ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очно</w:t>
            </w:r>
          </w:p>
        </w:tc>
        <w:tc>
          <w:tcPr>
            <w:tcW w:w="2921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Утверждение состава студенческого совета института юстиции и обсуждение перспективных направлений деятельности совета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(Баянова Ж.Л., Анасийчук Н.А.)</w:t>
            </w:r>
          </w:p>
        </w:tc>
        <w:tc>
          <w:tcPr>
            <w:tcW w:w="1776" w:type="dxa"/>
            <w:gridSpan w:val="2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B7B7D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1396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B7B7D">
              <w:rPr>
                <w:bCs/>
                <w:sz w:val="24"/>
                <w:szCs w:val="24"/>
              </w:rPr>
              <w:t>25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7C6932" w:rsidRDefault="008B7CD4" w:rsidP="008B7CD4">
            <w:pPr>
              <w:jc w:val="center"/>
              <w:rPr>
                <w:sz w:val="24"/>
                <w:szCs w:val="24"/>
              </w:rPr>
            </w:pPr>
            <w:r w:rsidRPr="007C693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сентябрь 202</w:t>
            </w:r>
            <w:r>
              <w:rPr>
                <w:rFonts w:eastAsia="Calibri"/>
                <w:sz w:val="24"/>
                <w:szCs w:val="24"/>
              </w:rPr>
              <w:t>2 г.</w:t>
            </w:r>
            <w:r w:rsidRPr="007C6932">
              <w:rPr>
                <w:rFonts w:eastAsia="Calibri"/>
                <w:sz w:val="24"/>
                <w:szCs w:val="24"/>
              </w:rPr>
              <w:t>,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БГУ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1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Тренинги на сплочение коллектива для первокурсников</w:t>
            </w:r>
          </w:p>
        </w:tc>
        <w:tc>
          <w:tcPr>
            <w:tcW w:w="1776" w:type="dxa"/>
            <w:gridSpan w:val="2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Тренинг</w:t>
            </w:r>
          </w:p>
        </w:tc>
        <w:tc>
          <w:tcPr>
            <w:tcW w:w="4110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C6932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1396" w:type="dxa"/>
            <w:gridSpan w:val="3"/>
          </w:tcPr>
          <w:p w:rsidR="008B7CD4" w:rsidRPr="007C6932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C6932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</w:tr>
      <w:tr w:rsidR="008B7CD4" w:rsidRPr="00827E2C" w:rsidTr="008B7CD4">
        <w:tc>
          <w:tcPr>
            <w:tcW w:w="2338" w:type="dxa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 xml:space="preserve">Социокультурная, творческая, </w:t>
            </w:r>
            <w:r w:rsidRPr="00BB7B7D">
              <w:rPr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2245" w:type="dxa"/>
          </w:tcPr>
          <w:p w:rsidR="008B7CD4" w:rsidRPr="00BB7B7D" w:rsidRDefault="008B7CD4" w:rsidP="008B7CD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lastRenderedPageBreak/>
              <w:t>Сентябрь 2022-июнь 2023 г.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lastRenderedPageBreak/>
              <w:t>БГУ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t>очно/дист</w:t>
            </w:r>
          </w:p>
        </w:tc>
        <w:tc>
          <w:tcPr>
            <w:tcW w:w="2921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lastRenderedPageBreak/>
              <w:t>Развитие системы кураторства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lastRenderedPageBreak/>
              <w:t>(Рябкова К.Е., Анасийчук Н.А., Новицкий В.Р.)</w:t>
            </w:r>
          </w:p>
        </w:tc>
        <w:tc>
          <w:tcPr>
            <w:tcW w:w="1776" w:type="dxa"/>
            <w:gridSpan w:val="2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7B7D">
              <w:rPr>
                <w:sz w:val="24"/>
                <w:szCs w:val="24"/>
              </w:rPr>
              <w:lastRenderedPageBreak/>
              <w:t>Информационная работа</w:t>
            </w:r>
          </w:p>
        </w:tc>
        <w:tc>
          <w:tcPr>
            <w:tcW w:w="4110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B7B7D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1396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B7B7D">
              <w:rPr>
                <w:bCs/>
                <w:sz w:val="24"/>
                <w:szCs w:val="24"/>
              </w:rPr>
              <w:t>120</w:t>
            </w:r>
          </w:p>
        </w:tc>
      </w:tr>
      <w:tr w:rsidR="008B7CD4" w:rsidTr="008B7CD4">
        <w:tc>
          <w:tcPr>
            <w:tcW w:w="14786" w:type="dxa"/>
            <w:gridSpan w:val="1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Октябрь</w:t>
            </w:r>
          </w:p>
        </w:tc>
      </w:tr>
      <w:tr w:rsidR="008B7CD4" w:rsidTr="008B7CD4">
        <w:tc>
          <w:tcPr>
            <w:tcW w:w="2338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5A6CFF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517" w:type="dxa"/>
            <w:gridSpan w:val="2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65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«Адаптационный тренинг»,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1992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110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964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</w:tr>
      <w:tr w:rsidR="008B7CD4" w:rsidTr="008B7CD4">
        <w:tc>
          <w:tcPr>
            <w:tcW w:w="2338" w:type="dxa"/>
          </w:tcPr>
          <w:p w:rsidR="008B7CD4" w:rsidRPr="004507BC" w:rsidRDefault="008B7CD4" w:rsidP="008B7CD4">
            <w:pPr>
              <w:jc w:val="center"/>
              <w:rPr>
                <w:sz w:val="24"/>
                <w:szCs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01.10.2022, БГУ, 13.30 очный формат</w:t>
            </w:r>
          </w:p>
        </w:tc>
        <w:tc>
          <w:tcPr>
            <w:tcW w:w="2865" w:type="dxa"/>
            <w:gridSpan w:val="3"/>
          </w:tcPr>
          <w:p w:rsidR="008B7CD4" w:rsidRPr="00B5367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«Нестандартная открытка»</w:t>
            </w:r>
          </w:p>
        </w:tc>
        <w:tc>
          <w:tcPr>
            <w:tcW w:w="1992" w:type="dxa"/>
            <w:gridSpan w:val="3"/>
          </w:tcPr>
          <w:p w:rsidR="008B7CD4" w:rsidRPr="00106F06" w:rsidRDefault="008B7CD4" w:rsidP="008B7CD4">
            <w:pPr>
              <w:jc w:val="center"/>
              <w:rPr>
                <w:sz w:val="22"/>
                <w:szCs w:val="24"/>
              </w:rPr>
            </w:pPr>
            <w:r w:rsidRPr="00106F06">
              <w:rPr>
                <w:sz w:val="24"/>
              </w:rPr>
              <w:t>Выставка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Казанцева И.И.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8B7CD4" w:rsidTr="008B7CD4">
        <w:tc>
          <w:tcPr>
            <w:tcW w:w="2338" w:type="dxa"/>
          </w:tcPr>
          <w:p w:rsidR="008B7CD4" w:rsidRPr="00C80958" w:rsidRDefault="008B7CD4" w:rsidP="008B7CD4">
            <w:pPr>
              <w:jc w:val="center"/>
              <w:rPr>
                <w:sz w:val="24"/>
              </w:rPr>
            </w:pPr>
            <w:r w:rsidRPr="00C80958">
              <w:rPr>
                <w:sz w:val="24"/>
              </w:rPr>
              <w:t xml:space="preserve">Познавательный </w:t>
            </w:r>
          </w:p>
        </w:tc>
        <w:tc>
          <w:tcPr>
            <w:tcW w:w="2517" w:type="dxa"/>
            <w:gridSpan w:val="2"/>
          </w:tcPr>
          <w:p w:rsidR="008B7CD4" w:rsidRPr="00C80958" w:rsidRDefault="008B7CD4" w:rsidP="008B7CD4">
            <w:pPr>
              <w:jc w:val="center"/>
              <w:rPr>
                <w:sz w:val="24"/>
              </w:rPr>
            </w:pPr>
            <w:r w:rsidRPr="00C80958">
              <w:rPr>
                <w:sz w:val="24"/>
              </w:rPr>
              <w:t>01-05 октября 2022</w:t>
            </w:r>
          </w:p>
        </w:tc>
        <w:tc>
          <w:tcPr>
            <w:tcW w:w="2865" w:type="dxa"/>
            <w:gridSpan w:val="3"/>
          </w:tcPr>
          <w:p w:rsidR="008B7CD4" w:rsidRPr="00C80958" w:rsidRDefault="008B7CD4" w:rsidP="008B7CD4">
            <w:pPr>
              <w:jc w:val="center"/>
              <w:rPr>
                <w:sz w:val="24"/>
              </w:rPr>
            </w:pPr>
            <w:r w:rsidRPr="00C80958">
              <w:rPr>
                <w:sz w:val="24"/>
              </w:rPr>
              <w:t>Знакомство первокурсников с коллективом медиацентра БГУ</w:t>
            </w:r>
          </w:p>
        </w:tc>
        <w:tc>
          <w:tcPr>
            <w:tcW w:w="1992" w:type="dxa"/>
            <w:gridSpan w:val="3"/>
          </w:tcPr>
          <w:p w:rsidR="008B7CD4" w:rsidRPr="00C80958" w:rsidRDefault="008B7CD4" w:rsidP="008B7CD4">
            <w:pPr>
              <w:jc w:val="center"/>
              <w:rPr>
                <w:sz w:val="24"/>
              </w:rPr>
            </w:pPr>
            <w:r w:rsidRPr="00C80958">
              <w:rPr>
                <w:sz w:val="24"/>
              </w:rPr>
              <w:t>Приглашение сотрудников медиацентра к первокурсникам, экскурсии в медиацентр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Кузнецова И.А.,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B7CD4" w:rsidTr="008B7CD4">
        <w:tc>
          <w:tcPr>
            <w:tcW w:w="2338" w:type="dxa"/>
          </w:tcPr>
          <w:p w:rsidR="008B7CD4" w:rsidRPr="005E2401" w:rsidRDefault="008B7CD4" w:rsidP="008B7CD4">
            <w:pPr>
              <w:jc w:val="center"/>
              <w:rPr>
                <w:sz w:val="24"/>
              </w:rPr>
            </w:pPr>
            <w:r w:rsidRPr="00E75D95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08.10.2022 г., СКДЦ «Художественный», аудитории БГУ, обеденный с 12:40 до 16:00, очный</w:t>
            </w:r>
          </w:p>
        </w:tc>
        <w:tc>
          <w:tcPr>
            <w:tcW w:w="2865" w:type="dxa"/>
            <w:gridSpan w:val="3"/>
          </w:tcPr>
          <w:p w:rsidR="008B7CD4" w:rsidRPr="005A5D42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 w:rsidRPr="005A5D42">
              <w:rPr>
                <w:sz w:val="24"/>
              </w:rPr>
              <w:t xml:space="preserve"> </w:t>
            </w:r>
            <w:r>
              <w:rPr>
                <w:sz w:val="24"/>
              </w:rPr>
              <w:t>первокурсников»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 и квест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А.Х. Минасян,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Урбанаев.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5A6CFF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10.10.2022-15.10.2022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«Агитация», ВШСО БГУ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Агитация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 Б.В.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Default="00C80958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Другие виды дятельности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–</w:t>
            </w:r>
            <w:r>
              <w:rPr>
                <w:sz w:val="24"/>
              </w:rPr>
              <w:t>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октября 2022,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ауд. 2–112, очно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Игры на командообразование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12.10.2022 г., БГУ, 13.30, очный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«Лучшая группа специальности «Управление персоналом»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конкурсы 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517" w:type="dxa"/>
            <w:gridSpan w:val="2"/>
          </w:tcPr>
          <w:p w:rsidR="008B7CD4" w:rsidRPr="00F2024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октября, 14</w:t>
            </w:r>
            <w:r>
              <w:rPr>
                <w:sz w:val="24"/>
                <w:szCs w:val="24"/>
                <w:lang w:val="en-US"/>
              </w:rPr>
              <w:t xml:space="preserve">:00-17:00,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студенческого лидера», Гудас О.Н.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Гудас О.Н.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Tr="008B7CD4">
        <w:tc>
          <w:tcPr>
            <w:tcW w:w="2338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517" w:type="dxa"/>
            <w:gridSpan w:val="2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22.10.2022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СКДЦ «Художественный»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10:00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865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«Посвящение в студенты 1 курса»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Асхаев Д.Г.</w:t>
            </w:r>
          </w:p>
        </w:tc>
        <w:tc>
          <w:tcPr>
            <w:tcW w:w="1992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Концерт</w:t>
            </w:r>
          </w:p>
        </w:tc>
        <w:tc>
          <w:tcPr>
            <w:tcW w:w="4110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964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150</w:t>
            </w:r>
          </w:p>
        </w:tc>
      </w:tr>
      <w:tr w:rsidR="008B7CD4" w:rsidTr="008B7CD4">
        <w:tc>
          <w:tcPr>
            <w:tcW w:w="2338" w:type="dxa"/>
          </w:tcPr>
          <w:p w:rsidR="008B7CD4" w:rsidRPr="00DC7D8D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C7D8D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517" w:type="dxa"/>
            <w:gridSpan w:val="2"/>
          </w:tcPr>
          <w:p w:rsidR="008B7CD4" w:rsidRPr="00DC7D8D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24 - 28 октября</w:t>
            </w:r>
            <w:r w:rsidRPr="00DC7D8D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КДЦ «Художественный»</w:t>
            </w:r>
            <w:r w:rsidRPr="00DC7D8D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очно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DC7D8D">
              <w:rPr>
                <w:sz w:val="24"/>
                <w:szCs w:val="24"/>
                <w:shd w:val="clear" w:color="auto" w:fill="FFFFFF"/>
              </w:rPr>
              <w:t>Посвящение в студенты Колледжа</w:t>
            </w:r>
            <w:r>
              <w:rPr>
                <w:sz w:val="24"/>
                <w:szCs w:val="24"/>
                <w:shd w:val="clear" w:color="auto" w:fill="FFFFFF"/>
              </w:rPr>
              <w:t>»,</w:t>
            </w:r>
          </w:p>
          <w:p w:rsidR="008B7CD4" w:rsidRPr="00DC7D8D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тьюторы, кураторы</w:t>
            </w:r>
          </w:p>
        </w:tc>
        <w:tc>
          <w:tcPr>
            <w:tcW w:w="1992" w:type="dxa"/>
            <w:gridSpan w:val="3"/>
          </w:tcPr>
          <w:p w:rsidR="008B7CD4" w:rsidRPr="00DC7D8D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4110" w:type="dxa"/>
            <w:gridSpan w:val="3"/>
          </w:tcPr>
          <w:p w:rsidR="008B7CD4" w:rsidRPr="00DC7D8D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C7D8D">
              <w:rPr>
                <w:sz w:val="24"/>
                <w:szCs w:val="24"/>
                <w:shd w:val="clear" w:color="auto" w:fill="FFFFFF"/>
              </w:rPr>
              <w:t>Андреева Е.В.</w:t>
            </w:r>
            <w:r>
              <w:rPr>
                <w:sz w:val="24"/>
                <w:szCs w:val="24"/>
                <w:shd w:val="clear" w:color="auto" w:fill="FFFFFF"/>
              </w:rPr>
              <w:t>, Владимирова С.В., Иньшина А.Ю., Галыгина Д.В., Ширяева Т.О.</w:t>
            </w:r>
          </w:p>
        </w:tc>
        <w:tc>
          <w:tcPr>
            <w:tcW w:w="964" w:type="dxa"/>
          </w:tcPr>
          <w:p w:rsidR="008B7CD4" w:rsidRPr="00DC7D8D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C7D8D">
              <w:rPr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8B7CD4" w:rsidTr="008B7CD4">
        <w:tc>
          <w:tcPr>
            <w:tcW w:w="2338" w:type="dxa"/>
          </w:tcPr>
          <w:p w:rsidR="008B7CD4" w:rsidRPr="007E58AC" w:rsidRDefault="008B7CD4" w:rsidP="008B7CD4">
            <w:pPr>
              <w:jc w:val="center"/>
              <w:rPr>
                <w:sz w:val="24"/>
              </w:rPr>
            </w:pPr>
            <w:r w:rsidRPr="007E58AC">
              <w:rPr>
                <w:sz w:val="24"/>
              </w:rPr>
              <w:t>Социокультурная, творческая, досуговая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 или 29.10 18:00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«Ознакомительная экскурсия по городу для студентов»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15 </w:t>
            </w:r>
          </w:p>
        </w:tc>
      </w:tr>
      <w:tr w:rsidR="008B7CD4" w:rsidTr="008B7CD4">
        <w:tc>
          <w:tcPr>
            <w:tcW w:w="2338" w:type="dxa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517" w:type="dxa"/>
            <w:gridSpan w:val="2"/>
          </w:tcPr>
          <w:p w:rsidR="008B7CD4" w:rsidRPr="00BD5966" w:rsidRDefault="008B7CD4" w:rsidP="008B7CD4">
            <w:pPr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 xml:space="preserve">        3 октября</w:t>
            </w:r>
          </w:p>
          <w:p w:rsidR="008B7CD4" w:rsidRPr="00BD5966" w:rsidRDefault="008B7CD4" w:rsidP="008B7CD4">
            <w:pPr>
              <w:rPr>
                <w:rFonts w:eastAsia="DengXian"/>
                <w:bCs/>
                <w:sz w:val="24"/>
                <w:szCs w:val="24"/>
              </w:rPr>
            </w:pPr>
          </w:p>
        </w:tc>
        <w:tc>
          <w:tcPr>
            <w:tcW w:w="2865" w:type="dxa"/>
            <w:gridSpan w:val="3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«Внимание! Первокурсник!» Беседа и выявление личностных качеств студентов из вновь поступивших.</w:t>
            </w:r>
          </w:p>
        </w:tc>
        <w:tc>
          <w:tcPr>
            <w:tcW w:w="1992" w:type="dxa"/>
            <w:gridSpan w:val="3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Беседа</w:t>
            </w:r>
          </w:p>
        </w:tc>
        <w:tc>
          <w:tcPr>
            <w:tcW w:w="4110" w:type="dxa"/>
            <w:gridSpan w:val="3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964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20-30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 xml:space="preserve">Учебно-познавательная </w:t>
            </w:r>
            <w:r w:rsidRPr="001D0392">
              <w:rPr>
                <w:rFonts w:eastAsia="DengXian"/>
                <w:sz w:val="24"/>
                <w:szCs w:val="24"/>
              </w:rPr>
              <w:lastRenderedPageBreak/>
              <w:t>деятельность, творческая деятельность</w:t>
            </w:r>
          </w:p>
        </w:tc>
        <w:tc>
          <w:tcPr>
            <w:tcW w:w="2517" w:type="dxa"/>
            <w:gridSpan w:val="2"/>
          </w:tcPr>
          <w:p w:rsidR="008B7CD4" w:rsidRPr="001D0392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lastRenderedPageBreak/>
              <w:t>5-14.10.</w:t>
            </w:r>
            <w:r w:rsidRPr="001D0392">
              <w:rPr>
                <w:rFonts w:eastAsia="DengXian"/>
                <w:bCs/>
                <w:sz w:val="24"/>
                <w:szCs w:val="24"/>
              </w:rPr>
              <w:t>2022</w:t>
            </w:r>
          </w:p>
          <w:p w:rsidR="008B7CD4" w:rsidRPr="001D0392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10 корпус БГУ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lastRenderedPageBreak/>
              <w:t>Формат проведения: очно-заочный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lastRenderedPageBreak/>
              <w:t>Викторина «Россия-Китай-БГУ»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Зарубина И.А., Долгова Е.Е., Шитикова Ю.А.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8.10 Очно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«Фотоквест», Совет Студоргов БГУ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Кондратьева В.А.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Творческая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Ауд. 2-208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</w:tc>
        <w:tc>
          <w:tcPr>
            <w:tcW w:w="2865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</w:t>
            </w:r>
            <w:r w:rsidRPr="00EC7F29">
              <w:rPr>
                <w:sz w:val="24"/>
                <w:szCs w:val="24"/>
                <w:lang w:val="en-US"/>
              </w:rPr>
              <w:t>WOW</w:t>
            </w:r>
            <w:r w:rsidRPr="00EC7F29">
              <w:rPr>
                <w:sz w:val="24"/>
                <w:szCs w:val="24"/>
              </w:rPr>
              <w:t xml:space="preserve"> эффекты в искусстве и культуре»</w:t>
            </w:r>
          </w:p>
        </w:tc>
        <w:tc>
          <w:tcPr>
            <w:tcW w:w="1992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Мастер-класс с элементами обучающей игры</w:t>
            </w:r>
          </w:p>
        </w:tc>
        <w:tc>
          <w:tcPr>
            <w:tcW w:w="4110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ИКСКИТ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Pr="00BB7B7D" w:rsidRDefault="004107A2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517" w:type="dxa"/>
            <w:gridSpan w:val="2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BB7B7D">
              <w:rPr>
                <w:bCs/>
                <w:sz w:val="24"/>
              </w:rPr>
              <w:t>Октябрь 2022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КДЦ «Художественный»,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очно/дист</w:t>
            </w:r>
          </w:p>
        </w:tc>
        <w:tc>
          <w:tcPr>
            <w:tcW w:w="2865" w:type="dxa"/>
            <w:gridSpan w:val="3"/>
          </w:tcPr>
          <w:p w:rsidR="008B7CD4" w:rsidRPr="00BB7B7D" w:rsidRDefault="008B7CD4" w:rsidP="008B7CD4">
            <w:pPr>
              <w:tabs>
                <w:tab w:val="left" w:pos="14317"/>
              </w:tabs>
              <w:ind w:hang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Посвящение в студенты 1 курса «Стиль 90-х гг.»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ind w:hang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1992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110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BB7B7D">
              <w:rPr>
                <w:bCs/>
                <w:sz w:val="24"/>
              </w:rPr>
              <w:t>Белоусов В.Н.</w:t>
            </w:r>
          </w:p>
        </w:tc>
        <w:tc>
          <w:tcPr>
            <w:tcW w:w="964" w:type="dxa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</w:t>
            </w:r>
          </w:p>
        </w:tc>
      </w:tr>
      <w:tr w:rsidR="008B7CD4" w:rsidTr="008B7CD4">
        <w:tc>
          <w:tcPr>
            <w:tcW w:w="2338" w:type="dxa"/>
          </w:tcPr>
          <w:p w:rsidR="008B7CD4" w:rsidRPr="008C2E1F" w:rsidRDefault="004107A2" w:rsidP="008B7C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7CD4" w:rsidRPr="008C2E1F">
              <w:rPr>
                <w:sz w:val="24"/>
                <w:szCs w:val="24"/>
              </w:rPr>
              <w:t>оциокультурная, творческая, досуговая деятельность</w:t>
            </w:r>
          </w:p>
        </w:tc>
        <w:tc>
          <w:tcPr>
            <w:tcW w:w="2517" w:type="dxa"/>
            <w:gridSpan w:val="2"/>
          </w:tcPr>
          <w:p w:rsidR="008B7CD4" w:rsidRPr="008C2E1F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E1F">
              <w:rPr>
                <w:rFonts w:eastAsia="Calibri"/>
                <w:sz w:val="24"/>
                <w:szCs w:val="24"/>
              </w:rPr>
              <w:t>октябрь 2022 г., БГУ</w:t>
            </w:r>
          </w:p>
          <w:p w:rsidR="008B7CD4" w:rsidRPr="008C2E1F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C2E1F"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2865" w:type="dxa"/>
            <w:gridSpan w:val="3"/>
          </w:tcPr>
          <w:p w:rsidR="008B7CD4" w:rsidRPr="008C2E1F" w:rsidRDefault="008B7CD4" w:rsidP="008B7C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C2E1F">
              <w:rPr>
                <w:rFonts w:eastAsia="Calibri"/>
                <w:sz w:val="24"/>
                <w:szCs w:val="24"/>
              </w:rPr>
              <w:t>Посвящение в первокурсники</w:t>
            </w:r>
            <w:r>
              <w:rPr>
                <w:rFonts w:eastAsia="Calibri"/>
                <w:sz w:val="24"/>
                <w:szCs w:val="24"/>
              </w:rPr>
              <w:t xml:space="preserve"> ИНХ</w:t>
            </w:r>
          </w:p>
        </w:tc>
        <w:tc>
          <w:tcPr>
            <w:tcW w:w="1992" w:type="dxa"/>
            <w:gridSpan w:val="3"/>
          </w:tcPr>
          <w:p w:rsidR="008B7CD4" w:rsidRPr="008C2E1F" w:rsidRDefault="008B7CD4" w:rsidP="008B7C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C2E1F">
              <w:rPr>
                <w:rFonts w:eastAsia="Calibri"/>
                <w:sz w:val="24"/>
                <w:szCs w:val="24"/>
              </w:rPr>
              <w:t>Концерт</w:t>
            </w:r>
          </w:p>
        </w:tc>
        <w:tc>
          <w:tcPr>
            <w:tcW w:w="4110" w:type="dxa"/>
            <w:gridSpan w:val="3"/>
          </w:tcPr>
          <w:p w:rsidR="008B7CD4" w:rsidRPr="008C2E1F" w:rsidRDefault="008B7CD4" w:rsidP="008B7CD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C2E1F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964" w:type="dxa"/>
          </w:tcPr>
          <w:p w:rsidR="008B7CD4" w:rsidRPr="008C2E1F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C2E1F">
              <w:rPr>
                <w:rFonts w:eastAsia="Calibri"/>
                <w:bCs/>
                <w:sz w:val="24"/>
                <w:szCs w:val="24"/>
              </w:rPr>
              <w:t>200</w:t>
            </w:r>
          </w:p>
        </w:tc>
      </w:tr>
      <w:tr w:rsidR="008B7CD4" w:rsidTr="008B7CD4">
        <w:tc>
          <w:tcPr>
            <w:tcW w:w="2338" w:type="dxa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517" w:type="dxa"/>
            <w:gridSpan w:val="2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Октябрь 2022,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БГУ,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очно/дист</w:t>
            </w:r>
          </w:p>
        </w:tc>
        <w:tc>
          <w:tcPr>
            <w:tcW w:w="2865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Ознакомительная экскурсия (квест) для первокурсников по университету</w:t>
            </w:r>
          </w:p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1992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sz w:val="24"/>
              </w:rPr>
              <w:t>Экскурсия</w:t>
            </w:r>
          </w:p>
        </w:tc>
        <w:tc>
          <w:tcPr>
            <w:tcW w:w="4110" w:type="dxa"/>
            <w:gridSpan w:val="3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bCs/>
                <w:sz w:val="24"/>
              </w:rPr>
              <w:t>Белоусов В.Н.</w:t>
            </w:r>
          </w:p>
        </w:tc>
        <w:tc>
          <w:tcPr>
            <w:tcW w:w="964" w:type="dxa"/>
          </w:tcPr>
          <w:p w:rsidR="008B7CD4" w:rsidRPr="00BB7B7D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BB7B7D">
              <w:rPr>
                <w:bCs/>
                <w:sz w:val="24"/>
              </w:rPr>
              <w:t>100</w:t>
            </w:r>
          </w:p>
        </w:tc>
      </w:tr>
      <w:tr w:rsidR="008B7CD4" w:rsidTr="008B7CD4">
        <w:tc>
          <w:tcPr>
            <w:tcW w:w="2338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Социокультурная, творческая, досуговая деятельность </w:t>
            </w:r>
          </w:p>
        </w:tc>
        <w:tc>
          <w:tcPr>
            <w:tcW w:w="2517" w:type="dxa"/>
            <w:gridSpan w:val="2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Городской выставочный центр им. В.С. Рогаля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24-29.10.2022 г.</w:t>
            </w:r>
          </w:p>
        </w:tc>
        <w:tc>
          <w:tcPr>
            <w:tcW w:w="2865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В рамках темы «Человек и культура»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1992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Выставка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Экскурсия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964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8B7CD4" w:rsidTr="008B7CD4">
        <w:tc>
          <w:tcPr>
            <w:tcW w:w="2338" w:type="dxa"/>
          </w:tcPr>
          <w:p w:rsidR="008B7CD4" w:rsidRPr="00665F57" w:rsidRDefault="008B7CD4" w:rsidP="008B7CD4">
            <w:pPr>
              <w:jc w:val="center"/>
              <w:rPr>
                <w:sz w:val="24"/>
                <w:szCs w:val="24"/>
              </w:rPr>
            </w:pPr>
            <w:r w:rsidRPr="00665F57">
              <w:rPr>
                <w:sz w:val="24"/>
                <w:szCs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517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«Знакомство с Советом Студоргов БГУ», Совет Студоргов БГУ</w:t>
            </w:r>
          </w:p>
        </w:tc>
        <w:tc>
          <w:tcPr>
            <w:tcW w:w="1992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Судочакова М. Е.</w:t>
            </w:r>
          </w:p>
        </w:tc>
        <w:tc>
          <w:tcPr>
            <w:tcW w:w="964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B7CD4" w:rsidTr="008B7CD4">
        <w:tc>
          <w:tcPr>
            <w:tcW w:w="2338" w:type="dxa"/>
          </w:tcPr>
          <w:p w:rsidR="008B7CD4" w:rsidRPr="004F1903" w:rsidRDefault="004107A2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B7CD4">
              <w:rPr>
                <w:sz w:val="24"/>
                <w:szCs w:val="24"/>
              </w:rPr>
              <w:t>ворческая</w:t>
            </w:r>
            <w:r w:rsidR="008B7CD4" w:rsidRPr="00C90FCC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17" w:type="dxa"/>
            <w:gridSpan w:val="2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октября, Очно; СКДЦ «Художественный»</w:t>
            </w:r>
          </w:p>
        </w:tc>
        <w:tc>
          <w:tcPr>
            <w:tcW w:w="2865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Посвящение в студенты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1992" w:type="dxa"/>
            <w:gridSpan w:val="3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концерт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Макарова И.А.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964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150</w:t>
            </w:r>
          </w:p>
        </w:tc>
      </w:tr>
      <w:tr w:rsidR="008B7CD4" w:rsidTr="008B7CD4">
        <w:tc>
          <w:tcPr>
            <w:tcW w:w="14786" w:type="dxa"/>
            <w:gridSpan w:val="1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B7CD4" w:rsidTr="008B7CD4">
        <w:tc>
          <w:tcPr>
            <w:tcW w:w="2338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</w:t>
            </w:r>
            <w:r w:rsidRPr="006D5AC9">
              <w:rPr>
                <w:sz w:val="24"/>
              </w:rPr>
              <w:t>.2022</w:t>
            </w:r>
            <w:r>
              <w:rPr>
                <w:sz w:val="24"/>
              </w:rPr>
              <w:t>-30.11.2022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6-202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705" w:type="dxa"/>
            <w:gridSpan w:val="2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«Шел третий месяц учебы…»: собрание кураторов 1-го курса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Асхаев Д.Г.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4"/>
          </w:tcPr>
          <w:p w:rsidR="008B7CD4" w:rsidRPr="00BC7568" w:rsidRDefault="008B7CD4" w:rsidP="008B7CD4">
            <w:pPr>
              <w:jc w:val="center"/>
              <w:rPr>
                <w:sz w:val="24"/>
              </w:rPr>
            </w:pPr>
            <w:r w:rsidRPr="00BC7568">
              <w:rPr>
                <w:sz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1180" w:type="dxa"/>
            <w:gridSpan w:val="2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150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8556B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01.11.22,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“Агитация: работа над ошибками”,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Круглый стол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 Б.В.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Организационный 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01-10 ноября 2022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Выбор актива курса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Беседа 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B7CD4" w:rsidTr="008B7CD4">
        <w:tc>
          <w:tcPr>
            <w:tcW w:w="2338" w:type="dxa"/>
          </w:tcPr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t xml:space="preserve">Деятельность по профилактике деструктивного </w:t>
            </w:r>
            <w:r w:rsidRPr="007336E8">
              <w:rPr>
                <w:sz w:val="24"/>
                <w:szCs w:val="24"/>
                <w:shd w:val="clear" w:color="auto" w:fill="FFFFFF"/>
              </w:rPr>
              <w:lastRenderedPageBreak/>
              <w:t>поведения обучающихся</w:t>
            </w:r>
          </w:p>
        </w:tc>
        <w:tc>
          <w:tcPr>
            <w:tcW w:w="2245" w:type="dxa"/>
          </w:tcPr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lastRenderedPageBreak/>
              <w:t>07 – 18 ноября,</w:t>
            </w:r>
          </w:p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t>11-12 корпуса КБГУ,</w:t>
            </w:r>
          </w:p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lastRenderedPageBreak/>
              <w:t>очно</w:t>
            </w:r>
          </w:p>
        </w:tc>
        <w:tc>
          <w:tcPr>
            <w:tcW w:w="2705" w:type="dxa"/>
            <w:gridSpan w:val="2"/>
          </w:tcPr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lastRenderedPageBreak/>
              <w:t>«Кураторские часы»,</w:t>
            </w:r>
          </w:p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t>социальный педагог, тьюторы,</w:t>
            </w:r>
          </w:p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lastRenderedPageBreak/>
              <w:t>кураторы</w:t>
            </w:r>
          </w:p>
        </w:tc>
        <w:tc>
          <w:tcPr>
            <w:tcW w:w="2208" w:type="dxa"/>
            <w:gridSpan w:val="4"/>
          </w:tcPr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lastRenderedPageBreak/>
              <w:t>Информационная работа</w:t>
            </w:r>
          </w:p>
        </w:tc>
        <w:tc>
          <w:tcPr>
            <w:tcW w:w="4110" w:type="dxa"/>
            <w:gridSpan w:val="3"/>
          </w:tcPr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t>Мащенских Н.В.,</w:t>
            </w:r>
          </w:p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t>Ширяева Т.О.</w:t>
            </w:r>
          </w:p>
          <w:p w:rsidR="008B7CD4" w:rsidRPr="007336E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80" w:type="dxa"/>
            <w:gridSpan w:val="2"/>
          </w:tcPr>
          <w:p w:rsidR="008B7CD4" w:rsidRPr="00D97705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36E8">
              <w:rPr>
                <w:sz w:val="24"/>
                <w:szCs w:val="24"/>
                <w:shd w:val="clear" w:color="auto" w:fill="FFFFFF"/>
              </w:rPr>
              <w:t>1500</w:t>
            </w:r>
          </w:p>
          <w:p w:rsidR="008B7CD4" w:rsidRPr="00D97705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B7CD4" w:rsidRPr="00D97705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lastRenderedPageBreak/>
              <w:t>Другие виды деятельности</w:t>
            </w:r>
          </w:p>
        </w:tc>
        <w:tc>
          <w:tcPr>
            <w:tcW w:w="2245" w:type="dxa"/>
          </w:tcPr>
          <w:p w:rsidR="008B7CD4" w:rsidRPr="00BD5966" w:rsidRDefault="008B7CD4" w:rsidP="008B7CD4">
            <w:pPr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 xml:space="preserve">        10 ноября</w:t>
            </w:r>
          </w:p>
          <w:p w:rsidR="008B7CD4" w:rsidRPr="00BD5966" w:rsidRDefault="008B7CD4" w:rsidP="008B7CD4">
            <w:pPr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Выявление особенностей адаптации студентов к изменившимся условиям проживания.</w:t>
            </w:r>
          </w:p>
        </w:tc>
        <w:tc>
          <w:tcPr>
            <w:tcW w:w="2208" w:type="dxa"/>
            <w:gridSpan w:val="4"/>
          </w:tcPr>
          <w:p w:rsidR="008B7CD4" w:rsidRPr="00BD5966" w:rsidRDefault="008B7CD4" w:rsidP="008B7CD4">
            <w:pPr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Беседа</w:t>
            </w:r>
          </w:p>
        </w:tc>
        <w:tc>
          <w:tcPr>
            <w:tcW w:w="4110" w:type="dxa"/>
            <w:gridSpan w:val="3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80" w:type="dxa"/>
            <w:gridSpan w:val="2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30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 w:rsidRPr="00ED400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D400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D4004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 2-216,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17-30,</w:t>
            </w:r>
            <w:r w:rsidRPr="00ED4004">
              <w:rPr>
                <w:sz w:val="24"/>
                <w:szCs w:val="24"/>
              </w:rPr>
              <w:t xml:space="preserve"> </w:t>
            </w:r>
          </w:p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 w:rsidRPr="00ED4004">
              <w:rPr>
                <w:sz w:val="24"/>
                <w:szCs w:val="24"/>
              </w:rPr>
              <w:t xml:space="preserve"> очно</w:t>
            </w:r>
          </w:p>
        </w:tc>
        <w:tc>
          <w:tcPr>
            <w:tcW w:w="2705" w:type="dxa"/>
            <w:gridSpan w:val="2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«Научная деятельность студентов», кафедра БУиН </w:t>
            </w:r>
          </w:p>
        </w:tc>
        <w:tc>
          <w:tcPr>
            <w:tcW w:w="2208" w:type="dxa"/>
            <w:gridSpan w:val="4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 w:rsidRPr="00ED4004">
              <w:rPr>
                <w:sz w:val="24"/>
                <w:szCs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Одаховская Д.А.</w:t>
            </w:r>
          </w:p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ИУФ</w:t>
            </w:r>
          </w:p>
        </w:tc>
        <w:tc>
          <w:tcPr>
            <w:tcW w:w="1180" w:type="dxa"/>
            <w:gridSpan w:val="2"/>
          </w:tcPr>
          <w:p w:rsidR="008B7CD4" w:rsidRPr="00ED400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7CD4" w:rsidTr="008B7CD4">
        <w:tc>
          <w:tcPr>
            <w:tcW w:w="2338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21-26.11. 2022 г.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Центр современного искусства «Огонь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В рамках темы «Человек и культура»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 Талатай А.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Ст. преподаватель Немцева А.В.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75D95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23.11.2022г.,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Корпуса БГУ, 17:30, площадка «Вконтакте</w:t>
            </w:r>
            <w:proofErr w:type="gramStart"/>
            <w:r>
              <w:rPr>
                <w:sz w:val="24"/>
              </w:rPr>
              <w:t>»,  очный</w:t>
            </w:r>
            <w:proofErr w:type="gramEnd"/>
            <w:r>
              <w:rPr>
                <w:sz w:val="24"/>
              </w:rPr>
              <w:t xml:space="preserve"> с применением дистанционных технологий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Анализ на морально-психологическое состояние первокурсников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110" w:type="dxa"/>
            <w:gridSpan w:val="3"/>
          </w:tcPr>
          <w:p w:rsidR="008B7CD4" w:rsidRPr="00F25480" w:rsidRDefault="008B7CD4" w:rsidP="008B7CD4">
            <w:pPr>
              <w:jc w:val="center"/>
              <w:rPr>
                <w:sz w:val="24"/>
              </w:rPr>
            </w:pPr>
            <w:r w:rsidRPr="00F25480">
              <w:rPr>
                <w:sz w:val="24"/>
              </w:rPr>
              <w:t>А.Х. Минасян,</w:t>
            </w:r>
          </w:p>
          <w:p w:rsidR="008B7CD4" w:rsidRPr="00F25480" w:rsidRDefault="008B7CD4" w:rsidP="008B7CD4">
            <w:pPr>
              <w:jc w:val="center"/>
              <w:rPr>
                <w:sz w:val="24"/>
              </w:rPr>
            </w:pPr>
            <w:r w:rsidRPr="00F25480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F25480">
              <w:rPr>
                <w:sz w:val="24"/>
              </w:rPr>
              <w:t>Л.Л. Урбанаев.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8B7CD4" w:rsidTr="008B7CD4">
        <w:tc>
          <w:tcPr>
            <w:tcW w:w="2338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8556B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705" w:type="dxa"/>
            <w:gridSpan w:val="2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 актива «Точка роста»,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УРС, ОСС </w:t>
            </w:r>
          </w:p>
        </w:tc>
        <w:tc>
          <w:tcPr>
            <w:tcW w:w="2208" w:type="dxa"/>
            <w:gridSpan w:val="4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4110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180" w:type="dxa"/>
            <w:gridSpan w:val="2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Проектная деятельность</w:t>
            </w:r>
          </w:p>
        </w:tc>
        <w:tc>
          <w:tcPr>
            <w:tcW w:w="2245" w:type="dxa"/>
          </w:tcPr>
          <w:p w:rsidR="008B7CD4" w:rsidRPr="00AE3A7B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ноября, 17</w:t>
            </w:r>
            <w:r>
              <w:rPr>
                <w:sz w:val="24"/>
                <w:szCs w:val="24"/>
                <w:lang w:val="en-US"/>
              </w:rPr>
              <w:t xml:space="preserve">:00-20:00,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705" w:type="dxa"/>
            <w:gridSpan w:val="2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студенческого лидера», Организационно-массовый отдел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Гудас О.Н., Чуненкова Е.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–</w:t>
            </w: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 xml:space="preserve">ноября 2022, ауд. 2–112, очно  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Выбор актива группы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B7CD4" w:rsidTr="008B7CD4">
        <w:tc>
          <w:tcPr>
            <w:tcW w:w="2338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C90FCC">
              <w:rPr>
                <w:sz w:val="24"/>
                <w:szCs w:val="24"/>
              </w:rPr>
              <w:t>досуговая деятельность</w:t>
            </w:r>
          </w:p>
        </w:tc>
        <w:tc>
          <w:tcPr>
            <w:tcW w:w="2245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 xml:space="preserve">«Конкурс </w:t>
            </w:r>
            <w:r>
              <w:rPr>
                <w:sz w:val="24"/>
                <w:szCs w:val="24"/>
              </w:rPr>
              <w:t>У</w:t>
            </w:r>
            <w:r w:rsidRPr="004F1903">
              <w:rPr>
                <w:sz w:val="24"/>
                <w:szCs w:val="24"/>
              </w:rPr>
              <w:t>гадай место в БГУ»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208" w:type="dxa"/>
            <w:gridSpan w:val="4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Макарова И.А.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Волонтерская деятельность 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«Кураторский час на тему: Волонтерство как фундамент для саморазвития»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1180" w:type="dxa"/>
            <w:gridSpan w:val="2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7CD4" w:rsidTr="008B7CD4">
        <w:tc>
          <w:tcPr>
            <w:tcW w:w="14786" w:type="dxa"/>
            <w:gridSpan w:val="1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01.12.2022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 по станциям “</w:t>
            </w:r>
            <w:r>
              <w:rPr>
                <w:sz w:val="24"/>
                <w:lang w:val="en-US"/>
              </w:rPr>
              <w:t>Primus</w:t>
            </w:r>
            <w:r w:rsidRPr="006E4C0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inter</w:t>
            </w:r>
            <w:r w:rsidRPr="006E4C0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pares</w:t>
            </w:r>
            <w:r>
              <w:rPr>
                <w:sz w:val="24"/>
              </w:rPr>
              <w:t>” ВШСО БГУ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 по станциям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</w:tr>
      <w:tr w:rsidR="008B7CD4" w:rsidRPr="006D5AC9" w:rsidTr="008B7CD4">
        <w:tc>
          <w:tcPr>
            <w:tcW w:w="2338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245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  <w:r w:rsidRPr="006D5AC9">
              <w:rPr>
                <w:sz w:val="24"/>
              </w:rPr>
              <w:t>.2022</w:t>
            </w:r>
            <w:r>
              <w:rPr>
                <w:sz w:val="24"/>
              </w:rPr>
              <w:t>-10.12.2022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6-202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705" w:type="dxa"/>
            <w:gridSpan w:val="2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«Обратная связь»: собрание кураторов 1-го курса по рассмотрению предложений студентов 1-го курса по улучшению работы Совета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Асхаев Д.Г.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gridSpan w:val="4"/>
          </w:tcPr>
          <w:p w:rsidR="008B7CD4" w:rsidRPr="00BC7568" w:rsidRDefault="008B7CD4" w:rsidP="008B7CD4">
            <w:pPr>
              <w:jc w:val="center"/>
              <w:rPr>
                <w:sz w:val="24"/>
              </w:rPr>
            </w:pPr>
            <w:r w:rsidRPr="00BC7568">
              <w:rPr>
                <w:sz w:val="24"/>
              </w:rPr>
              <w:t>Встреча</w:t>
            </w:r>
          </w:p>
        </w:tc>
        <w:tc>
          <w:tcPr>
            <w:tcW w:w="4110" w:type="dxa"/>
            <w:gridSpan w:val="3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1180" w:type="dxa"/>
            <w:gridSpan w:val="2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150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75D95">
              <w:rPr>
                <w:sz w:val="24"/>
              </w:rPr>
              <w:t xml:space="preserve">Социокультурная, творческая, </w:t>
            </w:r>
            <w:r w:rsidRPr="00E75D95">
              <w:rPr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01.12.2022г., онлайн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Видеоролики «Моя студенческая жизнь»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110" w:type="dxa"/>
            <w:gridSpan w:val="3"/>
          </w:tcPr>
          <w:p w:rsidR="008B7CD4" w:rsidRPr="001F47A8" w:rsidRDefault="008B7CD4" w:rsidP="008B7CD4">
            <w:pPr>
              <w:jc w:val="center"/>
              <w:rPr>
                <w:sz w:val="24"/>
              </w:rPr>
            </w:pPr>
            <w:r w:rsidRPr="001F47A8">
              <w:rPr>
                <w:sz w:val="24"/>
              </w:rPr>
              <w:t>А.Х. Минасян,</w:t>
            </w:r>
          </w:p>
          <w:p w:rsidR="008B7CD4" w:rsidRPr="001F47A8" w:rsidRDefault="008B7CD4" w:rsidP="008B7CD4">
            <w:pPr>
              <w:jc w:val="center"/>
              <w:rPr>
                <w:sz w:val="24"/>
              </w:rPr>
            </w:pPr>
            <w:r w:rsidRPr="001F47A8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F47A8">
              <w:rPr>
                <w:sz w:val="24"/>
              </w:rPr>
              <w:lastRenderedPageBreak/>
              <w:t>Л.Л. Урбанаев.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F47A8">
              <w:rPr>
                <w:sz w:val="24"/>
              </w:rPr>
              <w:lastRenderedPageBreak/>
              <w:t>174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Исследовательский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245" w:type="dxa"/>
          </w:tcPr>
          <w:p w:rsidR="008B7CD4" w:rsidRPr="007B3F05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05–08 </w:t>
            </w:r>
            <w:r>
              <w:rPr>
                <w:sz w:val="24"/>
              </w:rPr>
              <w:t>декабря 2022, анкетирование, очно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Актуальные проблемы адаптации студентов-первокурсников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870964">
              <w:rPr>
                <w:sz w:val="24"/>
              </w:rPr>
              <w:t>Копалкина Е.Г.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Организационный 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05-10 декабря 2022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первокурсников к первой сессии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Встречи, беседы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Атанов А.А.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Зверева О.Ю.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Родионов А.В.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Хитрова Т.И.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 w:rsidR="008B7CD4" w:rsidTr="008B7CD4">
        <w:tc>
          <w:tcPr>
            <w:tcW w:w="2338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05-10.12. 2022 г Арт-галерея «Диас»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В рамках темы «Человек и культура»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208" w:type="dxa"/>
            <w:gridSpan w:val="4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Выставка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Экскурсия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338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8556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15.12.2022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705" w:type="dxa"/>
            <w:gridSpan w:val="2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Опрос первокурсников «Куратор. Впечатления», ОСС</w:t>
            </w:r>
          </w:p>
        </w:tc>
        <w:tc>
          <w:tcPr>
            <w:tcW w:w="2208" w:type="dxa"/>
            <w:gridSpan w:val="4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4110" w:type="dxa"/>
            <w:gridSpan w:val="3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1180" w:type="dxa"/>
            <w:gridSpan w:val="2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15.12.2022 г., </w:t>
            </w:r>
            <w:r w:rsidRPr="004750C7">
              <w:rPr>
                <w:sz w:val="24"/>
              </w:rPr>
              <w:t>13.30, БГУ, очный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«Лучший студент специальности «Управление персоналом», Ганаза О.В. 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4750C7">
              <w:rPr>
                <w:sz w:val="24"/>
              </w:rPr>
              <w:t>Ганаза О.В.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  <w:p w:rsidR="008B7CD4" w:rsidRPr="004750C7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2"/>
          </w:tcPr>
          <w:p w:rsidR="008B7CD4" w:rsidRPr="004750C7" w:rsidRDefault="008B7CD4" w:rsidP="008B7CD4">
            <w:pPr>
              <w:jc w:val="center"/>
              <w:rPr>
                <w:sz w:val="24"/>
              </w:rPr>
            </w:pPr>
            <w:r w:rsidRPr="004750C7">
              <w:rPr>
                <w:sz w:val="24"/>
              </w:rPr>
              <w:t xml:space="preserve">60 </w:t>
            </w: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15.12.2022, 13.30, БГУ, очный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«Лучшее поздравление группы специальности «Управление персоналом»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4750C7">
              <w:rPr>
                <w:sz w:val="24"/>
              </w:rPr>
              <w:t>Ганаза О.В.</w:t>
            </w:r>
          </w:p>
          <w:p w:rsidR="008B7CD4" w:rsidRDefault="008B7CD4" w:rsidP="008B7CD4">
            <w:pPr>
              <w:jc w:val="center"/>
            </w:pPr>
            <w:r>
              <w:rPr>
                <w:sz w:val="24"/>
              </w:rPr>
              <w:t>ИУФ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</w:pPr>
            <w:r w:rsidRPr="004750C7">
              <w:rPr>
                <w:sz w:val="24"/>
              </w:rPr>
              <w:t xml:space="preserve">60 </w:t>
            </w:r>
          </w:p>
        </w:tc>
      </w:tr>
      <w:tr w:rsidR="008B7CD4" w:rsidTr="008B7CD4">
        <w:tc>
          <w:tcPr>
            <w:tcW w:w="2338" w:type="dxa"/>
          </w:tcPr>
          <w:p w:rsidR="008B7CD4" w:rsidRPr="00FB5EC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5ECE">
              <w:rPr>
                <w:sz w:val="24"/>
                <w:szCs w:val="24"/>
                <w:shd w:val="clear" w:color="auto" w:fill="FFFFFF"/>
              </w:rPr>
              <w:lastRenderedPageBreak/>
              <w:t>Социокультурная, творческая, досуговая деятельность</w:t>
            </w:r>
          </w:p>
          <w:p w:rsidR="008B7CD4" w:rsidRPr="00FB5EC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5" w:type="dxa"/>
          </w:tcPr>
          <w:p w:rsidR="008B7CD4" w:rsidRPr="00FB5EC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5ECE">
              <w:rPr>
                <w:sz w:val="24"/>
                <w:szCs w:val="24"/>
                <w:shd w:val="clear" w:color="auto" w:fill="FFFFFF"/>
              </w:rPr>
              <w:t xml:space="preserve">21-26 декабря,  общежития №2 и №3, </w:t>
            </w:r>
            <w:r>
              <w:rPr>
                <w:sz w:val="24"/>
                <w:szCs w:val="24"/>
                <w:shd w:val="clear" w:color="auto" w:fill="FFFFFF"/>
              </w:rPr>
              <w:t>очно/заочно</w:t>
            </w:r>
          </w:p>
        </w:tc>
        <w:tc>
          <w:tcPr>
            <w:tcW w:w="2705" w:type="dxa"/>
            <w:gridSpan w:val="2"/>
          </w:tcPr>
          <w:p w:rsidR="008B7CD4" w:rsidRPr="00FB5EC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 </w:t>
            </w:r>
            <w:r w:rsidRPr="00FB5ECE">
              <w:rPr>
                <w:sz w:val="24"/>
                <w:szCs w:val="24"/>
                <w:shd w:val="clear" w:color="auto" w:fill="FFFFFF"/>
              </w:rPr>
              <w:t>«Зима-дизайнер!»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8B7CD4" w:rsidRPr="00FB5EC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1180" w:type="dxa"/>
            <w:gridSpan w:val="2"/>
          </w:tcPr>
          <w:p w:rsidR="008B7CD4" w:rsidRPr="00FB5EC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5ECE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Tr="008B7CD4">
        <w:tc>
          <w:tcPr>
            <w:tcW w:w="2338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245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24 декабря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8B7CD4" w:rsidRPr="00BD5966" w:rsidRDefault="008B7CD4" w:rsidP="008B7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Собрания по этажам</w:t>
            </w:r>
          </w:p>
          <w:p w:rsidR="008B7CD4" w:rsidRPr="00BD5966" w:rsidRDefault="008B7CD4" w:rsidP="008B7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Познакомить воспитанников с правилами (режимом) и нормами проживания и поведения студентов 1 года проживания.</w:t>
            </w:r>
          </w:p>
          <w:p w:rsidR="008B7CD4" w:rsidRPr="00BD5966" w:rsidRDefault="008B7CD4" w:rsidP="008B7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Студенты, проживающие по этажам.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4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Беседа</w:t>
            </w:r>
          </w:p>
        </w:tc>
        <w:tc>
          <w:tcPr>
            <w:tcW w:w="4110" w:type="dxa"/>
            <w:gridSpan w:val="3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1180" w:type="dxa"/>
            <w:gridSpan w:val="2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25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338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Волонтерская деятельность</w:t>
            </w:r>
          </w:p>
        </w:tc>
        <w:tc>
          <w:tcPr>
            <w:tcW w:w="224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5.12 очно</w:t>
            </w:r>
          </w:p>
        </w:tc>
        <w:tc>
          <w:tcPr>
            <w:tcW w:w="2705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«Всемирный день волонтера»</w:t>
            </w:r>
          </w:p>
        </w:tc>
        <w:tc>
          <w:tcPr>
            <w:tcW w:w="2208" w:type="dxa"/>
            <w:gridSpan w:val="4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110" w:type="dxa"/>
            <w:gridSpan w:val="3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1180" w:type="dxa"/>
            <w:gridSpan w:val="2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8B7CD4" w:rsidRDefault="008B7CD4" w:rsidP="008B7CD4">
      <w:pPr>
        <w:spacing w:line="240" w:lineRule="auto"/>
        <w:jc w:val="center"/>
        <w:rPr>
          <w:b/>
          <w:sz w:val="28"/>
          <w:szCs w:val="28"/>
        </w:rPr>
      </w:pPr>
    </w:p>
    <w:p w:rsidR="008B7CD4" w:rsidRPr="008B7CD4" w:rsidRDefault="008B7CD4" w:rsidP="008B7CD4">
      <w:pPr>
        <w:spacing w:line="240" w:lineRule="auto"/>
        <w:jc w:val="center"/>
        <w:rPr>
          <w:b/>
          <w:sz w:val="28"/>
          <w:szCs w:val="28"/>
        </w:rPr>
      </w:pPr>
      <w:r w:rsidRPr="008B7CD4">
        <w:rPr>
          <w:b/>
          <w:sz w:val="28"/>
          <w:szCs w:val="28"/>
        </w:rPr>
        <w:t>Модуль 2. Вовлечение молодежи в социальную практику и развитие системы студенческого самоуправления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7"/>
        <w:gridCol w:w="2426"/>
        <w:gridCol w:w="2427"/>
        <w:gridCol w:w="2427"/>
        <w:gridCol w:w="2427"/>
        <w:gridCol w:w="2505"/>
      </w:tblGrid>
      <w:tr w:rsidR="008B7CD4" w:rsidRPr="00827E2C" w:rsidTr="008B7CD4">
        <w:tc>
          <w:tcPr>
            <w:tcW w:w="249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2426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505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8B7CD4" w:rsidRPr="00827E2C" w:rsidTr="008B7CD4">
        <w:tc>
          <w:tcPr>
            <w:tcW w:w="14709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06.09.2022г.,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2-407 БГУ, 13:30, 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«Открытое собрание студенческого совета ИУФ»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Pr="001F47A8" w:rsidRDefault="008B7CD4" w:rsidP="008B7CD4">
            <w:pPr>
              <w:jc w:val="center"/>
              <w:rPr>
                <w:sz w:val="24"/>
              </w:rPr>
            </w:pPr>
            <w:r w:rsidRPr="001F47A8">
              <w:rPr>
                <w:sz w:val="24"/>
              </w:rPr>
              <w:t>А.Х. Минасян,</w:t>
            </w:r>
          </w:p>
          <w:p w:rsidR="008B7CD4" w:rsidRPr="001F47A8" w:rsidRDefault="008B7CD4" w:rsidP="008B7CD4">
            <w:pPr>
              <w:jc w:val="center"/>
              <w:rPr>
                <w:sz w:val="24"/>
              </w:rPr>
            </w:pPr>
            <w:r w:rsidRPr="001F47A8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F47A8">
              <w:rPr>
                <w:sz w:val="24"/>
              </w:rPr>
              <w:t>Л.Л. Урбанаев.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081A6E" w:rsidRDefault="008B7CD4" w:rsidP="008B7CD4">
            <w:pPr>
              <w:jc w:val="center"/>
              <w:rPr>
                <w:sz w:val="24"/>
                <w:szCs w:val="24"/>
              </w:rPr>
            </w:pPr>
            <w:r w:rsidRPr="00081A6E">
              <w:rPr>
                <w:rStyle w:val="bumpedfont15"/>
                <w:color w:val="000000"/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081A6E">
              <w:rPr>
                <w:sz w:val="24"/>
                <w:szCs w:val="24"/>
              </w:rPr>
              <w:t>07.09.2022</w:t>
            </w:r>
            <w:r>
              <w:rPr>
                <w:sz w:val="24"/>
                <w:szCs w:val="24"/>
              </w:rPr>
              <w:t xml:space="preserve"> г.</w:t>
            </w:r>
            <w:r w:rsidRPr="00081A6E">
              <w:rPr>
                <w:sz w:val="24"/>
                <w:szCs w:val="24"/>
              </w:rPr>
              <w:t>;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БГУ,</w:t>
            </w:r>
            <w:r w:rsidRPr="00081A6E">
              <w:rPr>
                <w:sz w:val="24"/>
                <w:szCs w:val="24"/>
              </w:rPr>
              <w:t xml:space="preserve"> СКДЦ </w:t>
            </w:r>
            <w:r>
              <w:rPr>
                <w:sz w:val="24"/>
                <w:szCs w:val="24"/>
              </w:rPr>
              <w:t>«</w:t>
            </w:r>
            <w:r w:rsidRPr="00081A6E">
              <w:rPr>
                <w:sz w:val="24"/>
                <w:szCs w:val="24"/>
              </w:rPr>
              <w:t>Художественный</w:t>
            </w:r>
            <w:r>
              <w:rPr>
                <w:sz w:val="24"/>
                <w:szCs w:val="24"/>
              </w:rPr>
              <w:t>», 19.00</w:t>
            </w:r>
          </w:p>
          <w:p w:rsidR="008B7CD4" w:rsidRPr="00081A6E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081A6E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081A6E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 xml:space="preserve">первокурсников </w:t>
            </w:r>
            <w:r w:rsidRPr="00081A6E">
              <w:rPr>
                <w:sz w:val="24"/>
                <w:szCs w:val="24"/>
              </w:rPr>
              <w:t xml:space="preserve">со студенческим советом </w:t>
            </w:r>
            <w:r>
              <w:rPr>
                <w:sz w:val="24"/>
                <w:szCs w:val="24"/>
              </w:rPr>
              <w:t>Института народного хозяйства</w:t>
            </w:r>
          </w:p>
        </w:tc>
        <w:tc>
          <w:tcPr>
            <w:tcW w:w="2427" w:type="dxa"/>
          </w:tcPr>
          <w:p w:rsidR="008B7CD4" w:rsidRPr="00081A6E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81A6E">
              <w:rPr>
                <w:sz w:val="24"/>
                <w:szCs w:val="24"/>
              </w:rPr>
              <w:t>онцерт</w:t>
            </w:r>
          </w:p>
        </w:tc>
        <w:tc>
          <w:tcPr>
            <w:tcW w:w="2427" w:type="dxa"/>
          </w:tcPr>
          <w:p w:rsidR="008B7CD4" w:rsidRPr="00081A6E" w:rsidRDefault="008B7CD4" w:rsidP="008B7CD4">
            <w:pPr>
              <w:jc w:val="center"/>
              <w:rPr>
                <w:sz w:val="24"/>
                <w:szCs w:val="24"/>
              </w:rPr>
            </w:pPr>
            <w:r w:rsidRPr="00081A6E">
              <w:rPr>
                <w:sz w:val="24"/>
                <w:szCs w:val="24"/>
              </w:rPr>
              <w:t xml:space="preserve">Студенческий совет ИНХ/ Дирекция ИНХ, отв. студент </w:t>
            </w:r>
            <w:r>
              <w:rPr>
                <w:sz w:val="24"/>
                <w:szCs w:val="24"/>
              </w:rPr>
              <w:t>В.С</w:t>
            </w:r>
            <w:r w:rsidRPr="00081A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Панкратова</w:t>
            </w:r>
            <w:r w:rsidRPr="00081A6E">
              <w:rPr>
                <w:sz w:val="24"/>
                <w:szCs w:val="24"/>
              </w:rPr>
              <w:t>, гр. Э(ОП)С-19-1</w:t>
            </w:r>
          </w:p>
        </w:tc>
        <w:tc>
          <w:tcPr>
            <w:tcW w:w="2505" w:type="dxa"/>
          </w:tcPr>
          <w:p w:rsidR="008B7CD4" w:rsidRPr="00081A6E" w:rsidRDefault="008B7CD4" w:rsidP="008B7CD4">
            <w:pPr>
              <w:jc w:val="center"/>
              <w:rPr>
                <w:sz w:val="24"/>
                <w:szCs w:val="24"/>
              </w:rPr>
            </w:pPr>
            <w:r w:rsidRPr="00081A6E">
              <w:rPr>
                <w:sz w:val="24"/>
                <w:szCs w:val="24"/>
              </w:rPr>
              <w:t>150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Городское праздничное шествие  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«Парад студенчества», Иркутск студенческий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F750A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24 </w:t>
            </w:r>
            <w:r>
              <w:rPr>
                <w:sz w:val="24"/>
                <w:szCs w:val="24"/>
              </w:rPr>
              <w:t>сентября, 14</w:t>
            </w:r>
            <w:r>
              <w:rPr>
                <w:sz w:val="24"/>
                <w:szCs w:val="24"/>
                <w:lang w:val="en-US"/>
              </w:rPr>
              <w:t xml:space="preserve">:00-20:00,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проект «Я – активист!», Гудас О.Н.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Гудас О.Н.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25.09.2022-30.09.2022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6-203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09.00-18.00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«Большая помощь маленькому другу»: акция по сбору помощи в приют для животных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Медведчук А.П.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ИГПНБ</w:t>
            </w: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E3117">
              <w:rPr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26 – 30 сентября</w:t>
            </w:r>
            <w:r w:rsidRPr="009E3117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E3117">
              <w:rPr>
                <w:sz w:val="24"/>
                <w:szCs w:val="24"/>
                <w:shd w:val="clear" w:color="auto" w:fill="FFFFFF"/>
              </w:rPr>
              <w:t xml:space="preserve">12 корпус БГУ, </w:t>
            </w:r>
          </w:p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9E3117">
              <w:rPr>
                <w:sz w:val="24"/>
                <w:szCs w:val="24"/>
                <w:shd w:val="clear" w:color="auto" w:fill="FFFFFF"/>
              </w:rPr>
              <w:t>Ротация Студенческого парламента</w:t>
            </w:r>
            <w:r>
              <w:rPr>
                <w:sz w:val="24"/>
                <w:szCs w:val="24"/>
                <w:shd w:val="clear" w:color="auto" w:fill="FFFFFF"/>
              </w:rPr>
              <w:t xml:space="preserve"> КБГУ», тьюторы, Студенческий парламент</w:t>
            </w:r>
          </w:p>
        </w:tc>
        <w:tc>
          <w:tcPr>
            <w:tcW w:w="2427" w:type="dxa"/>
          </w:tcPr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427" w:type="dxa"/>
          </w:tcPr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E3117">
              <w:rPr>
                <w:sz w:val="24"/>
                <w:szCs w:val="24"/>
                <w:shd w:val="clear" w:color="auto" w:fill="FFFFFF"/>
              </w:rPr>
              <w:t>Владимирова С.В.</w:t>
            </w:r>
            <w:r>
              <w:rPr>
                <w:sz w:val="24"/>
                <w:szCs w:val="24"/>
                <w:shd w:val="clear" w:color="auto" w:fill="FFFFFF"/>
              </w:rPr>
              <w:t>, Пуничева Е.Л.</w:t>
            </w:r>
          </w:p>
        </w:tc>
        <w:tc>
          <w:tcPr>
            <w:tcW w:w="2505" w:type="dxa"/>
          </w:tcPr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F750A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сентября, 18</w:t>
            </w:r>
            <w:r>
              <w:rPr>
                <w:sz w:val="24"/>
                <w:szCs w:val="24"/>
                <w:lang w:val="en-US"/>
              </w:rPr>
              <w:t xml:space="preserve">:00-21:00,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Кастинг в отделы ППОС БГУ (кроме </w:t>
            </w:r>
            <w:r>
              <w:rPr>
                <w:sz w:val="24"/>
                <w:szCs w:val="24"/>
              </w:rPr>
              <w:lastRenderedPageBreak/>
              <w:t>медиацентра), Гудас О.Н.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Кастинг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Гудас О.Н.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602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8B7CD4" w:rsidRPr="00F97ABA" w:rsidRDefault="008B7CD4" w:rsidP="008B7CD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«Посвящение в первокурсники»</w:t>
            </w:r>
          </w:p>
          <w:p w:rsidR="008B7CD4" w:rsidRPr="00A03C2B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30 сентября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BD5966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Выбор студенческого совета общежития</w:t>
            </w:r>
          </w:p>
          <w:p w:rsidR="008B7CD4" w:rsidRPr="00BD5966" w:rsidRDefault="008B7CD4" w:rsidP="008B7CD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BD5966" w:rsidRDefault="008B7CD4" w:rsidP="008B7CD4">
            <w:pPr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505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20-30</w:t>
            </w:r>
          </w:p>
          <w:p w:rsidR="008B7CD4" w:rsidRPr="00BD5966" w:rsidRDefault="008B7CD4" w:rsidP="008B7CD4">
            <w:pPr>
              <w:tabs>
                <w:tab w:val="left" w:pos="675"/>
                <w:tab w:val="center" w:pos="1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E3117">
              <w:rPr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30.09-18.11.2022,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4-203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 КВН,</w:t>
            </w:r>
          </w:p>
          <w:p w:rsidR="008B7CD4" w:rsidRPr="00F25CF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Шагибалова Л.Р.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Аршинская Ю.А.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Л.Р.</w:t>
            </w:r>
          </w:p>
          <w:p w:rsidR="008B7CD4" w:rsidRPr="009E3117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25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17D10">
              <w:rPr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</w:t>
            </w:r>
            <w:r>
              <w:rPr>
                <w:sz w:val="24"/>
                <w:szCs w:val="24"/>
                <w:shd w:val="clear" w:color="auto" w:fill="FFFFFF"/>
              </w:rPr>
              <w:t>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Ежемесячно,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11-12 корпус БГУ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«Разговоры о важном», </w:t>
            </w:r>
          </w:p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тьюторы, кураторы, Студенческий парламент </w:t>
            </w:r>
          </w:p>
        </w:tc>
        <w:tc>
          <w:tcPr>
            <w:tcW w:w="2427" w:type="dxa"/>
          </w:tcPr>
          <w:p w:rsidR="008B7CD4" w:rsidRPr="003574B7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Андреева Е.В., </w:t>
            </w:r>
            <w:r w:rsidRPr="00E15A29">
              <w:rPr>
                <w:sz w:val="24"/>
                <w:szCs w:val="24"/>
                <w:shd w:val="clear" w:color="auto" w:fill="FFFFFF"/>
              </w:rPr>
              <w:t>Владимирова С.В.</w:t>
            </w:r>
            <w:r>
              <w:rPr>
                <w:sz w:val="24"/>
                <w:szCs w:val="24"/>
                <w:shd w:val="clear" w:color="auto" w:fill="FFFFFF"/>
              </w:rPr>
              <w:t xml:space="preserve">, Иньшина А.Ю., Галыгина Д.В.,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Пуничева Е.Л.</w:t>
            </w:r>
          </w:p>
        </w:tc>
        <w:tc>
          <w:tcPr>
            <w:tcW w:w="2505" w:type="dxa"/>
          </w:tcPr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ind w:left="-111"/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Деятельность по организации и проведению значимых </w:t>
            </w:r>
            <w:r w:rsidRPr="00EC7F29">
              <w:rPr>
                <w:sz w:val="24"/>
                <w:szCs w:val="24"/>
              </w:rPr>
              <w:lastRenderedPageBreak/>
              <w:t xml:space="preserve">событий и мероприятий профориентационной, социокультурной направленности 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Театральный колледж.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«Кто такой продюсер? или как получить высшее </w:t>
            </w:r>
            <w:r w:rsidRPr="00EC7F29">
              <w:rPr>
                <w:sz w:val="24"/>
                <w:szCs w:val="24"/>
              </w:rPr>
              <w:lastRenderedPageBreak/>
              <w:t>образование в области культуры и искусства в Иркутске?»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 xml:space="preserve">Встреча с выпускниками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СПО культуры и искусства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Синица Е.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ИКСКИТ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828F8">
              <w:rPr>
                <w:sz w:val="24"/>
                <w:szCs w:val="24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«Участие в ученом совете ИМЭМО»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МЭМО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Макарова И.А.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505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828F8">
              <w:rPr>
                <w:sz w:val="24"/>
                <w:szCs w:val="24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Очно; к</w:t>
            </w:r>
            <w:r w:rsidRPr="004F1903">
              <w:rPr>
                <w:sz w:val="24"/>
                <w:szCs w:val="24"/>
              </w:rPr>
              <w:t>ажд</w:t>
            </w:r>
            <w:r>
              <w:rPr>
                <w:sz w:val="24"/>
                <w:szCs w:val="24"/>
              </w:rPr>
              <w:t>ый понедельник</w:t>
            </w:r>
            <w:r w:rsidRPr="004F1903">
              <w:rPr>
                <w:sz w:val="24"/>
                <w:szCs w:val="24"/>
              </w:rPr>
              <w:t>, 13:30, ауд. 2-215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Старостат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Чаликова-Уханова М.В.</w:t>
            </w:r>
          </w:p>
        </w:tc>
        <w:tc>
          <w:tcPr>
            <w:tcW w:w="2505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100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45CFE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Сентябрь 2022 по май 2023 </w:t>
            </w:r>
            <w:r w:rsidRPr="00245CFE">
              <w:rPr>
                <w:bCs/>
                <w:sz w:val="24"/>
              </w:rPr>
              <w:t>г.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ind w:firstLine="55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t>БГУ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ind w:firstLine="39"/>
              <w:jc w:val="center"/>
              <w:rPr>
                <w:bCs/>
                <w:sz w:val="24"/>
              </w:rPr>
            </w:pPr>
            <w:r w:rsidRPr="00245CFE">
              <w:rPr>
                <w:sz w:val="24"/>
              </w:rPr>
              <w:t>Акция по сбору помощи для детей оставшихся без попечения родителей</w:t>
            </w:r>
            <w:r w:rsidRPr="00245CFE">
              <w:rPr>
                <w:bCs/>
                <w:sz w:val="24"/>
              </w:rPr>
              <w:t> «Делай добро»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ind w:firstLine="39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ind w:firstLine="21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ind w:firstLine="4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t>Белоусов В.Н.</w:t>
            </w:r>
          </w:p>
        </w:tc>
        <w:tc>
          <w:tcPr>
            <w:tcW w:w="2505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Волонтерская (добровольческая) деятельность;</w:t>
            </w:r>
          </w:p>
        </w:tc>
        <w:tc>
          <w:tcPr>
            <w:tcW w:w="2426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Сентябрь 2022 по май 2023 г</w:t>
            </w:r>
            <w:r w:rsidRPr="00245CFE">
              <w:rPr>
                <w:sz w:val="24"/>
              </w:rPr>
              <w:t xml:space="preserve">. 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БГУ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ind w:hanging="103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Сбор помощи в приют для животных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ind w:hanging="103"/>
              <w:jc w:val="center"/>
              <w:rPr>
                <w:sz w:val="24"/>
              </w:rPr>
            </w:pPr>
            <w:r w:rsidRPr="00245CFE">
              <w:rPr>
                <w:sz w:val="24"/>
              </w:rPr>
              <w:lastRenderedPageBreak/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ind w:firstLine="21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lastRenderedPageBreak/>
              <w:t>Акция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ind w:firstLine="4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Белоусов В.Н.</w:t>
            </w:r>
          </w:p>
        </w:tc>
        <w:tc>
          <w:tcPr>
            <w:tcW w:w="2505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80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245CFE" w:rsidRDefault="008B7CD4" w:rsidP="008B7C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</w:rPr>
            </w:pPr>
            <w:r w:rsidRPr="00245CFE">
              <w:rPr>
                <w:color w:val="333333"/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Сентябрь 2022 по май 2023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 w:rsidRPr="00245CFE">
              <w:rPr>
                <w:sz w:val="24"/>
              </w:rPr>
              <w:t>,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БГУ,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очно/дист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245CFE">
              <w:rPr>
                <w:bCs/>
                <w:sz w:val="24"/>
              </w:rPr>
              <w:t>Встреча студентов, магистрантов с представителями профессионального юридического сообщества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Дирекция института юстиции</w:t>
            </w:r>
          </w:p>
        </w:tc>
        <w:tc>
          <w:tcPr>
            <w:tcW w:w="2505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Октябрь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01.10.2022-15.10.2022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6-203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09.00-18.00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«Большая помощь маленькому другу»: акция по сбору помощи в приют для животных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Медведчук А.П.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ИГПНБ</w:t>
            </w: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 xml:space="preserve">Различные виды деятельности обучающихся в организации работы студенческих и </w:t>
            </w:r>
            <w:r w:rsidRPr="00AD3B8A">
              <w:rPr>
                <w:sz w:val="24"/>
              </w:rPr>
              <w:lastRenderedPageBreak/>
              <w:t>общественных объединений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03.10.2022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«Медиа-шторм», 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Социокультурный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 октября 2022, ауд. 2–111,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Днем учителя!»,</w:t>
            </w:r>
            <w:r w:rsidRPr="00206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студенты и преподаватели кафедры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Поздравления, праздничное оформление кафедры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B63981" w:rsidRDefault="008B7CD4" w:rsidP="008B7CD4">
            <w:pPr>
              <w:jc w:val="center"/>
              <w:rPr>
                <w:sz w:val="24"/>
                <w:szCs w:val="24"/>
              </w:rPr>
            </w:pPr>
            <w:r w:rsidRPr="00B63981">
              <w:rPr>
                <w:sz w:val="24"/>
                <w:szCs w:val="24"/>
              </w:rPr>
              <w:t>Деятельность по организации и проведению значимых событий и мероприятий физкультурно-спортивной направленности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08.10.2022</w:t>
            </w:r>
          </w:p>
          <w:p w:rsidR="008B7CD4" w:rsidRDefault="008B7CD4" w:rsidP="008B7CD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Время: 10:00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2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5571B6">
              <w:rPr>
                <w:sz w:val="24"/>
                <w:szCs w:val="32"/>
              </w:rPr>
              <w:t>Мастер класс по капоэйре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5571B6">
              <w:rPr>
                <w:sz w:val="24"/>
              </w:rPr>
              <w:t>Щепанский А. 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октября 2022 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Ⅰ тур Лиги БГУ «Что? Где? Когда?» по спортивной тематике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Pr="00264D5E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>1 октября 2022 г.</w:t>
            </w:r>
          </w:p>
          <w:p w:rsidR="008B7CD4" w:rsidRPr="00264D5E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CC5FB5">
              <w:rPr>
                <w:sz w:val="24"/>
              </w:rPr>
              <w:t>Турнир первокурсников «Что? Где? Когда?»</w:t>
            </w:r>
            <w:r>
              <w:rPr>
                <w:sz w:val="24"/>
              </w:rPr>
              <w:t xml:space="preserve"> по спортивной тематике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86BBC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«Игра в мафию»</w:t>
            </w:r>
          </w:p>
          <w:p w:rsidR="008B7CD4" w:rsidRPr="00A03C2B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11 - 19.10.2022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 «Мафия»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октября, 11</w:t>
            </w:r>
            <w:r>
              <w:rPr>
                <w:sz w:val="24"/>
                <w:szCs w:val="24"/>
                <w:lang w:val="en-US"/>
              </w:rPr>
              <w:t xml:space="preserve">:00-12:00,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закупка, отдел качества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16.10.2022г., корпуса БГУ, 12:00,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очный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«Школа актива </w:t>
            </w:r>
            <w:r w:rsidRPr="00EA5C82">
              <w:rPr>
                <w:sz w:val="24"/>
              </w:rPr>
              <w:t>студенческого совета</w:t>
            </w:r>
            <w:r>
              <w:rPr>
                <w:sz w:val="24"/>
              </w:rPr>
              <w:t xml:space="preserve"> ИУФ»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8118BC">
              <w:rPr>
                <w:sz w:val="24"/>
              </w:rPr>
              <w:t>А.Х. Минасян,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К.В. Маркова,</w:t>
            </w:r>
          </w:p>
          <w:p w:rsidR="008B7CD4" w:rsidRPr="008118B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Е.А. Торженсмех,</w:t>
            </w:r>
          </w:p>
          <w:p w:rsidR="008B7CD4" w:rsidRPr="008118BC" w:rsidRDefault="008B7CD4" w:rsidP="008B7CD4">
            <w:pPr>
              <w:jc w:val="center"/>
              <w:rPr>
                <w:sz w:val="24"/>
              </w:rPr>
            </w:pPr>
            <w:r w:rsidRPr="008118BC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8118BC">
              <w:rPr>
                <w:sz w:val="24"/>
              </w:rPr>
              <w:t>Л.Л. Урбанаев.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17-28 октября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BD5966" w:rsidRDefault="008B7CD4" w:rsidP="008B7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Знание правил и обязанностей студентов, на поддерживание порядка в общежитии, колледже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505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25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03C2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«Лабиринты разума»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Pr="001D0392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 xml:space="preserve"> 20-28 октября 2022 г</w:t>
            </w:r>
            <w:r>
              <w:rPr>
                <w:rFonts w:eastAsia="DengXian"/>
                <w:bCs/>
                <w:sz w:val="24"/>
                <w:szCs w:val="24"/>
              </w:rPr>
              <w:br/>
              <w:t>БГУ, 10 корпус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Школа актива студенческого актива МФ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Зарубина И.А.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октября, 9</w:t>
            </w:r>
            <w:r>
              <w:rPr>
                <w:sz w:val="24"/>
                <w:szCs w:val="24"/>
                <w:lang w:val="en-US"/>
              </w:rPr>
              <w:t xml:space="preserve">:00-13:30,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акция «Я – донор!», социальный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F2024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октября, 14</w:t>
            </w:r>
            <w:r>
              <w:rPr>
                <w:sz w:val="24"/>
                <w:szCs w:val="24"/>
                <w:lang w:val="en-US"/>
              </w:rPr>
              <w:t xml:space="preserve">:00-17:00,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студенческого лидера», Гудас О.Н.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Гудас О.Н.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D5516">
              <w:rPr>
                <w:sz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22-31.10.2022,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D331AA">
              <w:rPr>
                <w:sz w:val="24"/>
              </w:rPr>
              <w:t>Выборы Председателя СНО БГУ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СНО БНУ, Найманова М.Ю.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A3E8E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24 - </w:t>
            </w:r>
            <w:r w:rsidRPr="009A3E8E">
              <w:rPr>
                <w:sz w:val="24"/>
                <w:szCs w:val="24"/>
                <w:shd w:val="clear" w:color="auto" w:fill="FFFFFF"/>
              </w:rPr>
              <w:t xml:space="preserve">28 октября </w:t>
            </w:r>
          </w:p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A3E8E">
              <w:rPr>
                <w:sz w:val="24"/>
                <w:szCs w:val="24"/>
                <w:shd w:val="clear" w:color="auto" w:fill="FFFFFF"/>
              </w:rPr>
              <w:t>2022 г.,</w:t>
            </w:r>
          </w:p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A3E8E">
              <w:rPr>
                <w:sz w:val="24"/>
                <w:szCs w:val="24"/>
                <w:shd w:val="clear" w:color="auto" w:fill="FFFFFF"/>
              </w:rPr>
              <w:t>11 корпус,  общежития №2 и №3, очный</w:t>
            </w:r>
          </w:p>
        </w:tc>
        <w:tc>
          <w:tcPr>
            <w:tcW w:w="2427" w:type="dxa"/>
          </w:tcPr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A3E8E">
              <w:rPr>
                <w:sz w:val="24"/>
                <w:szCs w:val="24"/>
                <w:shd w:val="clear" w:color="auto" w:fill="FFFFFF"/>
              </w:rPr>
              <w:t>«Кладовка ведьмы»</w:t>
            </w:r>
            <w:r>
              <w:rPr>
                <w:sz w:val="24"/>
                <w:szCs w:val="24"/>
                <w:shd w:val="clear" w:color="auto" w:fill="FFFFFF"/>
              </w:rPr>
              <w:t>, тьюторы, Студенческий парламент</w:t>
            </w:r>
          </w:p>
        </w:tc>
        <w:tc>
          <w:tcPr>
            <w:tcW w:w="2427" w:type="dxa"/>
          </w:tcPr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427" w:type="dxa"/>
          </w:tcPr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Иньшина А.Ю., Пуничева Е.Л.</w:t>
            </w:r>
          </w:p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05" w:type="dxa"/>
          </w:tcPr>
          <w:p w:rsidR="008B7CD4" w:rsidRPr="009A3E8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A3E8E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Социокультурный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октября,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 «Художественный»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Орандж пати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Конкурс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074248">
              <w:rPr>
                <w:sz w:val="24"/>
              </w:rPr>
              <w:t>Концерт ко Дню Рождения Байкальского государственного университета</w:t>
            </w:r>
            <w:r>
              <w:rPr>
                <w:sz w:val="24"/>
                <w:szCs w:val="24"/>
              </w:rPr>
              <w:t xml:space="preserve">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 w:rsidRPr="008E04B9">
              <w:rPr>
                <w:sz w:val="24"/>
                <w:szCs w:val="24"/>
              </w:rPr>
              <w:t>Волонтерская (добровольческая)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14040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октября, 1</w:t>
            </w:r>
            <w:r>
              <w:rPr>
                <w:sz w:val="24"/>
                <w:szCs w:val="24"/>
                <w:lang w:val="en-US"/>
              </w:rPr>
              <w:t xml:space="preserve">1:00,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питомник К9, Волонтерский центр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</w:t>
            </w:r>
            <w:r w:rsidRPr="00EC7F29">
              <w:rPr>
                <w:sz w:val="24"/>
                <w:szCs w:val="24"/>
              </w:rPr>
              <w:lastRenderedPageBreak/>
              <w:t>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Музыкальный колледж им. Ф. Шопена.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«Кто такой продюсер? или как получить высшее образование в области культуры и </w:t>
            </w:r>
            <w:r w:rsidRPr="00EC7F29">
              <w:rPr>
                <w:sz w:val="24"/>
                <w:szCs w:val="24"/>
              </w:rPr>
              <w:lastRenderedPageBreak/>
              <w:t>искусства в Иркутске?»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 xml:space="preserve">Встреча с выпускниками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СПО культуры и искусства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Синица Е.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С 10.10.22 по 17.10.22</w:t>
            </w:r>
            <w:r>
              <w:rPr>
                <w:rFonts w:eastAsia="DengXian"/>
                <w:bCs/>
                <w:sz w:val="24"/>
                <w:szCs w:val="24"/>
              </w:rPr>
              <w:br/>
              <w:t xml:space="preserve">БГУ, 10 корпус </w:t>
            </w:r>
            <w:r>
              <w:rPr>
                <w:rFonts w:eastAsia="DengXian"/>
                <w:bCs/>
                <w:sz w:val="24"/>
                <w:szCs w:val="24"/>
              </w:rPr>
              <w:br/>
            </w:r>
            <w:r w:rsidRPr="001D0392">
              <w:rPr>
                <w:rFonts w:eastAsia="DengXian"/>
                <w:bCs/>
                <w:sz w:val="24"/>
                <w:szCs w:val="24"/>
              </w:rPr>
              <w:t>Формат проведения: онлайн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>Фотоконкурс «Любимый университет, любимый факультет, любимая группа»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Кураторы групп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МФ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 xml:space="preserve">100 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Ноябрь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01.11.2022-30.11.2022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6-202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«Апгрейд»: встреча представителей Студенческого Совета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Юсупова А.В.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Асхаев Д.Г.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</w:pPr>
            <w:r w:rsidRPr="00697F66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06.11.2022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Pr="00264D5E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Ⅱ </w:t>
            </w:r>
            <w:r w:rsidRPr="00264D5E">
              <w:rPr>
                <w:sz w:val="24"/>
              </w:rPr>
              <w:t>тур Лиги БГУ «Что? Где? Когда?» по спортивной тематике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ноября, 11</w:t>
            </w:r>
            <w:r>
              <w:rPr>
                <w:sz w:val="24"/>
                <w:szCs w:val="24"/>
                <w:lang w:val="en-US"/>
              </w:rPr>
              <w:t xml:space="preserve">:00-12:00,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закупка, отдел качества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ноября, 9</w:t>
            </w:r>
            <w:r>
              <w:rPr>
                <w:sz w:val="24"/>
                <w:szCs w:val="24"/>
                <w:lang w:val="en-US"/>
              </w:rPr>
              <w:t xml:space="preserve">:00-13:30,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взгляд» и «32 белых», социальный отдел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ноября, 17</w:t>
            </w:r>
            <w:r>
              <w:rPr>
                <w:sz w:val="24"/>
                <w:szCs w:val="24"/>
                <w:lang w:val="en-US"/>
              </w:rPr>
              <w:t xml:space="preserve">:00-20:00,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Quiz</w:t>
            </w:r>
            <w:r w:rsidRPr="00841A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«Гарри Поттер», Организационно-массовый отдел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Квиз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Pr="0048655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</w:t>
            </w:r>
            <w:r w:rsidRPr="00342820">
              <w:rPr>
                <w:sz w:val="24"/>
              </w:rPr>
              <w:t>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25.11.2022,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СКДЦ Художественный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 КВН.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Организатор – Шагибалова Л.Р.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Аршинская Ю.А.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Л.Р.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 ноября, 15:00-20:00, очно</w:t>
            </w:r>
          </w:p>
        </w:tc>
        <w:tc>
          <w:tcPr>
            <w:tcW w:w="2427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«Лучший отдел ППОС БГУ», социальный отдел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30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 w:rsidRPr="008E04B9">
              <w:rPr>
                <w:sz w:val="24"/>
                <w:szCs w:val="24"/>
              </w:rPr>
              <w:t>Волонтерская (добровольческая)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Pr="0014040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ноября, 10</w:t>
            </w:r>
            <w:r>
              <w:rPr>
                <w:sz w:val="24"/>
                <w:szCs w:val="24"/>
                <w:lang w:val="en-US"/>
              </w:rPr>
              <w:t xml:space="preserve">:00-17:00,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добра ППОС БГУ, волонтерский центр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ноября 2022, </w:t>
            </w:r>
            <w:r>
              <w:rPr>
                <w:sz w:val="24"/>
                <w:szCs w:val="24"/>
              </w:rPr>
              <w:t>Центр занятости населения г. Иркутска,</w:t>
            </w:r>
            <w:r>
              <w:rPr>
                <w:sz w:val="24"/>
              </w:rPr>
              <w:t xml:space="preserve">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«Работа для всех»,</w:t>
            </w:r>
            <w:r w:rsidRPr="0020608B">
              <w:rPr>
                <w:sz w:val="24"/>
                <w:szCs w:val="24"/>
              </w:rPr>
              <w:t xml:space="preserve"> </w:t>
            </w:r>
            <w:r w:rsidRPr="00651FEE">
              <w:rPr>
                <w:sz w:val="24"/>
                <w:szCs w:val="24"/>
              </w:rPr>
              <w:t>Центр занятости населения г. Иркутска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23.11.2022г., 2-407 БГУ, 13:30,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Выборы зам</w:t>
            </w:r>
            <w:r>
              <w:rPr>
                <w:sz w:val="24"/>
              </w:rPr>
              <w:t>естителей</w:t>
            </w:r>
            <w:r w:rsidRPr="00C31F8A">
              <w:rPr>
                <w:sz w:val="24"/>
              </w:rPr>
              <w:t xml:space="preserve"> председателя </w:t>
            </w:r>
            <w:r w:rsidRPr="00EA5C82">
              <w:rPr>
                <w:sz w:val="24"/>
              </w:rPr>
              <w:t>студенческого совета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Конференция</w:t>
            </w:r>
          </w:p>
        </w:tc>
        <w:tc>
          <w:tcPr>
            <w:tcW w:w="2427" w:type="dxa"/>
          </w:tcPr>
          <w:p w:rsidR="008B7CD4" w:rsidRPr="00C31F8A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А.Х. Минасян,</w:t>
            </w:r>
          </w:p>
          <w:p w:rsidR="008B7CD4" w:rsidRPr="00C31F8A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Л.Л. Урбанаев.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Pr="00AE3A7B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ноября, 19</w:t>
            </w:r>
            <w:r>
              <w:rPr>
                <w:sz w:val="24"/>
                <w:szCs w:val="24"/>
                <w:lang w:val="en-US"/>
              </w:rPr>
              <w:t xml:space="preserve">:00-21:00,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проживания в общежитиях, отдел качества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Обход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>Мониторинг мнения обучающихся</w:t>
            </w:r>
            <w:r>
              <w:rPr>
                <w:sz w:val="24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>Торженсмех Е.</w:t>
            </w:r>
            <w:r>
              <w:rPr>
                <w:sz w:val="24"/>
              </w:rPr>
              <w:t>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“</w:t>
            </w:r>
            <w:r>
              <w:rPr>
                <w:sz w:val="24"/>
              </w:rPr>
              <w:t>Вечер игр</w:t>
            </w:r>
            <w:r>
              <w:rPr>
                <w:sz w:val="24"/>
                <w:lang w:val="en-US"/>
              </w:rPr>
              <w:t>”</w:t>
            </w:r>
            <w:r>
              <w:rPr>
                <w:sz w:val="24"/>
              </w:rPr>
              <w:t>, ВШСО БГУ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Досуговое мероприятие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Проектная деятельность</w:t>
            </w:r>
          </w:p>
        </w:tc>
        <w:tc>
          <w:tcPr>
            <w:tcW w:w="2426" w:type="dxa"/>
          </w:tcPr>
          <w:p w:rsidR="008B7CD4" w:rsidRPr="00AE3A7B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ноября, 17</w:t>
            </w:r>
            <w:r>
              <w:rPr>
                <w:sz w:val="24"/>
                <w:szCs w:val="24"/>
                <w:lang w:val="en-US"/>
              </w:rPr>
              <w:t xml:space="preserve">:00-20:00,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32B4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студенческого лидера», организационно-массовый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Гудас О.Н., 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 месяца,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993847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Встречи студентов с профессиональными журналистами и работниками рекламной и </w:t>
            </w:r>
            <w:r>
              <w:rPr>
                <w:sz w:val="24"/>
                <w:lang w:val="en-US"/>
              </w:rPr>
              <w:t>PR</w:t>
            </w:r>
            <w:r>
              <w:rPr>
                <w:sz w:val="24"/>
              </w:rPr>
              <w:t>-сферы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</w:pPr>
            <w:r w:rsidRPr="00697F66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Pr="00264D5E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>Ноябрь 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 xml:space="preserve"> 12</w:t>
            </w:r>
            <w:r>
              <w:rPr>
                <w:sz w:val="24"/>
              </w:rPr>
              <w:t xml:space="preserve"> - </w:t>
            </w:r>
            <w:r w:rsidRPr="00264D5E">
              <w:rPr>
                <w:sz w:val="24"/>
              </w:rPr>
              <w:t xml:space="preserve"> 20.11.2022)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 «Бункер»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</w:pPr>
            <w:r w:rsidRPr="007A1719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F07E21" w:rsidRDefault="008B7CD4" w:rsidP="008B7CD4">
            <w:pPr>
              <w:jc w:val="center"/>
              <w:rPr>
                <w:sz w:val="24"/>
                <w:szCs w:val="24"/>
              </w:rPr>
            </w:pPr>
            <w:r w:rsidRPr="00F07E21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F07E21">
              <w:rPr>
                <w:rFonts w:eastAsia="Calibri"/>
                <w:sz w:val="24"/>
                <w:szCs w:val="24"/>
              </w:rPr>
              <w:t>оябрь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7E21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2 г.</w:t>
            </w:r>
            <w:r w:rsidRPr="00F07E21">
              <w:rPr>
                <w:rFonts w:eastAsia="Calibri"/>
                <w:sz w:val="24"/>
                <w:szCs w:val="24"/>
              </w:rPr>
              <w:t>, БГУ</w:t>
            </w:r>
          </w:p>
          <w:p w:rsidR="008B7CD4" w:rsidRPr="00F07E21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F07E21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F07E21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E21">
              <w:rPr>
                <w:rFonts w:eastAsia="Calibri"/>
                <w:sz w:val="24"/>
                <w:szCs w:val="24"/>
              </w:rPr>
              <w:t>Открытие Золотой галереи лучших студентов Института народного хозяйства</w:t>
            </w:r>
          </w:p>
        </w:tc>
        <w:tc>
          <w:tcPr>
            <w:tcW w:w="2427" w:type="dxa"/>
          </w:tcPr>
          <w:p w:rsidR="008B7CD4" w:rsidRPr="00F07E21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E21">
              <w:rPr>
                <w:rFonts w:eastAsia="Calibri"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Pr="00F07E21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F07E21">
              <w:rPr>
                <w:rFonts w:eastAsia="Calibri"/>
                <w:sz w:val="24"/>
                <w:szCs w:val="24"/>
              </w:rPr>
              <w:t>Студенческий совет ИНХ/ Дирекция ИНХ/ кафедры</w:t>
            </w:r>
          </w:p>
        </w:tc>
        <w:tc>
          <w:tcPr>
            <w:tcW w:w="2505" w:type="dxa"/>
          </w:tcPr>
          <w:p w:rsidR="008B7CD4" w:rsidRPr="00F07E21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2022,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рэп-коллектива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Школа – интернат муз. Воспитанников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«Как получить высшее образование в области культуры и искусства в Иркутске?»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Встреча со школьниками 8 - 9 классов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Прохоренкова С.А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828F8">
              <w:rPr>
                <w:sz w:val="24"/>
                <w:szCs w:val="24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Выборы председателя студенческого совета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 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Макарова И.А</w:t>
            </w:r>
            <w:r>
              <w:rPr>
                <w:sz w:val="24"/>
                <w:szCs w:val="24"/>
              </w:rPr>
              <w:t>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505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5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Учебно-исследовательская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 волонтёра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Лекции и мастер-классы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Декабрь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01.12.2022-30.12.2022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6-202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 xml:space="preserve">«Итоги года в ИГПНБ»: 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 представителей Студенческого Совета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Юсупова А.В.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Асхаев Д.Г.</w:t>
            </w: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07.12.2022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Творческое мероприятие «Квартирник»,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07.12.2022г., корпуса БГУ, 13:30,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31F8A">
              <w:rPr>
                <w:sz w:val="24"/>
              </w:rPr>
              <w:t>Лучший ак</w:t>
            </w:r>
            <w:r>
              <w:rPr>
                <w:sz w:val="24"/>
              </w:rPr>
              <w:t>т</w:t>
            </w:r>
            <w:r w:rsidRPr="00C31F8A">
              <w:rPr>
                <w:sz w:val="24"/>
              </w:rPr>
              <w:t>ивист</w:t>
            </w:r>
            <w:r>
              <w:rPr>
                <w:sz w:val="24"/>
              </w:rPr>
              <w:t xml:space="preserve"> 1 полугодия»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8B7CD4" w:rsidRPr="00C31F8A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А.Х. Минасян,</w:t>
            </w:r>
          </w:p>
          <w:p w:rsidR="008B7CD4" w:rsidRPr="00C31F8A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C31F8A">
              <w:rPr>
                <w:sz w:val="24"/>
              </w:rPr>
              <w:t>Л.Л. Урбанаев</w:t>
            </w:r>
            <w:r>
              <w:rPr>
                <w:sz w:val="24"/>
              </w:rPr>
              <w:t>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 xml:space="preserve">Различные виды деятельности обучающихся в </w:t>
            </w:r>
            <w:r w:rsidRPr="00AD3B8A">
              <w:rPr>
                <w:sz w:val="24"/>
              </w:rPr>
              <w:lastRenderedPageBreak/>
              <w:t>организации работы студенческих и общественных объединений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09.12.2022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Битва студенческих советов «Время первых»,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ОСС, Студенческие организаторы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lastRenderedPageBreak/>
              <w:t>Соревнования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5D781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Волонтерская (добровольческая)</w:t>
            </w:r>
            <w:r w:rsidRPr="005D7816">
              <w:rPr>
                <w:sz w:val="24"/>
                <w:szCs w:val="24"/>
                <w:shd w:val="clear" w:color="auto" w:fill="FFFFFF"/>
              </w:rPr>
              <w:t xml:space="preserve">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12-23 декабря</w:t>
            </w:r>
            <w:r w:rsidRPr="005D781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8B7CD4" w:rsidRPr="005D781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7816">
              <w:rPr>
                <w:sz w:val="24"/>
                <w:szCs w:val="24"/>
                <w:shd w:val="clear" w:color="auto" w:fill="FFFFFF"/>
              </w:rPr>
              <w:t xml:space="preserve">11-12 </w:t>
            </w:r>
            <w:r>
              <w:rPr>
                <w:sz w:val="24"/>
                <w:szCs w:val="24"/>
                <w:shd w:val="clear" w:color="auto" w:fill="FFFFFF"/>
              </w:rPr>
              <w:t>корпуса БГУ, очно/дистанционно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7816">
              <w:rPr>
                <w:sz w:val="24"/>
                <w:szCs w:val="24"/>
                <w:shd w:val="clear" w:color="auto" w:fill="FFFFFF"/>
              </w:rPr>
              <w:t>«Лучший волонтер»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8B7CD4" w:rsidRPr="005D781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тьюторы, Студенческий парламент</w:t>
            </w:r>
          </w:p>
        </w:tc>
        <w:tc>
          <w:tcPr>
            <w:tcW w:w="2427" w:type="dxa"/>
          </w:tcPr>
          <w:p w:rsidR="008B7CD4" w:rsidRPr="005D781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8B7CD4" w:rsidRPr="005D781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7816">
              <w:rPr>
                <w:sz w:val="24"/>
                <w:szCs w:val="24"/>
                <w:shd w:val="clear" w:color="auto" w:fill="FFFFFF"/>
              </w:rPr>
              <w:t>Иньшина А.Ю.</w:t>
            </w:r>
            <w:r>
              <w:rPr>
                <w:sz w:val="24"/>
                <w:szCs w:val="24"/>
                <w:shd w:val="clear" w:color="auto" w:fill="FFFFFF"/>
              </w:rPr>
              <w:t>, Пуничева Е.Л.</w:t>
            </w:r>
          </w:p>
        </w:tc>
        <w:tc>
          <w:tcPr>
            <w:tcW w:w="2505" w:type="dxa"/>
          </w:tcPr>
          <w:p w:rsidR="008B7CD4" w:rsidRPr="005D781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D7816">
              <w:rPr>
                <w:sz w:val="24"/>
                <w:szCs w:val="24"/>
                <w:shd w:val="clear" w:color="auto" w:fill="FFFFFF"/>
              </w:rPr>
              <w:t>400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27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 2022, ауд. 2–111,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«С Новым годом»,</w:t>
            </w:r>
            <w:r w:rsidRPr="00206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студенты и преподаватели кафедры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20-29 декабря 2022,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2-402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«С Новым годом»,</w:t>
            </w:r>
            <w:r>
              <w:rPr>
                <w:sz w:val="24"/>
                <w:szCs w:val="24"/>
              </w:rPr>
              <w:t xml:space="preserve"> студенты и преподаватели кафедры </w:t>
            </w:r>
            <w:r w:rsidRPr="00E12F09">
              <w:rPr>
                <w:color w:val="333333"/>
                <w:sz w:val="24"/>
                <w:szCs w:val="24"/>
              </w:rPr>
              <w:t>философии и искусствознания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Атанов А.А.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Смаколина Е.В.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Гуляева А.Ю.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Юргина Е.С.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  <w:p w:rsidR="008B7CD4" w:rsidRPr="00A043B5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03C2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110FC1">
              <w:rPr>
                <w:sz w:val="24"/>
              </w:rPr>
              <w:t>Мастер-класс по изготовлению новогодних игрушек</w:t>
            </w:r>
            <w:r>
              <w:rPr>
                <w:sz w:val="24"/>
              </w:rPr>
              <w:t>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Pr="00264D5E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>Декабрь 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Pr="00264D5E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Ⅲ </w:t>
            </w:r>
            <w:r w:rsidRPr="00264D5E">
              <w:rPr>
                <w:sz w:val="24"/>
              </w:rPr>
              <w:t>тур Лиги БГУ «Что? Где? Когда?» по спортивной тематике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264D5E"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</w:t>
            </w:r>
            <w:r w:rsidRPr="00EC7F29">
              <w:rPr>
                <w:sz w:val="24"/>
                <w:szCs w:val="24"/>
              </w:rPr>
              <w:lastRenderedPageBreak/>
              <w:t>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Очно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Иркутский региональный колледж </w:t>
            </w:r>
            <w:r w:rsidRPr="00EC7F29">
              <w:rPr>
                <w:sz w:val="24"/>
                <w:szCs w:val="24"/>
              </w:rPr>
              <w:lastRenderedPageBreak/>
              <w:t>педагогического образования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 xml:space="preserve">«Кто такой продюсер? или как получить высшее образование в области культуры и </w:t>
            </w:r>
            <w:r w:rsidRPr="00EC7F29">
              <w:rPr>
                <w:sz w:val="24"/>
                <w:szCs w:val="24"/>
              </w:rPr>
              <w:lastRenderedPageBreak/>
              <w:t>искусства в Иркутске?»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 xml:space="preserve">Встреча с выпускниками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СПО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Ст. преподаватель Немцева А.В.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65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Pr="000A72BB" w:rsidRDefault="008B7CD4" w:rsidP="008B7CD4">
            <w:pPr>
              <w:jc w:val="center"/>
              <w:rPr>
                <w:sz w:val="24"/>
                <w:szCs w:val="24"/>
              </w:rPr>
            </w:pPr>
            <w:r w:rsidRPr="000A72BB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занятия с волонтерами по темам: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«Как работать в команде»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Лекции и  мастер-классы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0A72BB" w:rsidRDefault="008B7CD4" w:rsidP="008B7CD4">
            <w:pPr>
              <w:jc w:val="center"/>
              <w:rPr>
                <w:sz w:val="24"/>
                <w:szCs w:val="24"/>
              </w:rPr>
            </w:pPr>
            <w:r w:rsidRPr="000A72BB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занятия с волонтерами по теме «Решение ситуационных заданий»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Лекции и мастер-классы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Январь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08.01.2023г., корпуса БГУ, 14:00,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«Студ-экватор»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427" w:type="dxa"/>
          </w:tcPr>
          <w:p w:rsidR="008B7CD4" w:rsidRPr="001441F1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А.Х. Минасян,</w:t>
            </w:r>
          </w:p>
          <w:p w:rsidR="008B7CD4" w:rsidRPr="001441F1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Л.Л. Урбанаев.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09.01.2023-31.01.2023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6-202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 xml:space="preserve">«В новый год – с новыми идеями: 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 представителей Студенческого Совета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Юсупова А.В.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Асхаев Д.Г.</w:t>
            </w: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Познавательный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15-25 января 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Анализ итогов сессии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Встречи с преподавателями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</w:t>
            </w:r>
          </w:p>
          <w:p w:rsidR="008B7CD4" w:rsidRPr="00A043B5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rPr>
                <w:sz w:val="24"/>
              </w:rPr>
            </w:pPr>
            <w:r>
              <w:rPr>
                <w:sz w:val="24"/>
              </w:rPr>
              <w:t xml:space="preserve">               802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25 января 2023, Благотворительный фонд «Оберег»,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«Неделя милосердия», кафедра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Pr="00A043B5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Pr="007126BE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21 - 29.01.2023</w:t>
            </w:r>
          </w:p>
          <w:p w:rsidR="008B7CD4" w:rsidRPr="007126BE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>Ⅳ тур Лиги БГУ</w:t>
            </w:r>
            <w:r>
              <w:rPr>
                <w:sz w:val="24"/>
              </w:rPr>
              <w:t xml:space="preserve"> «Что? Где? Когда?» по спортивной тематике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15A29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15A29">
              <w:rPr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E15A29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 января, 11-12 корпуса КБГУ, очно</w:t>
            </w:r>
          </w:p>
        </w:tc>
        <w:tc>
          <w:tcPr>
            <w:tcW w:w="2427" w:type="dxa"/>
          </w:tcPr>
          <w:p w:rsidR="008B7CD4" w:rsidRPr="00E15A29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E15A29">
              <w:rPr>
                <w:sz w:val="24"/>
                <w:szCs w:val="24"/>
                <w:shd w:val="clear" w:color="auto" w:fill="FFFFFF"/>
              </w:rPr>
              <w:t>День студенческого самоуправления</w:t>
            </w:r>
            <w:r>
              <w:rPr>
                <w:sz w:val="24"/>
                <w:szCs w:val="24"/>
                <w:shd w:val="clear" w:color="auto" w:fill="FFFFFF"/>
              </w:rPr>
              <w:t>», тьюторы, Студенческий парламент</w:t>
            </w:r>
          </w:p>
        </w:tc>
        <w:tc>
          <w:tcPr>
            <w:tcW w:w="2427" w:type="dxa"/>
          </w:tcPr>
          <w:p w:rsidR="008B7CD4" w:rsidRPr="00E15A29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Андреева Е.В., </w:t>
            </w:r>
            <w:r w:rsidRPr="00E15A29">
              <w:rPr>
                <w:sz w:val="24"/>
                <w:szCs w:val="24"/>
                <w:shd w:val="clear" w:color="auto" w:fill="FFFFFF"/>
              </w:rPr>
              <w:t>Владимирова С.В.</w:t>
            </w:r>
            <w:r>
              <w:rPr>
                <w:sz w:val="24"/>
                <w:szCs w:val="24"/>
                <w:shd w:val="clear" w:color="auto" w:fill="FFFFFF"/>
              </w:rPr>
              <w:t xml:space="preserve">, Иньшина А.Ю., Галыгина Д.В.,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8B7CD4" w:rsidRPr="00E15A29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Мащенских Н.В., Пуничева Е.Л.</w:t>
            </w:r>
          </w:p>
        </w:tc>
        <w:tc>
          <w:tcPr>
            <w:tcW w:w="2505" w:type="dxa"/>
          </w:tcPr>
          <w:p w:rsidR="008B7CD4" w:rsidRPr="00E15A29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15A29">
              <w:rPr>
                <w:sz w:val="24"/>
                <w:szCs w:val="24"/>
                <w:shd w:val="clear" w:color="auto" w:fill="FFFFFF"/>
              </w:rPr>
              <w:t>1500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25.01.2023 г., 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студента,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УРС, ОСС, 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t>25.01.2023 г.,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Квиз “Хочу всё знать”,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Квиз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 Б.В.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25.01.2023,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4851C2">
              <w:rPr>
                <w:sz w:val="24"/>
              </w:rPr>
              <w:t>Конкурс студенческого творчества «Караоке-баттл», приуроченный ко Дню Российского студенчества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Pr="00636D5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работе со студентами, Центр творчества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Тирских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Аршинская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 творческих коллективов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B34225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января, 11</w:t>
            </w:r>
            <w:r>
              <w:rPr>
                <w:sz w:val="24"/>
                <w:szCs w:val="24"/>
                <w:lang w:val="en-US"/>
              </w:rPr>
              <w:t xml:space="preserve">:00-12:00,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закупка, отдел качества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B34225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января-1 февраля, 17</w:t>
            </w:r>
            <w:r>
              <w:rPr>
                <w:sz w:val="24"/>
                <w:szCs w:val="24"/>
                <w:lang w:val="en-US"/>
              </w:rPr>
              <w:t xml:space="preserve">:00-21:00,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«Мисс и мистер БГУ 2023», организационно-массовый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Pr="001E609E" w:rsidRDefault="00615714" w:rsidP="008B7CD4">
            <w:pPr>
              <w:jc w:val="center"/>
              <w:rPr>
                <w:rStyle w:val="af3"/>
                <w:color w:val="auto"/>
                <w:sz w:val="24"/>
                <w:szCs w:val="24"/>
                <w:u w:val="none"/>
              </w:rPr>
            </w:pPr>
            <w:hyperlink r:id="rId9" w:history="1">
              <w:r w:rsidR="008B7CD4" w:rsidRPr="001E609E">
                <w:rPr>
                  <w:rStyle w:val="af3"/>
                  <w:color w:val="auto"/>
                  <w:sz w:val="24"/>
                  <w:szCs w:val="24"/>
                  <w:u w:val="none"/>
                </w:rPr>
                <w:t>Иркутский техникум индустрии питания</w:t>
              </w:r>
            </w:hyperlink>
          </w:p>
          <w:p w:rsidR="008B7CD4" w:rsidRDefault="008B7CD4" w:rsidP="008B7CD4">
            <w:pPr>
              <w:jc w:val="center"/>
              <w:rPr>
                <w:rStyle w:val="af3"/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«Как получить высшее образование в области культуры и искусства в Иркутске?»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Встреча с выпускниками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СПО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Ст. преподаватель Зверева О.Ю.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Pr="000A72BB" w:rsidRDefault="008B7CD4" w:rsidP="008B7CD4">
            <w:pPr>
              <w:jc w:val="center"/>
              <w:rPr>
                <w:sz w:val="24"/>
                <w:szCs w:val="24"/>
              </w:rPr>
            </w:pPr>
            <w:r w:rsidRPr="000A72BB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занятия с волонтерами по теме: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«Решение конфликтных ситуаций»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Лекции и мастер-классы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1D0392" w:rsidRDefault="008B7CD4" w:rsidP="008B7CD4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16.01.23 по 23.01.23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БГУ, 10 корпус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Конкурс «Лучшая группа МФ»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Зарбуева А.И., Зарубина И.А.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lastRenderedPageBreak/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245CFE">
              <w:rPr>
                <w:bCs/>
                <w:sz w:val="24"/>
              </w:rPr>
              <w:t>Январь 2022 по февраль 2023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t>КДЦ «</w:t>
            </w:r>
            <w:r w:rsidRPr="00245CFE">
              <w:rPr>
                <w:sz w:val="24"/>
              </w:rPr>
              <w:t>Художественный»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очно/дист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Конкурс «Лучшая группа ИЮ»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t>Конкурс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bCs/>
                <w:sz w:val="24"/>
              </w:rPr>
              <w:t>Белоусов В.Н.</w:t>
            </w:r>
          </w:p>
        </w:tc>
        <w:tc>
          <w:tcPr>
            <w:tcW w:w="2505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150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34EE8" w:rsidRDefault="001E609E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B7CD4" w:rsidRPr="00834EE8">
              <w:rPr>
                <w:sz w:val="24"/>
                <w:szCs w:val="24"/>
              </w:rPr>
              <w:t>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</w:t>
            </w:r>
            <w:r w:rsidRPr="00834EE8">
              <w:rPr>
                <w:rFonts w:eastAsia="Calibri"/>
                <w:sz w:val="24"/>
                <w:szCs w:val="24"/>
              </w:rPr>
              <w:t>нварь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34EE8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3 г.</w:t>
            </w:r>
            <w:r w:rsidRPr="00834EE8">
              <w:rPr>
                <w:rFonts w:eastAsia="Calibri"/>
                <w:sz w:val="24"/>
                <w:szCs w:val="24"/>
              </w:rPr>
              <w:t>, БГУ</w:t>
            </w:r>
          </w:p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E8">
              <w:rPr>
                <w:rFonts w:eastAsia="Calibri"/>
                <w:sz w:val="24"/>
                <w:szCs w:val="24"/>
              </w:rPr>
              <w:t>Информационный этап конкурса «Лучшая группа ИНХ»</w:t>
            </w:r>
          </w:p>
        </w:tc>
        <w:tc>
          <w:tcPr>
            <w:tcW w:w="2427" w:type="dxa"/>
          </w:tcPr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E8">
              <w:rPr>
                <w:rFonts w:eastAsia="Calibri"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E8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505" w:type="dxa"/>
          </w:tcPr>
          <w:p w:rsidR="008B7CD4" w:rsidRPr="00834EE8" w:rsidRDefault="001E609E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7A0634" w:rsidRDefault="008B7CD4" w:rsidP="008B7CD4">
            <w:pPr>
              <w:jc w:val="center"/>
              <w:rPr>
                <w:sz w:val="24"/>
                <w:szCs w:val="24"/>
              </w:rPr>
            </w:pPr>
            <w:r w:rsidRPr="007A0634"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 г., БГУ</w:t>
            </w:r>
          </w:p>
          <w:p w:rsidR="008B7CD4" w:rsidRPr="007A063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7A0634" w:rsidRDefault="008B7CD4" w:rsidP="008B7CD4">
            <w:pPr>
              <w:jc w:val="center"/>
              <w:rPr>
                <w:sz w:val="24"/>
                <w:szCs w:val="24"/>
              </w:rPr>
            </w:pPr>
            <w:r w:rsidRPr="007A0634">
              <w:rPr>
                <w:sz w:val="24"/>
                <w:szCs w:val="24"/>
              </w:rPr>
              <w:t>Школа актива студенческого совета ИНХ</w:t>
            </w:r>
          </w:p>
        </w:tc>
        <w:tc>
          <w:tcPr>
            <w:tcW w:w="2427" w:type="dxa"/>
          </w:tcPr>
          <w:p w:rsidR="008B7CD4" w:rsidRPr="007A0634" w:rsidRDefault="008B7CD4" w:rsidP="008B7CD4">
            <w:pPr>
              <w:jc w:val="center"/>
              <w:rPr>
                <w:sz w:val="24"/>
                <w:szCs w:val="24"/>
              </w:rPr>
            </w:pPr>
            <w:r w:rsidRPr="007A0634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27" w:type="dxa"/>
          </w:tcPr>
          <w:p w:rsidR="008B7CD4" w:rsidRPr="007A0634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A0634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505" w:type="dxa"/>
          </w:tcPr>
          <w:p w:rsidR="008B7CD4" w:rsidRPr="007A0634" w:rsidRDefault="008B7CD4" w:rsidP="008B7CD4">
            <w:pPr>
              <w:jc w:val="center"/>
              <w:rPr>
                <w:sz w:val="24"/>
                <w:szCs w:val="24"/>
              </w:rPr>
            </w:pPr>
            <w:r w:rsidRPr="007A0634">
              <w:rPr>
                <w:sz w:val="24"/>
                <w:szCs w:val="24"/>
              </w:rPr>
              <w:t>100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Февраль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01.02.2023-28.02.2023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6-202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 xml:space="preserve">«Мужское лицо национальной безопасности»: 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 представителей Студенческого Совета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Юсупова А.В.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Клыпина К.В.</w:t>
            </w: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</w:pPr>
            <w:r w:rsidRPr="0048655C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Pr="007126BE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 – 15.02.2023</w:t>
            </w:r>
          </w:p>
          <w:p w:rsidR="008B7CD4" w:rsidRPr="007126BE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 «Мафия»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07.02.2023г., площадка «Вконтакте», 00:00-23:49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дистанционный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«Самая красивая пара»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Фотоконкурс</w:t>
            </w:r>
          </w:p>
        </w:tc>
        <w:tc>
          <w:tcPr>
            <w:tcW w:w="2427" w:type="dxa"/>
          </w:tcPr>
          <w:p w:rsidR="008B7CD4" w:rsidRPr="001441F1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А.Х. Минасян,</w:t>
            </w:r>
          </w:p>
          <w:p w:rsidR="008B7CD4" w:rsidRPr="001441F1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Л.Л. Урбанаев.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Проектная деятельность</w:t>
            </w:r>
          </w:p>
        </w:tc>
        <w:tc>
          <w:tcPr>
            <w:tcW w:w="2426" w:type="dxa"/>
          </w:tcPr>
          <w:p w:rsidR="008B7CD4" w:rsidRPr="00B34225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февраля, 13</w:t>
            </w:r>
            <w:r>
              <w:rPr>
                <w:sz w:val="24"/>
                <w:szCs w:val="24"/>
                <w:lang w:val="en-US"/>
              </w:rPr>
              <w:t xml:space="preserve">:30-14:00,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14 февраля в рамках конкурса «Мисс и мистер БГУ 2023», организационно-массовый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22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>февраля 2023, ауд. 2–111,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«С Днем защитника отечества!»,</w:t>
            </w:r>
            <w:r w:rsidRPr="00206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студенты и преподаватели кафедры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B34225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февраля, 9</w:t>
            </w:r>
            <w:r>
              <w:rPr>
                <w:sz w:val="24"/>
                <w:szCs w:val="24"/>
                <w:lang w:val="en-US"/>
              </w:rPr>
              <w:t xml:space="preserve">:00-20:00,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«Студенческий лидер Байкальского Государственного Университета», социальный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Pr="0048655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42820">
              <w:rPr>
                <w:sz w:val="24"/>
              </w:rPr>
              <w:t>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10.02.2023,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СКДЦ Художественный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 КВН.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– Шагибалова Л.Р.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Аршинская Ю.А.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Л.Р.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Социокультурный 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 февраля 2022 г., очно, 2-402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Празднование Дня защитника Отечества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E72B4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февраля, 13</w:t>
            </w:r>
            <w:r>
              <w:rPr>
                <w:sz w:val="24"/>
                <w:szCs w:val="24"/>
                <w:lang w:val="en-US"/>
              </w:rPr>
              <w:t xml:space="preserve">:30-14:00,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23 февраля в рамках конкурса «Мисс и мистер БГУ 2023», организационно-массовый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</w:pPr>
            <w:r w:rsidRPr="0048655C"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25.02 - 05.03.2023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Pr="007126BE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 </w:t>
            </w:r>
            <w:r w:rsidRPr="007126BE">
              <w:rPr>
                <w:sz w:val="24"/>
              </w:rPr>
              <w:t>тур Лиги БГУ «Что? Где? Когда?» по спортивной тематике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27.02.2023 г., онлайн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Перепись органов ССУ БГУ</w:t>
            </w:r>
            <w:r>
              <w:rPr>
                <w:sz w:val="24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27.02.2023 г.,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Фотоквест “Лучшее движение страны”,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 w:rsidRPr="008E04B9">
              <w:rPr>
                <w:sz w:val="24"/>
                <w:szCs w:val="24"/>
              </w:rPr>
              <w:t>Волонтерская (добровольческая)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14040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февраля, 11</w:t>
            </w:r>
            <w:r>
              <w:rPr>
                <w:sz w:val="24"/>
                <w:szCs w:val="24"/>
                <w:lang w:val="en-US"/>
              </w:rPr>
              <w:t xml:space="preserve">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детский дом с аниматорами, волонтерский центр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Pr="00EC7F29" w:rsidRDefault="00615714" w:rsidP="008B7CD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8B7CD4" w:rsidRPr="00EC7F29">
                <w:rPr>
                  <w:rStyle w:val="af3"/>
                  <w:sz w:val="24"/>
                  <w:szCs w:val="24"/>
                </w:rPr>
                <w:t>Иркутское театральное училище</w:t>
              </w:r>
            </w:hyperlink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«Кто такой продюсер? или как получить высшее образование в области культуры и искусства в Иркутске?»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Встреча с выпускниками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СПО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Ст. преподаватель Зверева О.Ю.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Pr="007E58AC" w:rsidRDefault="008B7CD4" w:rsidP="008B7CD4">
            <w:pPr>
              <w:jc w:val="center"/>
              <w:rPr>
                <w:sz w:val="24"/>
                <w:szCs w:val="24"/>
              </w:rPr>
            </w:pPr>
            <w:r w:rsidRPr="007E58AC">
              <w:rPr>
                <w:sz w:val="24"/>
                <w:szCs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rPr>
                <w:sz w:val="24"/>
              </w:rPr>
            </w:pPr>
            <w:r>
              <w:rPr>
                <w:sz w:val="24"/>
              </w:rPr>
              <w:t>Взаимодействие с ИРВЦ, участие в городских мероприятиях и школах актива (В течение года)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Март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01.03.2023-31.03.2023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6-202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 xml:space="preserve">«Девушки в безопасности»: 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 представителей Студенческого Совета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Юсупова А.В.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Асхаев Д.Г.</w:t>
            </w: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01.03.2023г., корпуса БГУ, 13:30,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«Молодые таланты»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7" w:type="dxa"/>
          </w:tcPr>
          <w:p w:rsidR="008B7CD4" w:rsidRPr="001441F1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А.Х. Минасян,</w:t>
            </w:r>
          </w:p>
          <w:p w:rsidR="008B7CD4" w:rsidRPr="001441F1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1441F1">
              <w:rPr>
                <w:sz w:val="24"/>
              </w:rPr>
              <w:t>Л.Л. Урбанаев.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01-07 марта 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2-402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Празднование, Международный женский день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07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марта 2023, ауд. 2–111, очно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«С Международным женским днем!»,</w:t>
            </w:r>
            <w:r w:rsidRPr="00206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студенты и преподаватели кафедры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03C2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«Международный женский день»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</w:pPr>
            <w:r w:rsidRPr="006912FC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 xml:space="preserve">13 – </w:t>
            </w:r>
            <w:r>
              <w:rPr>
                <w:sz w:val="24"/>
              </w:rPr>
              <w:t>21.03.2023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 «Бункер»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</w:pPr>
            <w:r w:rsidRPr="004E6837"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170E8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марта, 19</w:t>
            </w:r>
            <w:r>
              <w:rPr>
                <w:sz w:val="24"/>
                <w:szCs w:val="24"/>
                <w:lang w:val="en-US"/>
              </w:rPr>
              <w:t xml:space="preserve">:00-21:00,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проживания в общежитиях, отдел качества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</w:pPr>
            <w:r w:rsidRPr="00023203">
              <w:rPr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2898">
              <w:rPr>
                <w:sz w:val="24"/>
                <w:szCs w:val="24"/>
                <w:shd w:val="clear" w:color="auto" w:fill="FFFFFF"/>
              </w:rPr>
              <w:t xml:space="preserve">15-26 марта, 11-12 </w:t>
            </w:r>
            <w:r>
              <w:rPr>
                <w:sz w:val="24"/>
                <w:szCs w:val="24"/>
                <w:shd w:val="clear" w:color="auto" w:fill="FFFFFF"/>
              </w:rPr>
              <w:t>корпуса БГУ, очно/заочно</w:t>
            </w:r>
          </w:p>
        </w:tc>
        <w:tc>
          <w:tcPr>
            <w:tcW w:w="2427" w:type="dxa"/>
          </w:tcPr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 </w:t>
            </w:r>
            <w:r w:rsidRPr="00FB2898">
              <w:rPr>
                <w:sz w:val="24"/>
                <w:szCs w:val="24"/>
                <w:shd w:val="clear" w:color="auto" w:fill="FFFFFF"/>
              </w:rPr>
              <w:t>«Лучшая группа»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</w:pPr>
            <w:r w:rsidRPr="003574B7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Д.В., Пуничева Е.Л.</w:t>
            </w:r>
          </w:p>
        </w:tc>
        <w:tc>
          <w:tcPr>
            <w:tcW w:w="2505" w:type="dxa"/>
          </w:tcPr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2898">
              <w:rPr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</w:pPr>
            <w:r w:rsidRPr="00023203">
              <w:rPr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2898">
              <w:rPr>
                <w:sz w:val="24"/>
                <w:szCs w:val="24"/>
                <w:shd w:val="clear" w:color="auto" w:fill="FFFFFF"/>
              </w:rPr>
              <w:t xml:space="preserve">15-26 марта, 11-12 </w:t>
            </w:r>
            <w:r>
              <w:rPr>
                <w:sz w:val="24"/>
                <w:szCs w:val="24"/>
                <w:shd w:val="clear" w:color="auto" w:fill="FFFFFF"/>
              </w:rPr>
              <w:t>корпуса БГУ, очно/заочно</w:t>
            </w:r>
          </w:p>
        </w:tc>
        <w:tc>
          <w:tcPr>
            <w:tcW w:w="2427" w:type="dxa"/>
          </w:tcPr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 </w:t>
            </w:r>
            <w:r w:rsidRPr="00FB2898">
              <w:rPr>
                <w:sz w:val="24"/>
                <w:szCs w:val="24"/>
                <w:shd w:val="clear" w:color="auto" w:fill="FFFFFF"/>
              </w:rPr>
              <w:t>«Лучший староста»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</w:pPr>
            <w:r w:rsidRPr="003574B7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Д.В.,</w:t>
            </w:r>
          </w:p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Пуничева Е.Л.</w:t>
            </w:r>
          </w:p>
        </w:tc>
        <w:tc>
          <w:tcPr>
            <w:tcW w:w="2505" w:type="dxa"/>
          </w:tcPr>
          <w:p w:rsidR="008B7CD4" w:rsidRPr="00FB2898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B2898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 w:rsidRPr="008E04B9">
              <w:rPr>
                <w:sz w:val="24"/>
                <w:szCs w:val="24"/>
              </w:rPr>
              <w:t>Волонтерская (добровольческая)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140402" w:rsidRDefault="008B7CD4" w:rsidP="008B7CD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 xml:space="preserve">-25 </w:t>
            </w:r>
            <w:r>
              <w:rPr>
                <w:sz w:val="24"/>
                <w:szCs w:val="24"/>
              </w:rPr>
              <w:t>марта, 10:00-17:00,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добра ППОС БГУ, волонтерский центр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24.03.2023 г., 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«Открытый микрофон»,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t>28.03.2023 г.,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t>Игра по станциям “Посвящение кандидатов”, 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 Б.В.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65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</w:pPr>
            <w:r w:rsidRPr="006912FC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126BE">
              <w:rPr>
                <w:sz w:val="24"/>
              </w:rPr>
              <w:t>31.03. - 08.04.2023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Pr="00F63BB6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V</w:t>
            </w:r>
            <w:r>
              <w:rPr>
                <w:sz w:val="24"/>
              </w:rPr>
              <w:t>Ⅰ</w:t>
            </w:r>
            <w:r w:rsidRPr="00F63BB6">
              <w:rPr>
                <w:sz w:val="24"/>
              </w:rPr>
              <w:t xml:space="preserve"> тур Лиги БГУ «Что? Где? Когда?» </w:t>
            </w:r>
            <w:r w:rsidRPr="00F63BB6">
              <w:rPr>
                <w:sz w:val="24"/>
              </w:rPr>
              <w:lastRenderedPageBreak/>
              <w:t>по спортивной тематике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</w:pPr>
            <w:r w:rsidRPr="004E6837">
              <w:rPr>
                <w:sz w:val="24"/>
              </w:rPr>
              <w:lastRenderedPageBreak/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Проектная деятельность</w:t>
            </w:r>
          </w:p>
        </w:tc>
        <w:tc>
          <w:tcPr>
            <w:tcW w:w="2426" w:type="dxa"/>
          </w:tcPr>
          <w:p w:rsidR="008B7CD4" w:rsidRPr="0092062B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марта, 13</w:t>
            </w:r>
            <w:r>
              <w:rPr>
                <w:sz w:val="24"/>
                <w:szCs w:val="24"/>
                <w:lang w:val="en-US"/>
              </w:rPr>
              <w:t xml:space="preserve">:30-14:00,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8 марта в рамках конкурса «Мисс и мистер БГУ 2023», организационно-массовый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92062B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марта, 13</w:t>
            </w:r>
            <w:r>
              <w:rPr>
                <w:sz w:val="24"/>
                <w:szCs w:val="24"/>
                <w:lang w:val="en-US"/>
              </w:rPr>
              <w:t xml:space="preserve">:30-14:00,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 8 марта в рамках конкурса «Мисс и мистер БГУ 2023», организационно-массовый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170E8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марта, 11</w:t>
            </w:r>
            <w:r>
              <w:rPr>
                <w:sz w:val="24"/>
                <w:szCs w:val="24"/>
                <w:lang w:val="en-US"/>
              </w:rPr>
              <w:t xml:space="preserve">:00-12:00,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закупка, отдел качества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245CFE" w:rsidRDefault="008B7CD4" w:rsidP="008B7CD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</w:rPr>
            </w:pPr>
            <w:r w:rsidRPr="00245CFE">
              <w:rPr>
                <w:color w:val="333333"/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245CFE">
              <w:rPr>
                <w:color w:val="333333"/>
                <w:sz w:val="24"/>
              </w:rPr>
              <w:lastRenderedPageBreak/>
              <w:t>спортивной направленности;</w:t>
            </w:r>
          </w:p>
          <w:p w:rsidR="008B7CD4" w:rsidRPr="00245CFE" w:rsidRDefault="008B7CD4" w:rsidP="008B7CD4">
            <w:pPr>
              <w:tabs>
                <w:tab w:val="left" w:pos="14317"/>
              </w:tabs>
              <w:jc w:val="center"/>
              <w:rPr>
                <w:color w:val="333333"/>
                <w:sz w:val="24"/>
              </w:rPr>
            </w:pPr>
          </w:p>
        </w:tc>
        <w:tc>
          <w:tcPr>
            <w:tcW w:w="2426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lastRenderedPageBreak/>
              <w:t>Март 2023 г.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БГУ,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 xml:space="preserve">очно/дист  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pStyle w:val="ae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Межвузовский городской Конкурс студенческих работ (эссе) по проблемам криминологической безопасности</w:t>
            </w:r>
          </w:p>
          <w:p w:rsidR="008B7CD4" w:rsidRPr="00245CFE" w:rsidRDefault="008B7CD4" w:rsidP="008B7CD4">
            <w:pPr>
              <w:pStyle w:val="ae"/>
              <w:jc w:val="center"/>
              <w:rPr>
                <w:bCs/>
                <w:sz w:val="24"/>
              </w:rPr>
            </w:pPr>
            <w:r w:rsidRPr="00245CFE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45CFE"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245CFE">
              <w:rPr>
                <w:bCs/>
                <w:sz w:val="24"/>
              </w:rPr>
              <w:t>Судакова Т.М.</w:t>
            </w:r>
          </w:p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ИЮ</w:t>
            </w:r>
          </w:p>
        </w:tc>
        <w:tc>
          <w:tcPr>
            <w:tcW w:w="2505" w:type="dxa"/>
          </w:tcPr>
          <w:p w:rsidR="008B7CD4" w:rsidRPr="00245CFE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245CFE">
              <w:rPr>
                <w:bCs/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34EE8" w:rsidRDefault="008B7CD4" w:rsidP="008B7CD4">
            <w:pPr>
              <w:jc w:val="center"/>
              <w:rPr>
                <w:sz w:val="24"/>
                <w:szCs w:val="24"/>
              </w:rPr>
            </w:pPr>
            <w:r w:rsidRPr="00834EE8"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834EE8">
              <w:rPr>
                <w:rFonts w:eastAsia="Calibri"/>
                <w:sz w:val="24"/>
                <w:szCs w:val="24"/>
              </w:rPr>
              <w:t>арт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34EE8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3 г.</w:t>
            </w:r>
            <w:r w:rsidRPr="00834EE8">
              <w:rPr>
                <w:rFonts w:eastAsia="Calibri"/>
                <w:sz w:val="24"/>
                <w:szCs w:val="24"/>
              </w:rPr>
              <w:t>, БГУ</w:t>
            </w:r>
          </w:p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B7CD4" w:rsidRPr="00834EE8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834EE8">
              <w:rPr>
                <w:sz w:val="24"/>
                <w:szCs w:val="24"/>
              </w:rPr>
              <w:t>Интеллектуальный этап конкурса «Лучшая группа ИНХ»</w:t>
            </w:r>
          </w:p>
        </w:tc>
        <w:tc>
          <w:tcPr>
            <w:tcW w:w="2427" w:type="dxa"/>
          </w:tcPr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E8">
              <w:rPr>
                <w:rFonts w:eastAsia="Calibri"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E8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505" w:type="dxa"/>
          </w:tcPr>
          <w:p w:rsidR="008B7CD4" w:rsidRPr="001E609E" w:rsidRDefault="001E609E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E609E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34EE8" w:rsidRDefault="008B7CD4" w:rsidP="008B7CD4">
            <w:pPr>
              <w:jc w:val="center"/>
              <w:rPr>
                <w:sz w:val="24"/>
                <w:szCs w:val="24"/>
              </w:rPr>
            </w:pPr>
            <w:r w:rsidRPr="00834EE8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834EE8">
              <w:rPr>
                <w:rFonts w:eastAsia="Calibri"/>
                <w:sz w:val="24"/>
                <w:szCs w:val="24"/>
              </w:rPr>
              <w:t>арт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34EE8">
              <w:rPr>
                <w:rFonts w:eastAsia="Calibri"/>
                <w:sz w:val="24"/>
                <w:szCs w:val="24"/>
              </w:rPr>
              <w:t>202</w:t>
            </w:r>
            <w:r>
              <w:rPr>
                <w:rFonts w:eastAsia="Calibri"/>
                <w:sz w:val="24"/>
                <w:szCs w:val="24"/>
              </w:rPr>
              <w:t>3 г.</w:t>
            </w:r>
            <w:r w:rsidRPr="00834EE8">
              <w:rPr>
                <w:rFonts w:eastAsia="Calibri"/>
                <w:sz w:val="24"/>
                <w:szCs w:val="24"/>
              </w:rPr>
              <w:t>, БГУ</w:t>
            </w:r>
          </w:p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B7CD4" w:rsidRPr="00834EE8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834EE8">
              <w:rPr>
                <w:sz w:val="24"/>
                <w:szCs w:val="24"/>
              </w:rPr>
              <w:t>Спортивный этап конкурса «Лучшая группа ИНХ»</w:t>
            </w:r>
          </w:p>
        </w:tc>
        <w:tc>
          <w:tcPr>
            <w:tcW w:w="2427" w:type="dxa"/>
          </w:tcPr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E8">
              <w:rPr>
                <w:rFonts w:eastAsia="Calibri"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Pr="00834EE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834EE8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505" w:type="dxa"/>
          </w:tcPr>
          <w:p w:rsidR="008B7CD4" w:rsidRPr="001E609E" w:rsidRDefault="001E609E" w:rsidP="008B7CD4">
            <w:pPr>
              <w:jc w:val="center"/>
              <w:rPr>
                <w:rFonts w:eastAsia="Calibri"/>
                <w:bCs/>
              </w:rPr>
            </w:pPr>
            <w:r w:rsidRPr="001E609E">
              <w:rPr>
                <w:rFonts w:eastAsia="Calibri"/>
                <w:bCs/>
              </w:rPr>
              <w:t>150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Художественный колледж им. Копылова.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Кто такой продюсер? или как получить высшее образование в области культуры и искусства в Иркутске?»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Встреча с выпускниками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СПО культуры и искусства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Синица Е.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Pr="007E58AC" w:rsidRDefault="008B7CD4" w:rsidP="008B7CD4">
            <w:pPr>
              <w:jc w:val="center"/>
              <w:rPr>
                <w:sz w:val="24"/>
                <w:szCs w:val="24"/>
              </w:rPr>
            </w:pPr>
            <w:r w:rsidRPr="007E58AC">
              <w:rPr>
                <w:sz w:val="24"/>
                <w:szCs w:val="24"/>
              </w:rPr>
              <w:t>Другие виды деятельности обучающихся</w:t>
            </w:r>
          </w:p>
          <w:p w:rsidR="008B7CD4" w:rsidRPr="007E58AC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Тренинг по игровым технологиям в работе волонтера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 и мастер-класс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Апрель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Май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Учебный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25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>апреля 2023, ауд. 2–112, очно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 xml:space="preserve">заочно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«Все знаю!»,</w:t>
            </w:r>
            <w:r w:rsidRPr="00206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преподаватели кафедры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Предметные олимпиады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по психологии и социальной работе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8E04B9" w:rsidRDefault="008B7CD4" w:rsidP="008B7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170E8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апреля, 11</w:t>
            </w:r>
            <w:r>
              <w:rPr>
                <w:sz w:val="24"/>
                <w:szCs w:val="24"/>
                <w:lang w:val="en-US"/>
              </w:rPr>
              <w:t xml:space="preserve">:00-12:00,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закупка, отдел качества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Проектная деятельность</w:t>
            </w:r>
          </w:p>
        </w:tc>
        <w:tc>
          <w:tcPr>
            <w:tcW w:w="2426" w:type="dxa"/>
          </w:tcPr>
          <w:p w:rsidR="008B7CD4" w:rsidRPr="00170E8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апреля, 17</w:t>
            </w:r>
            <w:r>
              <w:rPr>
                <w:sz w:val="24"/>
                <w:szCs w:val="24"/>
                <w:lang w:val="en-US"/>
              </w:rPr>
              <w:t xml:space="preserve">:00,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«Мисс и мистер БГУ 2023», организационно-массовый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Чуненкова Е.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300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14.04.2023-30.04.2023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6-203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09.00-18.00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«Большая помощь маленькому другу»: акция по сбору помощи в приют для животных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Медведчук А.П.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Pr="00F63BB6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15 -  23.04.2023</w:t>
            </w:r>
          </w:p>
          <w:p w:rsidR="008B7CD4" w:rsidRPr="00F63BB6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 «Брейн ринг»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A16A0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63BB6"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14.04.2023,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СКДЦ Художественный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 КВН.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– Шагибалова Л.Р.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Аршинская Ю.А.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Шагибалова Л.Р.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A16A0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6A03">
              <w:rPr>
                <w:sz w:val="24"/>
                <w:szCs w:val="24"/>
                <w:shd w:val="clear" w:color="auto" w:fill="FFFFFF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21 апреля,</w:t>
            </w:r>
          </w:p>
          <w:p w:rsidR="008B7CD4" w:rsidRPr="00A16A0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 Октябрьского округа г. Иркутска, 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A16A03">
              <w:rPr>
                <w:sz w:val="24"/>
                <w:szCs w:val="24"/>
                <w:shd w:val="clear" w:color="auto" w:fill="FFFFFF"/>
              </w:rPr>
              <w:t>День местного самоуправления</w:t>
            </w:r>
            <w:r>
              <w:rPr>
                <w:sz w:val="24"/>
                <w:szCs w:val="24"/>
                <w:shd w:val="clear" w:color="auto" w:fill="FFFFFF"/>
              </w:rPr>
              <w:t>»,</w:t>
            </w:r>
          </w:p>
          <w:p w:rsidR="008B7CD4" w:rsidRPr="00A16A0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тьюторы, Студенческий парламент</w:t>
            </w:r>
          </w:p>
        </w:tc>
        <w:tc>
          <w:tcPr>
            <w:tcW w:w="2427" w:type="dxa"/>
          </w:tcPr>
          <w:p w:rsidR="008B7CD4" w:rsidRPr="00A16A0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Школа</w:t>
            </w:r>
          </w:p>
        </w:tc>
        <w:tc>
          <w:tcPr>
            <w:tcW w:w="2427" w:type="dxa"/>
          </w:tcPr>
          <w:p w:rsidR="008B7CD4" w:rsidRPr="00A16A0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6A03">
              <w:rPr>
                <w:sz w:val="24"/>
                <w:szCs w:val="24"/>
                <w:shd w:val="clear" w:color="auto" w:fill="FFFFFF"/>
              </w:rPr>
              <w:t>Владимирова С.В., Андреева Е.В.</w:t>
            </w:r>
          </w:p>
        </w:tc>
        <w:tc>
          <w:tcPr>
            <w:tcW w:w="2505" w:type="dxa"/>
          </w:tcPr>
          <w:p w:rsidR="008B7CD4" w:rsidRPr="00A16A0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16A03">
              <w:rPr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Pr="00170E8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апреля, 9</w:t>
            </w:r>
            <w:r>
              <w:rPr>
                <w:sz w:val="24"/>
                <w:szCs w:val="24"/>
                <w:lang w:val="en-US"/>
              </w:rPr>
              <w:t xml:space="preserve">:00-13:30,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– донор!», социальный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21.04.2023,</w:t>
            </w:r>
            <w:r w:rsidRPr="00A10F07">
              <w:rPr>
                <w:sz w:val="24"/>
              </w:rPr>
              <w:t xml:space="preserve"> </w:t>
            </w: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 w:rsidRPr="00C166B7">
              <w:rPr>
                <w:sz w:val="24"/>
              </w:rPr>
              <w:t xml:space="preserve"> субботник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Pr="00986C50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Фомичёва</w:t>
            </w:r>
          </w:p>
          <w:p w:rsidR="008B7CD4" w:rsidRPr="00986C50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А.А.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Харитонова</w:t>
            </w:r>
          </w:p>
          <w:p w:rsidR="008B7CD4" w:rsidRPr="00986C50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А.В.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Гришин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8B7CD4" w:rsidRPr="00986C50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B7CD4" w:rsidRPr="00986C50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lastRenderedPageBreak/>
              <w:t>Д.А.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Папонова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М.Н.</w:t>
            </w:r>
            <w:r>
              <w:rPr>
                <w:sz w:val="24"/>
              </w:rPr>
              <w:t xml:space="preserve"> </w:t>
            </w:r>
            <w:r w:rsidRPr="00986C50">
              <w:rPr>
                <w:sz w:val="24"/>
              </w:rPr>
              <w:t>Нюренберг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Проектная деятельность</w:t>
            </w:r>
          </w:p>
        </w:tc>
        <w:tc>
          <w:tcPr>
            <w:tcW w:w="2426" w:type="dxa"/>
          </w:tcPr>
          <w:p w:rsidR="008B7CD4" w:rsidRPr="0014040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9</w:t>
            </w:r>
            <w:r>
              <w:rPr>
                <w:sz w:val="24"/>
                <w:szCs w:val="24"/>
                <w:lang w:val="en-US"/>
              </w:rPr>
              <w:t xml:space="preserve">:00-13:30, </w:t>
            </w: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«Здоровый взгляд» и «32 жемчужины», социальный отдел ППОС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 И.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100 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29.04.2023 г., онлайн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Аттестация студенческого актива</w:t>
            </w:r>
            <w:r>
              <w:rPr>
                <w:sz w:val="24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t>29.04.2023 г., онлайн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Творческий фестиваль «Лучший боец»,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 Б.В.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A85898" w:rsidRDefault="008B7CD4" w:rsidP="008B7CD4">
            <w:pPr>
              <w:jc w:val="center"/>
              <w:rPr>
                <w:sz w:val="24"/>
                <w:szCs w:val="24"/>
              </w:rPr>
            </w:pPr>
            <w:r w:rsidRPr="00A85898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5898">
              <w:rPr>
                <w:rFonts w:eastAsia="Calibri"/>
                <w:sz w:val="24"/>
                <w:szCs w:val="24"/>
              </w:rPr>
              <w:t>апрель 2023 г.,</w:t>
            </w:r>
          </w:p>
          <w:p w:rsidR="008B7CD4" w:rsidRPr="00A8589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5898">
              <w:rPr>
                <w:rFonts w:eastAsia="Calibri"/>
                <w:sz w:val="24"/>
                <w:szCs w:val="24"/>
              </w:rPr>
              <w:t>БГУ</w:t>
            </w:r>
          </w:p>
          <w:p w:rsidR="008B7CD4" w:rsidRPr="00A8589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5898"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A85898" w:rsidRDefault="008B7CD4" w:rsidP="008B7CD4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A85898">
              <w:rPr>
                <w:sz w:val="24"/>
                <w:szCs w:val="24"/>
              </w:rPr>
              <w:t>Ведение контента в группе «ВКонтакте»</w:t>
            </w:r>
          </w:p>
        </w:tc>
        <w:tc>
          <w:tcPr>
            <w:tcW w:w="2427" w:type="dxa"/>
          </w:tcPr>
          <w:p w:rsidR="008B7CD4" w:rsidRPr="00A85898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A85898">
              <w:rPr>
                <w:rFonts w:eastAsia="Calibri"/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Pr="00A85898" w:rsidRDefault="008B7CD4" w:rsidP="008B7CD4">
            <w:pPr>
              <w:jc w:val="center"/>
              <w:rPr>
                <w:sz w:val="24"/>
                <w:szCs w:val="24"/>
              </w:rPr>
            </w:pPr>
            <w:r w:rsidRPr="00A85898">
              <w:rPr>
                <w:rFonts w:eastAsia="Calibri"/>
                <w:sz w:val="24"/>
                <w:szCs w:val="24"/>
              </w:rPr>
              <w:t>Студенческий совет ИНХ/ Дирекция ИНХ / кафедры</w:t>
            </w:r>
          </w:p>
        </w:tc>
        <w:tc>
          <w:tcPr>
            <w:tcW w:w="2505" w:type="dxa"/>
          </w:tcPr>
          <w:p w:rsidR="008B7CD4" w:rsidRPr="00A85898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 проведение встреч с известными деятелями медиа- и рекламного бизнеса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месяц,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Как стать медиаменеджером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Встречи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месяц,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Значимый журналист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Встречи с известными журналистами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кафедры, журналисты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Деятельность по организации и проведению </w:t>
            </w:r>
            <w:r w:rsidRPr="00EC7F29">
              <w:rPr>
                <w:sz w:val="24"/>
                <w:szCs w:val="24"/>
              </w:rPr>
              <w:lastRenderedPageBreak/>
              <w:t>значимых событий и мероприятий 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Очно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Иркутский региональный </w:t>
            </w:r>
            <w:r w:rsidRPr="00EC7F29">
              <w:rPr>
                <w:sz w:val="24"/>
                <w:szCs w:val="24"/>
              </w:rPr>
              <w:lastRenderedPageBreak/>
              <w:t>колледж педагогического образования.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 xml:space="preserve">Кто такой продюсер? или как получить высшее образование </w:t>
            </w:r>
            <w:r w:rsidRPr="00EC7F29">
              <w:rPr>
                <w:sz w:val="24"/>
                <w:szCs w:val="24"/>
              </w:rPr>
              <w:lastRenderedPageBreak/>
              <w:t>в области культуры и искусства в Иркутске?»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 xml:space="preserve">Встреча с выпускниками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СПО культуры и искусства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Синица Е.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6D5AC9" w:rsidTr="008B7CD4">
        <w:tc>
          <w:tcPr>
            <w:tcW w:w="249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профориентационной, социокультурной направленности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Колледж культуры.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«Кто такой продюсер? или как получить высшее образование в области культуры и искусства в Иркутске?»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Кафедра </w:t>
            </w:r>
            <w:r w:rsidRPr="00E12F09">
              <w:rPr>
                <w:color w:val="333333"/>
                <w:sz w:val="24"/>
                <w:szCs w:val="24"/>
              </w:rPr>
              <w:t>философии и искусствознания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Встреча с выпускниками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СПО культуры и искусства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Синица Е.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Доцент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Кирьянова О.А.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B7CD4" w:rsidRPr="006D5AC9" w:rsidTr="008B7CD4">
        <w:tc>
          <w:tcPr>
            <w:tcW w:w="14709" w:type="dxa"/>
            <w:gridSpan w:val="6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Июнь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01.05.2023-31.05.2023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6-203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09.00-18.00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«Большая помощь маленькому другу»: акция по сбору помощи в приют для животных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Медведчук А.П.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03C2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защиты детей»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 – 16.06.2023 г., 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224FB">
              <w:rPr>
                <w:sz w:val="24"/>
              </w:rPr>
              <w:t>Студенческий бал</w:t>
            </w:r>
            <w:r>
              <w:rPr>
                <w:sz w:val="24"/>
              </w:rPr>
              <w:t>, УРС, ОСС, ППОС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 – 31.08.2023 г.,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t>Третий трудовой семестр, 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 Б.В.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01.06.2023-30.06.2023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6-202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13:30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«Отчет Председателя Студенческого Совета ИГПНБ»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Асхаев Д.Г.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30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12 июня 2023, Благотворительный фонд «Оберег»,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«Твори добро», кафедра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Волонтерский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12 мая 2023, Приют для собак «Жил-был Пёс»,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«Добрый дела», кафедра социологии и психологии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Творческая</w:t>
            </w:r>
          </w:p>
        </w:tc>
        <w:tc>
          <w:tcPr>
            <w:tcW w:w="2426" w:type="dxa"/>
            <w:vAlign w:val="center"/>
          </w:tcPr>
          <w:p w:rsidR="008B7CD4" w:rsidRPr="00F63BB6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06</w:t>
            </w:r>
            <w:r>
              <w:rPr>
                <w:sz w:val="24"/>
              </w:rPr>
              <w:t xml:space="preserve"> -14.05.2022</w:t>
            </w:r>
          </w:p>
          <w:p w:rsidR="008B7CD4" w:rsidRPr="00F63BB6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Университет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3BB6">
              <w:rPr>
                <w:sz w:val="24"/>
              </w:rPr>
              <w:t>Игра – викторина «Своя игра»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Каруковец С.А.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Игра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B78BE">
              <w:rPr>
                <w:sz w:val="24"/>
              </w:rPr>
              <w:t>Каруковец С.А.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03C2B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10.06.2023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Института»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342820"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616895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</w:t>
            </w:r>
            <w:r w:rsidRPr="00616895">
              <w:rPr>
                <w:sz w:val="24"/>
              </w:rPr>
              <w:t xml:space="preserve">.2023г., корпуса БГУ, 13:30,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16895"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«Лучший активист 2 полугодия»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8B7CD4" w:rsidRPr="00616895" w:rsidRDefault="008B7CD4" w:rsidP="008B7CD4">
            <w:pPr>
              <w:jc w:val="center"/>
              <w:rPr>
                <w:sz w:val="24"/>
              </w:rPr>
            </w:pPr>
            <w:r w:rsidRPr="00616895">
              <w:rPr>
                <w:sz w:val="24"/>
              </w:rPr>
              <w:t>А.Х. Минасян,</w:t>
            </w:r>
          </w:p>
          <w:p w:rsidR="008B7CD4" w:rsidRPr="00616895" w:rsidRDefault="008B7CD4" w:rsidP="008B7CD4">
            <w:pPr>
              <w:jc w:val="center"/>
              <w:rPr>
                <w:sz w:val="24"/>
              </w:rPr>
            </w:pPr>
            <w:r w:rsidRPr="00616895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16895">
              <w:rPr>
                <w:sz w:val="24"/>
              </w:rPr>
              <w:t>Л.Л. Урбанаев.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RPr="006D5AC9" w:rsidTr="008B7CD4">
        <w:tc>
          <w:tcPr>
            <w:tcW w:w="249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13.05.2023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>Мониторинг мнения обучающихся</w:t>
            </w:r>
            <w:r>
              <w:rPr>
                <w:sz w:val="24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D3B8A">
              <w:rPr>
                <w:sz w:val="24"/>
              </w:rPr>
              <w:t>Торженсмех Е.</w:t>
            </w:r>
            <w:r>
              <w:rPr>
                <w:sz w:val="24"/>
              </w:rPr>
              <w:t>А.</w:t>
            </w:r>
          </w:p>
        </w:tc>
        <w:tc>
          <w:tcPr>
            <w:tcW w:w="2505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17D10">
              <w:rPr>
                <w:sz w:val="24"/>
                <w:szCs w:val="24"/>
                <w:shd w:val="clear" w:color="auto" w:fill="FFFFFF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</w:t>
            </w:r>
            <w:r>
              <w:rPr>
                <w:sz w:val="24"/>
                <w:szCs w:val="24"/>
                <w:shd w:val="clear" w:color="auto" w:fill="FFFFFF"/>
              </w:rPr>
              <w:t>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15-30 мая, </w:t>
            </w:r>
          </w:p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заочно</w:t>
            </w:r>
          </w:p>
        </w:tc>
        <w:tc>
          <w:tcPr>
            <w:tcW w:w="2427" w:type="dxa"/>
          </w:tcPr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17D10">
              <w:rPr>
                <w:sz w:val="24"/>
                <w:szCs w:val="24"/>
                <w:shd w:val="clear" w:color="auto" w:fill="FFFFFF"/>
              </w:rPr>
              <w:t>«Практика глазами студентов»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</w:p>
        </w:tc>
        <w:tc>
          <w:tcPr>
            <w:tcW w:w="2427" w:type="dxa"/>
          </w:tcPr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574B7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Иньшина А.Ю.,</w:t>
            </w:r>
          </w:p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505" w:type="dxa"/>
          </w:tcPr>
          <w:p w:rsidR="008B7CD4" w:rsidRPr="00B17D1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17D10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19.05.2023 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«Открытие ТТС»,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Б.В.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 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25FCF">
              <w:rPr>
                <w:sz w:val="24"/>
              </w:rPr>
              <w:t>Участие в мероприятиях, приуроченных ко Дню молодежи (концертная программа и интерактивная площадка)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Управление по </w:t>
            </w:r>
            <w:r>
              <w:rPr>
                <w:sz w:val="24"/>
                <w:szCs w:val="24"/>
              </w:rPr>
              <w:lastRenderedPageBreak/>
              <w:t xml:space="preserve">работе со студентами, Центр творчества </w:t>
            </w:r>
          </w:p>
          <w:p w:rsidR="008B7CD4" w:rsidRPr="00773C0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Ю.А. Аршинская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 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830A3D">
              <w:rPr>
                <w:sz w:val="24"/>
              </w:rPr>
              <w:t>Выступление на благотворительном мероприятии, приуроченно</w:t>
            </w:r>
            <w:r>
              <w:rPr>
                <w:sz w:val="24"/>
              </w:rPr>
              <w:t xml:space="preserve">м ко Дню социального работника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творчества, </w:t>
            </w:r>
            <w:r>
              <w:rPr>
                <w:sz w:val="24"/>
              </w:rPr>
              <w:t>Центр</w:t>
            </w:r>
            <w:r w:rsidRPr="00830A3D">
              <w:rPr>
                <w:sz w:val="24"/>
              </w:rPr>
              <w:t xml:space="preserve"> помощи детям Свердловского района</w:t>
            </w:r>
            <w:r>
              <w:rPr>
                <w:sz w:val="24"/>
                <w:szCs w:val="24"/>
              </w:rPr>
              <w:t xml:space="preserve"> </w:t>
            </w:r>
          </w:p>
          <w:p w:rsidR="008B7CD4" w:rsidRPr="00625FCF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Конец июня</w:t>
            </w:r>
            <w:r>
              <w:rPr>
                <w:sz w:val="24"/>
              </w:rPr>
              <w:br/>
              <w:t>БГУ, зал ученого совета</w:t>
            </w:r>
            <w:r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Выпускной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Дёмина Е.В., Скобёлкина Н.М., Барышникова У.Н., Долгова Е.Е.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МФ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50-60 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828F8">
              <w:rPr>
                <w:sz w:val="24"/>
                <w:szCs w:val="24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 xml:space="preserve">Анкетирование о проведении мероприятий, интересных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студентам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Румянцева Е.С.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505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100</w:t>
            </w:r>
          </w:p>
        </w:tc>
      </w:tr>
      <w:tr w:rsidR="008B7CD4" w:rsidRPr="006D5AC9" w:rsidTr="008B7CD4">
        <w:tc>
          <w:tcPr>
            <w:tcW w:w="249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Учебный 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сдаче сессии,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Как не стать «хвостистом»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Беседы с преподавателями кафедр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505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</w:tbl>
    <w:p w:rsidR="008B7CD4" w:rsidRDefault="008B7CD4" w:rsidP="008B7CD4">
      <w:pPr>
        <w:spacing w:line="240" w:lineRule="auto"/>
        <w:jc w:val="center"/>
        <w:rPr>
          <w:b/>
        </w:rPr>
      </w:pPr>
    </w:p>
    <w:p w:rsidR="008B7CD4" w:rsidRPr="008B7CD4" w:rsidRDefault="008B7CD4" w:rsidP="008B7CD4">
      <w:pPr>
        <w:spacing w:line="240" w:lineRule="auto"/>
        <w:jc w:val="center"/>
        <w:rPr>
          <w:b/>
          <w:sz w:val="28"/>
        </w:rPr>
      </w:pPr>
      <w:r w:rsidRPr="008B7CD4">
        <w:rPr>
          <w:b/>
          <w:sz w:val="28"/>
        </w:rPr>
        <w:t xml:space="preserve">Модуль 3. Гражданское воспитание, повышение уровня культуры безопасности жизнедеятельности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530"/>
        <w:gridCol w:w="2427"/>
        <w:gridCol w:w="2427"/>
        <w:gridCol w:w="2427"/>
      </w:tblGrid>
      <w:tr w:rsidR="008B7CD4" w:rsidRPr="00827E2C" w:rsidTr="008B7CD4">
        <w:tc>
          <w:tcPr>
            <w:tcW w:w="2426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 деятельности</w:t>
            </w:r>
          </w:p>
        </w:tc>
        <w:tc>
          <w:tcPr>
            <w:tcW w:w="2426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530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8B7CD4" w:rsidRPr="00827E2C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04.10.2022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4-302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12:00-13:00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«Всероссийский открытый урок по основам безопасности жизнедеятельности, приуроченный к 90-летию со дня образования гражданской обороны РФ»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 –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Моисеенко М.А.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ИГПНБ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RPr="00827E2C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C7F29">
              <w:rPr>
                <w:sz w:val="24"/>
                <w:szCs w:val="24"/>
              </w:rPr>
              <w:t>Учебна</w:t>
            </w:r>
            <w:r>
              <w:rPr>
                <w:sz w:val="24"/>
                <w:szCs w:val="24"/>
              </w:rPr>
              <w:t>я-исследовательская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10-20 сентября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Очно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2-402, 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«Меры поддержания безопасности и действия в чрезвычайных ситуациях»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Кафедра ЖиМТ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827E2C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12-17 сентября 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2022 г.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 Кафедра ФиИ</w:t>
            </w: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«Меры поддержания безопасности и действия в чрезвычайных ситуациях»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Зав. кафедрой Атанов А.А., преподаватели кафедры 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Учебная-исследовательская </w:t>
            </w:r>
            <w:r w:rsidRPr="00EC7F29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12-20 октября 2022, очно, 2-402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«Меры поддержания безопасности и действия в чрезвычайных ситуациях»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ЖиМТ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827E2C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 xml:space="preserve">Трудовая деятельность обучающихся, </w:t>
            </w:r>
            <w:r w:rsidRPr="001D039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Место: Витязь</w:t>
            </w:r>
            <w:r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>Поход МФ на Витязь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Долгова Е.Е., Каверзина М.В., Назина Ю.С.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</w:tr>
      <w:tr w:rsidR="008B7CD4" w:rsidTr="008B7CD4">
        <w:tc>
          <w:tcPr>
            <w:tcW w:w="2426" w:type="dxa"/>
          </w:tcPr>
          <w:p w:rsidR="008B7CD4" w:rsidRPr="00E909A6" w:rsidRDefault="008B7CD4" w:rsidP="008B7CD4">
            <w:pPr>
              <w:jc w:val="center"/>
              <w:rPr>
                <w:sz w:val="24"/>
                <w:szCs w:val="24"/>
              </w:rPr>
            </w:pPr>
            <w:r w:rsidRPr="00E909A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Default="008B7CD4" w:rsidP="008B7CD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16.12.2022</w:t>
            </w:r>
          </w:p>
          <w:p w:rsidR="008B7CD4" w:rsidRDefault="008B7CD4" w:rsidP="008B7CD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Время: 10:00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2"/>
                <w:szCs w:val="24"/>
              </w:rPr>
              <w:t>Формат проведения: 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909A6">
              <w:rPr>
                <w:sz w:val="24"/>
              </w:rPr>
              <w:t>Квест ко дню здорового питания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Щепанский А. А.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RPr="00827E2C" w:rsidTr="008B7CD4"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19 сентября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BD5966" w:rsidRDefault="008B7CD4" w:rsidP="008B7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«Не имей сто рублей, а имей сто друзей». Обучение общению, развитие дружеских отношений.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25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RPr="00827E2C" w:rsidTr="008B7CD4">
        <w:tc>
          <w:tcPr>
            <w:tcW w:w="2426" w:type="dxa"/>
          </w:tcPr>
          <w:p w:rsidR="008B7CD4" w:rsidRDefault="008B7CD4" w:rsidP="001E609E">
            <w:pPr>
              <w:jc w:val="center"/>
              <w:rPr>
                <w:sz w:val="24"/>
              </w:rPr>
            </w:pPr>
            <w:r w:rsidRPr="00B17D10">
              <w:rPr>
                <w:sz w:val="24"/>
                <w:szCs w:val="24"/>
                <w:shd w:val="clear" w:color="auto" w:fill="FFFFFF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="001E609E">
              <w:rPr>
                <w:sz w:val="24"/>
                <w:szCs w:val="24"/>
                <w:shd w:val="clear" w:color="auto" w:fill="FFFFFF"/>
              </w:rPr>
              <w:t>Н</w:t>
            </w:r>
            <w:r w:rsidRPr="00B17D10">
              <w:rPr>
                <w:sz w:val="24"/>
                <w:szCs w:val="24"/>
                <w:shd w:val="clear" w:color="auto" w:fill="FFFFFF"/>
              </w:rPr>
              <w:t xml:space="preserve">аучно-исследовательской, </w:t>
            </w:r>
            <w:r w:rsidRPr="00B17D10">
              <w:rPr>
                <w:sz w:val="24"/>
                <w:szCs w:val="24"/>
                <w:shd w:val="clear" w:color="auto" w:fill="FFFFFF"/>
              </w:rPr>
              <w:lastRenderedPageBreak/>
              <w:t>социокультурной, физкультур</w:t>
            </w:r>
            <w:r>
              <w:rPr>
                <w:sz w:val="24"/>
                <w:szCs w:val="24"/>
                <w:shd w:val="clear" w:color="auto" w:fill="FFFFFF"/>
              </w:rPr>
              <w:t>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сентября,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Октябрьского округа г. Иркутска,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«Совещание мобилизационных групп поддержки Президента РФ,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тьюторы, Администрация г. Иркутска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Владимирова С.В.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03 октября 2022 г.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«Правила поведения студентов при практической подготовке. Инструктаж по ТБ»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Информационная работа студентами группы </w:t>
            </w:r>
          </w:p>
        </w:tc>
        <w:tc>
          <w:tcPr>
            <w:tcW w:w="2427" w:type="dxa"/>
          </w:tcPr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Зав. кафедрой Атанов А.А.,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Специалист по УМР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Смаколина Е.В.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1E609E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B7CD4" w:rsidRPr="002828F8">
              <w:rPr>
                <w:sz w:val="24"/>
                <w:szCs w:val="24"/>
              </w:rPr>
              <w:t>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корпус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Квест про здоровье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И.А.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50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03.11.2022 – 12.11.2022 г., онлайн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 «Культура поведения в обществе», 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03C2B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народного единства»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4A8">
              <w:rPr>
                <w:sz w:val="24"/>
              </w:rPr>
              <w:t xml:space="preserve">Деятельность по организации и проведению </w:t>
            </w:r>
            <w:r w:rsidRPr="00B144A8">
              <w:rPr>
                <w:sz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05.11.2022г., площадка «Вконтакте»,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онлайн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«Я всегда прав!»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Викторина </w:t>
            </w:r>
          </w:p>
        </w:tc>
        <w:tc>
          <w:tcPr>
            <w:tcW w:w="2427" w:type="dxa"/>
          </w:tcPr>
          <w:p w:rsidR="008B7CD4" w:rsidRPr="00616895" w:rsidRDefault="008B7CD4" w:rsidP="008B7CD4">
            <w:pPr>
              <w:jc w:val="center"/>
              <w:rPr>
                <w:sz w:val="24"/>
              </w:rPr>
            </w:pPr>
            <w:r w:rsidRPr="00616895">
              <w:rPr>
                <w:sz w:val="24"/>
              </w:rPr>
              <w:t>А.Х. Минасян,</w:t>
            </w:r>
          </w:p>
          <w:p w:rsidR="008B7CD4" w:rsidRPr="00616895" w:rsidRDefault="008B7CD4" w:rsidP="008B7CD4">
            <w:pPr>
              <w:jc w:val="center"/>
              <w:rPr>
                <w:sz w:val="24"/>
              </w:rPr>
            </w:pPr>
            <w:r w:rsidRPr="00616895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16895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B7CD4" w:rsidTr="008B7CD4"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06 ноября 2022 г.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«Правила поведения студентов при практической подготовке в организации. Инструктаж по ТБ»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Атанов А.А.,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Специалист по УМР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Смаколина Е.В.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1-10 декабря 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 очно, 2-402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«Правила поведения студентов при практической подготовке. Инструктаж по ТБ»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B7CD4" w:rsidTr="008B7CD4">
        <w:tc>
          <w:tcPr>
            <w:tcW w:w="2426" w:type="dxa"/>
          </w:tcPr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773">
              <w:rPr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CE7773">
              <w:rPr>
                <w:sz w:val="24"/>
                <w:szCs w:val="24"/>
                <w:shd w:val="clear" w:color="auto" w:fill="FFFFFF"/>
              </w:rPr>
              <w:lastRenderedPageBreak/>
              <w:t>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1-10 ноября,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Колледж БГУ,</w:t>
            </w:r>
          </w:p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30" w:type="dxa"/>
          </w:tcPr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0F21">
              <w:rPr>
                <w:sz w:val="24"/>
                <w:szCs w:val="24"/>
                <w:shd w:val="clear" w:color="auto" w:fill="FFFFFF"/>
              </w:rPr>
              <w:t>Открытый кураторский час</w:t>
            </w:r>
          </w:p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0F21">
              <w:rPr>
                <w:sz w:val="24"/>
                <w:szCs w:val="24"/>
                <w:shd w:val="clear" w:color="auto" w:fill="FFFFFF"/>
              </w:rPr>
              <w:t>«4 ноября- День народного единства»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</w:tcPr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Д.В.,</w:t>
            </w:r>
          </w:p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7" w:type="dxa"/>
          </w:tcPr>
          <w:p w:rsidR="008B7CD4" w:rsidRPr="00390F21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90F21">
              <w:rPr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8B7CD4" w:rsidTr="008B7CD4">
        <w:tc>
          <w:tcPr>
            <w:tcW w:w="2426" w:type="dxa"/>
          </w:tcPr>
          <w:p w:rsidR="008B7CD4" w:rsidRPr="00A57712" w:rsidRDefault="008B7CD4" w:rsidP="008B7CD4">
            <w:pPr>
              <w:jc w:val="center"/>
              <w:rPr>
                <w:sz w:val="24"/>
              </w:rPr>
            </w:pPr>
            <w:r w:rsidRPr="00A57712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1-15.11.2022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 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57712">
              <w:rPr>
                <w:sz w:val="24"/>
              </w:rPr>
              <w:t>Инвестиционная игра "Stock биржа: управление финансовыми активами"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СНО БГУ,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Фролова А.Р.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16.11.2022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БГУ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«Встреча обучающихся с представителями профессионального юридического сообщества»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Pr="00433C3A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25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ноября 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Научная библиотека БГУ, заочно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</w:t>
            </w:r>
            <w:r w:rsidRPr="00433C3A">
              <w:rPr>
                <w:sz w:val="24"/>
                <w:szCs w:val="24"/>
              </w:rPr>
              <w:t>Пьеса нашей жизни. 85 лет со дня рождения Александра Вампилова</w:t>
            </w:r>
            <w:r>
              <w:rPr>
                <w:sz w:val="24"/>
                <w:szCs w:val="24"/>
              </w:rPr>
              <w:t>, Научная библиотека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 социологии и психологии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Tr="008B7CD4"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0D6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18.11.2022 г., онлайн</w:t>
            </w:r>
          </w:p>
        </w:tc>
        <w:tc>
          <w:tcPr>
            <w:tcW w:w="2530" w:type="dxa"/>
            <w:vAlign w:val="center"/>
          </w:tcPr>
          <w:p w:rsidR="008B7CD4" w:rsidRPr="00F60D60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BGU generation</w:t>
            </w:r>
            <w:r>
              <w:rPr>
                <w:sz w:val="24"/>
              </w:rPr>
              <w:t>», 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Tr="008B7CD4">
        <w:tc>
          <w:tcPr>
            <w:tcW w:w="2426" w:type="dxa"/>
          </w:tcPr>
          <w:p w:rsidR="008B7CD4" w:rsidRPr="007A7E9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7E96">
              <w:rPr>
                <w:sz w:val="24"/>
                <w:szCs w:val="24"/>
              </w:rPr>
              <w:t xml:space="preserve">азличные виды деятельности обучающихся в организации работы студенческих и </w:t>
            </w:r>
            <w:r w:rsidRPr="007A7E96">
              <w:rPr>
                <w:sz w:val="24"/>
                <w:szCs w:val="24"/>
              </w:rPr>
              <w:lastRenderedPageBreak/>
              <w:t>общественных объединений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</w:t>
            </w:r>
            <w:r w:rsidRPr="007A7E96">
              <w:rPr>
                <w:rFonts w:eastAsia="Calibri"/>
                <w:sz w:val="24"/>
                <w:szCs w:val="24"/>
              </w:rPr>
              <w:t>оябрь 2022 г., БГУ</w:t>
            </w:r>
          </w:p>
          <w:p w:rsidR="008B7CD4" w:rsidRPr="007A7E96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  <w:p w:rsidR="008B7CD4" w:rsidRPr="007A7E96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7A7E96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E96">
              <w:rPr>
                <w:rFonts w:eastAsia="Calibri"/>
                <w:sz w:val="24"/>
                <w:szCs w:val="24"/>
              </w:rPr>
              <w:t>Выборы Председателя студенческого совета Института народного хозяйства</w:t>
            </w:r>
          </w:p>
        </w:tc>
        <w:tc>
          <w:tcPr>
            <w:tcW w:w="2427" w:type="dxa"/>
          </w:tcPr>
          <w:p w:rsidR="008B7CD4" w:rsidRPr="007A7E96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E96">
              <w:rPr>
                <w:rFonts w:eastAsia="Calibri"/>
                <w:sz w:val="24"/>
                <w:szCs w:val="24"/>
              </w:rPr>
              <w:t>Конкурс</w:t>
            </w:r>
          </w:p>
          <w:p w:rsidR="008B7CD4" w:rsidRPr="007A7E96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7A7E96" w:rsidRDefault="008B7CD4" w:rsidP="008B7CD4">
            <w:pPr>
              <w:jc w:val="center"/>
              <w:rPr>
                <w:rFonts w:eastAsia="Calibri"/>
                <w:sz w:val="24"/>
                <w:szCs w:val="24"/>
              </w:rPr>
            </w:pPr>
            <w:r w:rsidRPr="007A7E96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427" w:type="dxa"/>
          </w:tcPr>
          <w:p w:rsidR="008B7CD4" w:rsidRPr="007A7E96" w:rsidRDefault="008B7CD4" w:rsidP="008B7CD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80-100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2022,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Съемки видеоклипа «Гимн Университета»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творчества, Медиацентр </w:t>
            </w:r>
          </w:p>
          <w:p w:rsidR="008B7CD4" w:rsidRPr="00773C0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С.В. Гутентог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02.12.2022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БГУ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«Правоохранительные органы, обеспечивающие режим законности в России»;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«Противодействие реабилитации нацизма правовыми средствами»: цикл лекций от студентов Иркутского юридического института (филиала) Университета прокуратуры РФ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Университет прокуратуры РФ –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Сенотрусова Е.М.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lang w:val="en-US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Общественное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792010">
              <w:rPr>
                <w:sz w:val="24"/>
              </w:rPr>
              <w:t>Выступление на городском слете студенческих отрядов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773C04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8F8">
              <w:rPr>
                <w:sz w:val="24"/>
                <w:szCs w:val="24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Лекция по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МЭиЭБ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Чаликова-Уханова М.В.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100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8F8">
              <w:rPr>
                <w:sz w:val="24"/>
                <w:szCs w:val="24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«Лекция </w:t>
            </w:r>
            <w:r w:rsidRPr="004F1903">
              <w:rPr>
                <w:sz w:val="24"/>
                <w:szCs w:val="24"/>
              </w:rPr>
              <w:t>Антитеррор»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Емельянова Е.В.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8B7CD4" w:rsidTr="008B7CD4">
        <w:tc>
          <w:tcPr>
            <w:tcW w:w="2426" w:type="dxa"/>
          </w:tcPr>
          <w:p w:rsidR="008B7CD4" w:rsidRPr="007E58AC" w:rsidRDefault="008B7CD4" w:rsidP="008B7CD4">
            <w:pPr>
              <w:jc w:val="center"/>
              <w:rPr>
                <w:sz w:val="24"/>
              </w:rPr>
            </w:pPr>
            <w:r w:rsidRPr="007E58AC">
              <w:rPr>
                <w:sz w:val="24"/>
              </w:rPr>
              <w:t>Другие виды деятельности обучающихся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«Первая доврачебная помощь»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Лекции и мастер-классы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09.01.2023-31.01.2023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5-508, 5-512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10.00-17.00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«Безопасный выстрел»: </w:t>
            </w:r>
            <w:r w:rsidRPr="006D5AC9">
              <w:rPr>
                <w:sz w:val="24"/>
                <w:szCs w:val="24"/>
              </w:rPr>
              <w:t>серия отборочных соревнований по стрельбе из пистолета Макарова и автомата Калашникова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Никеров Д.М.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ИГПНБ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 xml:space="preserve">14-25 января 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 xml:space="preserve">Содержание комнаты в удовлетворительном санитарном состоянии, согласно </w:t>
            </w:r>
            <w:r w:rsidRPr="00BD5966">
              <w:rPr>
                <w:color w:val="000000"/>
                <w:sz w:val="24"/>
                <w:szCs w:val="24"/>
              </w:rPr>
              <w:lastRenderedPageBreak/>
              <w:t>требованиям правил проживания.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20-30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01.02.2023-28.02.2023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5-508, 5-512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10.00-17.00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«Безопасный выстрел»: </w:t>
            </w:r>
            <w:r w:rsidRPr="006D5AC9">
              <w:rPr>
                <w:sz w:val="24"/>
                <w:szCs w:val="24"/>
              </w:rPr>
              <w:t>серия отборочных соревнований по стрельбе из пистолета Макарова и автомата Калашникова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0D6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03.02.2023 – 12.03.2023 г., онлайн</w:t>
            </w:r>
          </w:p>
        </w:tc>
        <w:tc>
          <w:tcPr>
            <w:tcW w:w="2530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студентов о безопасном поведении молодежи в сети Интернет, 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0D6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4A8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10.02.2023г., корпуса БГУ, 12:00,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«12.12.1993»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8B7CD4" w:rsidRPr="009B7592" w:rsidRDefault="008B7CD4" w:rsidP="008B7CD4">
            <w:pPr>
              <w:jc w:val="center"/>
              <w:rPr>
                <w:sz w:val="24"/>
              </w:rPr>
            </w:pPr>
            <w:r w:rsidRPr="009B7592">
              <w:rPr>
                <w:sz w:val="24"/>
              </w:rPr>
              <w:t>А.Х. Минасян,</w:t>
            </w:r>
          </w:p>
          <w:p w:rsidR="008B7CD4" w:rsidRPr="009B7592" w:rsidRDefault="008B7CD4" w:rsidP="008B7CD4">
            <w:pPr>
              <w:jc w:val="center"/>
              <w:rPr>
                <w:sz w:val="24"/>
              </w:rPr>
            </w:pPr>
            <w:r w:rsidRPr="009B7592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B7592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Pr="00CE777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773">
              <w:rPr>
                <w:sz w:val="24"/>
                <w:szCs w:val="24"/>
                <w:shd w:val="clear" w:color="auto" w:fill="FFFFFF"/>
              </w:rPr>
              <w:t xml:space="preserve">Деятельность по организации и проведению значимых событий и мероприятий </w:t>
            </w:r>
            <w:r w:rsidRPr="00CE7773">
              <w:rPr>
                <w:sz w:val="24"/>
                <w:szCs w:val="24"/>
                <w:shd w:val="clear" w:color="auto" w:fill="FFFFFF"/>
              </w:rPr>
              <w:lastRenderedPageBreak/>
              <w:t>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10-20 февраля,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Колледж БГУ,</w:t>
            </w:r>
          </w:p>
          <w:p w:rsidR="008B7CD4" w:rsidRPr="00CE777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773">
              <w:rPr>
                <w:sz w:val="24"/>
                <w:szCs w:val="24"/>
                <w:shd w:val="clear" w:color="auto" w:fill="FFFFFF"/>
              </w:rPr>
              <w:t>«Наша служба и опасна, и трудна»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8B7CD4" w:rsidRPr="00CE777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тьюторы, ГУ МВД России по Иркутской области</w:t>
            </w:r>
          </w:p>
        </w:tc>
        <w:tc>
          <w:tcPr>
            <w:tcW w:w="2427" w:type="dxa"/>
          </w:tcPr>
          <w:p w:rsidR="008B7CD4" w:rsidRPr="00CE777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773">
              <w:rPr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2427" w:type="dxa"/>
          </w:tcPr>
          <w:p w:rsidR="008B7CD4" w:rsidRPr="00CE777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773">
              <w:rPr>
                <w:sz w:val="24"/>
                <w:szCs w:val="24"/>
                <w:shd w:val="clear" w:color="auto" w:fill="FFFFFF"/>
              </w:rPr>
              <w:t>Иньшина А.Ю., Андреева Е.В.</w:t>
            </w:r>
          </w:p>
        </w:tc>
        <w:tc>
          <w:tcPr>
            <w:tcW w:w="2427" w:type="dxa"/>
          </w:tcPr>
          <w:p w:rsidR="008B7CD4" w:rsidRPr="00CE7773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773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Учебная-исследовательская 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1-10 февраля 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 очно, 2-402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«Правила поведения студентов при практической подготовке. Инструктаж по ТБ»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t>18.02.2022 г., онлайн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Интерактивный тест «Охрана труда», ВШСО БГУ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Черемных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Д.А.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Гражданско-правовой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27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февраля 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 ауд. 2–111</w:t>
            </w:r>
            <w:r>
              <w:rPr>
                <w:sz w:val="24"/>
                <w:szCs w:val="24"/>
              </w:rPr>
              <w:t>, заочно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«Мы против коррупции!», кафедра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B7CD4" w:rsidTr="008B7CD4">
        <w:tc>
          <w:tcPr>
            <w:tcW w:w="2426" w:type="dxa"/>
          </w:tcPr>
          <w:p w:rsidR="008B7CD4" w:rsidRPr="007A7E96" w:rsidRDefault="008B7CD4" w:rsidP="008B7CD4">
            <w:pPr>
              <w:jc w:val="center"/>
              <w:rPr>
                <w:sz w:val="24"/>
                <w:szCs w:val="24"/>
              </w:rPr>
            </w:pPr>
            <w:r w:rsidRPr="007A7E96">
              <w:rPr>
                <w:rStyle w:val="bumpedfont15"/>
                <w:color w:val="000000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7A7E96">
              <w:rPr>
                <w:sz w:val="24"/>
                <w:szCs w:val="24"/>
              </w:rPr>
              <w:t>21.02.2023</w:t>
            </w:r>
            <w:r>
              <w:rPr>
                <w:sz w:val="24"/>
                <w:szCs w:val="24"/>
              </w:rPr>
              <w:t xml:space="preserve"> г., БГУ, корпус 4, этаж 4</w:t>
            </w:r>
          </w:p>
          <w:p w:rsidR="008B7CD4" w:rsidRPr="007A7E9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530" w:type="dxa"/>
          </w:tcPr>
          <w:p w:rsidR="008B7CD4" w:rsidRPr="007A7E96" w:rsidRDefault="008B7CD4" w:rsidP="008B7CD4">
            <w:pPr>
              <w:jc w:val="center"/>
              <w:rPr>
                <w:sz w:val="24"/>
                <w:szCs w:val="24"/>
              </w:rPr>
            </w:pPr>
            <w:r w:rsidRPr="007A7E96">
              <w:rPr>
                <w:sz w:val="24"/>
                <w:szCs w:val="24"/>
              </w:rPr>
              <w:t>Поздравление с Днем защитника Отечества</w:t>
            </w:r>
          </w:p>
        </w:tc>
        <w:tc>
          <w:tcPr>
            <w:tcW w:w="2427" w:type="dxa"/>
          </w:tcPr>
          <w:p w:rsidR="008B7CD4" w:rsidRPr="007A7E9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7E96">
              <w:rPr>
                <w:sz w:val="24"/>
                <w:szCs w:val="24"/>
              </w:rPr>
              <w:t>кция</w:t>
            </w:r>
          </w:p>
        </w:tc>
        <w:tc>
          <w:tcPr>
            <w:tcW w:w="2427" w:type="dxa"/>
          </w:tcPr>
          <w:p w:rsidR="008B7CD4" w:rsidRPr="007A7E96" w:rsidRDefault="008B7CD4" w:rsidP="008B7CD4">
            <w:pPr>
              <w:jc w:val="center"/>
              <w:rPr>
                <w:sz w:val="24"/>
                <w:szCs w:val="24"/>
              </w:rPr>
            </w:pPr>
            <w:r w:rsidRPr="007A7E96">
              <w:rPr>
                <w:sz w:val="24"/>
                <w:szCs w:val="24"/>
              </w:rPr>
              <w:t>Студенческий совет ИНХ</w:t>
            </w:r>
          </w:p>
        </w:tc>
        <w:tc>
          <w:tcPr>
            <w:tcW w:w="2427" w:type="dxa"/>
          </w:tcPr>
          <w:p w:rsidR="008B7CD4" w:rsidRPr="001E609E" w:rsidRDefault="001E609E" w:rsidP="008B7CD4">
            <w:pPr>
              <w:jc w:val="center"/>
              <w:rPr>
                <w:sz w:val="24"/>
                <w:szCs w:val="24"/>
              </w:rPr>
            </w:pPr>
            <w:r w:rsidRPr="001E609E">
              <w:rPr>
                <w:sz w:val="24"/>
                <w:szCs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21.02.2023,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Иркутск, </w:t>
            </w:r>
            <w:r w:rsidRPr="00A10F07">
              <w:rPr>
                <w:sz w:val="24"/>
              </w:rPr>
              <w:t>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A03E1">
              <w:rPr>
                <w:sz w:val="24"/>
              </w:rPr>
              <w:t>Концертная творческая программа ко Дню Защитника Отечества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Концерт</w:t>
            </w:r>
          </w:p>
        </w:tc>
        <w:tc>
          <w:tcPr>
            <w:tcW w:w="2427" w:type="dxa"/>
          </w:tcPr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Е.В. Тирских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Ю.А. Аршинская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М.Б. Фомичева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А.А. Харитонова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lastRenderedPageBreak/>
              <w:t>Е.Р. Болотова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П.Г. Бушкова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Март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01.03.2023-31.03.2023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5-508, 5-512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10.00-17.00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«Безопасный выстрел»: </w:t>
            </w:r>
            <w:r w:rsidRPr="006D5AC9">
              <w:rPr>
                <w:sz w:val="24"/>
                <w:szCs w:val="24"/>
              </w:rPr>
              <w:t>серия отборочных соревнований по стрельбе из пистолета Макарова и автомата Калашникова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10-15</w:t>
            </w:r>
            <w:r>
              <w:rPr>
                <w:sz w:val="24"/>
                <w:szCs w:val="24"/>
              </w:rPr>
              <w:t xml:space="preserve"> </w:t>
            </w:r>
            <w:r w:rsidRPr="00BD5966">
              <w:rPr>
                <w:sz w:val="24"/>
                <w:szCs w:val="24"/>
              </w:rPr>
              <w:t>марта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BD5966" w:rsidRDefault="008B7CD4" w:rsidP="008B7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«Культура наших потребностей» Воспитание культуры духовных и материальных потребностей человека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30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C7F29">
              <w:rPr>
                <w:sz w:val="24"/>
                <w:szCs w:val="24"/>
              </w:rPr>
              <w:t>марта 2023 г.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«Правила поведения студентов при практической подготовке в организации. Инструктаж по ТБ»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Зав. кафедрой Атанов А.А.,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Специалист по УМР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Смаколина Е.В.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B7CD4" w:rsidTr="008B7CD4"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23 марта 2023 г.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«Правила поведения студентов при практической подготовке в организации. Инструктаж по ТБ»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Зав. кафедрой Атанов А.А.,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Специалист по УМР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Смаколина Е.В.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1E609E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8B7CD4" w:rsidRPr="002828F8">
              <w:rPr>
                <w:sz w:val="24"/>
                <w:szCs w:val="24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«Лекция </w:t>
            </w:r>
            <w:r w:rsidRPr="004F1903">
              <w:rPr>
                <w:sz w:val="24"/>
                <w:szCs w:val="24"/>
              </w:rPr>
              <w:t>Антитеррор»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Емельянова Е.В.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8F8">
              <w:rPr>
                <w:sz w:val="24"/>
                <w:szCs w:val="24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Лекция по безопасности жизнедеятельности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МЭиЭБ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Чаликова-Уханова М.В.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100</w:t>
            </w:r>
          </w:p>
        </w:tc>
      </w:tr>
      <w:tr w:rsidR="008B7CD4" w:rsidTr="008B7CD4">
        <w:tc>
          <w:tcPr>
            <w:tcW w:w="2426" w:type="dxa"/>
          </w:tcPr>
          <w:p w:rsidR="008B7CD4" w:rsidRPr="0050415C" w:rsidRDefault="008B7CD4" w:rsidP="008B7CD4">
            <w:pPr>
              <w:jc w:val="center"/>
              <w:rPr>
                <w:sz w:val="24"/>
                <w:szCs w:val="24"/>
              </w:rPr>
            </w:pPr>
            <w:r w:rsidRPr="0050415C">
              <w:rPr>
                <w:sz w:val="24"/>
                <w:szCs w:val="24"/>
              </w:rPr>
              <w:t>Другие виды деятельности обучающихся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 по первой доврачебной помощи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01.04.2023-30.04.2023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5-508, 5-512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10.00-17.00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«Безопасный выстрел»: </w:t>
            </w:r>
            <w:r w:rsidRPr="006D5AC9">
              <w:rPr>
                <w:sz w:val="24"/>
                <w:szCs w:val="24"/>
              </w:rPr>
              <w:t>серия итоговых соревнований по стрельбе из пистолета Макарова и автомата Калашникова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Никеров Д.М.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ИГПНБ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03.04.2023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 w:rsidRPr="00EC7F29">
              <w:rPr>
                <w:sz w:val="24"/>
                <w:szCs w:val="24"/>
              </w:rPr>
              <w:t xml:space="preserve">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«Правила поведения студентов при практической подготовке в организации. Инструктаж по ТБ»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Зав. кафедрой Атанов А.А.,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Специалист по УМР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Смаколина Е.В.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 xml:space="preserve">Трудовая деятельность обучающихся, </w:t>
            </w:r>
            <w:r w:rsidRPr="001D0392">
              <w:rPr>
                <w:sz w:val="24"/>
                <w:szCs w:val="24"/>
              </w:rPr>
              <w:t xml:space="preserve">деятельность по профилактике </w:t>
            </w:r>
            <w:r w:rsidRPr="001D0392">
              <w:rPr>
                <w:sz w:val="24"/>
                <w:szCs w:val="24"/>
              </w:rPr>
              <w:lastRenderedPageBreak/>
              <w:t>деструктивного поведения обучающихся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1.04.2023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br/>
              <w:t>БГУ, 10 корпус</w:t>
            </w:r>
            <w:r>
              <w:rPr>
                <w:sz w:val="24"/>
              </w:rPr>
              <w:br/>
              <w:t>Формат проведения: 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Апрельский субботник на МФ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Зарубина И.А., Захарова Е.В., Назина Ю.С.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куратор каждой группы МФ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60 -80 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Учебная-исследовательская 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1-10 апреля 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Очно, 2-402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«Правила поведения студентов при практической подготовке. Инструктаж по ТБ»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B7CD4" w:rsidTr="008B7CD4"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0D6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12.04.2023 г., онлайн</w:t>
            </w:r>
          </w:p>
        </w:tc>
        <w:tc>
          <w:tcPr>
            <w:tcW w:w="2530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Космонавтики, 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0D60"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t>12.04.2023 г., онлайн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День Космонавтики, 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A03C2B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14.04.2023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Tr="008B7CD4">
        <w:tc>
          <w:tcPr>
            <w:tcW w:w="2426" w:type="dxa"/>
          </w:tcPr>
          <w:p w:rsidR="008B7CD4" w:rsidRPr="00340A5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40A50">
              <w:rPr>
                <w:sz w:val="24"/>
                <w:szCs w:val="24"/>
                <w:shd w:val="clear" w:color="auto" w:fill="FFFFFF"/>
              </w:rPr>
              <w:t xml:space="preserve">Деятельность по организации и проведению </w:t>
            </w:r>
            <w:r w:rsidRPr="00340A50">
              <w:rPr>
                <w:sz w:val="24"/>
                <w:szCs w:val="24"/>
                <w:shd w:val="clear" w:color="auto" w:fill="FFFFFF"/>
              </w:rPr>
              <w:lastRenderedPageBreak/>
              <w:t>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20-30 апреля</w:t>
            </w:r>
            <w:r w:rsidRPr="00340A50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 корпус БГУ,</w:t>
            </w:r>
          </w:p>
          <w:p w:rsidR="008B7CD4" w:rsidRPr="00340A5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340A50">
              <w:rPr>
                <w:sz w:val="24"/>
                <w:szCs w:val="24"/>
                <w:shd w:val="clear" w:color="auto" w:fill="FFFFFF"/>
              </w:rPr>
              <w:t>Занятия по основам воинской службы</w:t>
            </w:r>
            <w:r>
              <w:rPr>
                <w:sz w:val="24"/>
                <w:szCs w:val="24"/>
                <w:shd w:val="clear" w:color="auto" w:fill="FFFFFF"/>
              </w:rPr>
              <w:t>»,</w:t>
            </w:r>
          </w:p>
          <w:p w:rsidR="008B7CD4" w:rsidRPr="00340A5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кураторы, тьюторы</w:t>
            </w:r>
          </w:p>
        </w:tc>
        <w:tc>
          <w:tcPr>
            <w:tcW w:w="2427" w:type="dxa"/>
          </w:tcPr>
          <w:p w:rsidR="008B7CD4" w:rsidRPr="00340A5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Соревнования, лекция</w:t>
            </w:r>
          </w:p>
        </w:tc>
        <w:tc>
          <w:tcPr>
            <w:tcW w:w="2427" w:type="dxa"/>
          </w:tcPr>
          <w:p w:rsidR="008B7CD4" w:rsidRPr="00340A5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Кусачев В.М.</w:t>
            </w:r>
          </w:p>
        </w:tc>
        <w:tc>
          <w:tcPr>
            <w:tcW w:w="2427" w:type="dxa"/>
          </w:tcPr>
          <w:p w:rsidR="008B7CD4" w:rsidRPr="00340A5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40A50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Творческая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28.04.2023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Иркутск, </w:t>
            </w:r>
            <w:r w:rsidRPr="00A10F07">
              <w:rPr>
                <w:sz w:val="24"/>
              </w:rPr>
              <w:t>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Патриотический фестиваль «Наша победа»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Pr="00773C0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Е.В. Тирских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Ю.А. Аршинская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М.Б. Фомичева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А.А. Харитонова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Е.Р. Болотова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П.Г. Бушкова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8B7CD4" w:rsidRPr="0049784F" w:rsidRDefault="008B7CD4" w:rsidP="008B7CD4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49784F"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06F06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</w:t>
            </w:r>
            <w:r w:rsidRPr="00106F06">
              <w:rPr>
                <w:sz w:val="24"/>
              </w:rPr>
              <w:lastRenderedPageBreak/>
              <w:t>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 апреля, БГУ, очный формат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«Юбилей кафедры – 40 лет»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Тагаров Б.Ж.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01.05.2023-31.05.2023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5-508, 5-512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10.00-17.00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530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«Безопасный выстрел»: </w:t>
            </w:r>
            <w:r w:rsidRPr="006D5AC9">
              <w:rPr>
                <w:sz w:val="24"/>
                <w:szCs w:val="24"/>
              </w:rPr>
              <w:t>серия итоговых соревнований по стрельбе из пистолета Макарова и автомата Калашникова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Никеров Д.М.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ИГПНБ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15.05.2023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 w:rsidRPr="00EC7F29">
              <w:rPr>
                <w:sz w:val="24"/>
                <w:szCs w:val="24"/>
              </w:rPr>
              <w:t xml:space="preserve">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«Правила поведения студентов при практической подготовке в организации. Инструктаж по ТБ»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Информационная работа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Зав. кафедрой Атанов А.А.,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Специалист по УМР</w:t>
            </w:r>
          </w:p>
          <w:p w:rsidR="008B7CD4" w:rsidRPr="00851038" w:rsidRDefault="008B7CD4" w:rsidP="008B7CD4">
            <w:pPr>
              <w:jc w:val="center"/>
              <w:rPr>
                <w:sz w:val="24"/>
                <w:szCs w:val="24"/>
              </w:rPr>
            </w:pPr>
            <w:r w:rsidRPr="00851038">
              <w:rPr>
                <w:sz w:val="24"/>
                <w:szCs w:val="24"/>
              </w:rPr>
              <w:t>Смаколина Е.В.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4A8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Pr="009B7592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  <w:r w:rsidRPr="009B7592">
              <w:rPr>
                <w:sz w:val="24"/>
              </w:rPr>
              <w:t>.2023</w:t>
            </w:r>
            <w:r>
              <w:rPr>
                <w:sz w:val="24"/>
              </w:rPr>
              <w:t xml:space="preserve"> </w:t>
            </w:r>
            <w:r w:rsidRPr="009B7592">
              <w:rPr>
                <w:sz w:val="24"/>
              </w:rPr>
              <w:t xml:space="preserve">г., корпуса БГУ, 12:00,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B7592">
              <w:rPr>
                <w:sz w:val="24"/>
              </w:rPr>
              <w:t>очный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по повышению уровня культуры безопасности жизнедеятельности, </w:t>
            </w:r>
            <w:r w:rsidRPr="004750C7">
              <w:rPr>
                <w:sz w:val="24"/>
              </w:rPr>
              <w:t>техносферная безопасность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8B7CD4" w:rsidRPr="004750C7" w:rsidRDefault="008B7CD4" w:rsidP="008B7CD4">
            <w:pPr>
              <w:jc w:val="center"/>
              <w:rPr>
                <w:sz w:val="24"/>
              </w:rPr>
            </w:pPr>
            <w:r w:rsidRPr="004750C7">
              <w:rPr>
                <w:sz w:val="24"/>
              </w:rPr>
              <w:t>А.С. Астраханцева,</w:t>
            </w:r>
          </w:p>
          <w:p w:rsidR="008B7CD4" w:rsidRPr="004750C7" w:rsidRDefault="008B7CD4" w:rsidP="008B7CD4">
            <w:pPr>
              <w:jc w:val="center"/>
              <w:rPr>
                <w:sz w:val="24"/>
              </w:rPr>
            </w:pPr>
            <w:r w:rsidRPr="004750C7">
              <w:rPr>
                <w:sz w:val="24"/>
              </w:rPr>
              <w:t>А.Х. Минасян,</w:t>
            </w:r>
          </w:p>
          <w:p w:rsidR="008B7CD4" w:rsidRPr="004750C7" w:rsidRDefault="008B7CD4" w:rsidP="008B7CD4">
            <w:pPr>
              <w:jc w:val="center"/>
              <w:rPr>
                <w:sz w:val="24"/>
              </w:rPr>
            </w:pPr>
            <w:r w:rsidRPr="004750C7">
              <w:rPr>
                <w:sz w:val="24"/>
              </w:rPr>
              <w:t>Л.В. Казанцев,</w:t>
            </w:r>
          </w:p>
          <w:p w:rsidR="008B7CD4" w:rsidRPr="004750C7" w:rsidRDefault="008B7CD4" w:rsidP="008B7CD4">
            <w:pPr>
              <w:jc w:val="center"/>
              <w:rPr>
                <w:sz w:val="24"/>
              </w:rPr>
            </w:pPr>
            <w:r w:rsidRPr="004750C7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color w:val="333333"/>
                <w:sz w:val="24"/>
              </w:rPr>
              <w:t xml:space="preserve">Деятельность по организации и проведению значимых событий и </w:t>
            </w:r>
            <w:r w:rsidRPr="00286EAB">
              <w:rPr>
                <w:color w:val="333333"/>
                <w:sz w:val="24"/>
              </w:rPr>
              <w:lastRenderedPageBreak/>
              <w:t>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lastRenderedPageBreak/>
              <w:t>Май 2023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 w:rsidRPr="00286EAB">
              <w:rPr>
                <w:sz w:val="24"/>
              </w:rPr>
              <w:t>,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Дом ветеранов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530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lastRenderedPageBreak/>
              <w:t xml:space="preserve">Акция «Помоги ветерану в быту» в рамках празднования </w:t>
            </w:r>
            <w:r w:rsidRPr="00286EAB">
              <w:rPr>
                <w:sz w:val="24"/>
              </w:rPr>
              <w:lastRenderedPageBreak/>
              <w:t>78-й годовщины Победы в ВОВ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bCs/>
                <w:sz w:val="24"/>
              </w:rPr>
              <w:lastRenderedPageBreak/>
              <w:t>Акция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bCs/>
                <w:sz w:val="24"/>
              </w:rPr>
              <w:t>  Белоусов В.Н.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b/>
                <w:bCs/>
                <w:sz w:val="24"/>
              </w:rPr>
              <w:t> </w:t>
            </w:r>
            <w:r w:rsidRPr="00286EAB">
              <w:rPr>
                <w:bCs/>
                <w:sz w:val="24"/>
              </w:rPr>
              <w:t>25</w:t>
            </w:r>
          </w:p>
        </w:tc>
      </w:tr>
      <w:tr w:rsidR="008B7CD4" w:rsidTr="008B7CD4">
        <w:tc>
          <w:tcPr>
            <w:tcW w:w="2426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color w:val="333333"/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Май 2023 г.,</w:t>
            </w:r>
          </w:p>
          <w:p w:rsidR="008B7CD4" w:rsidRPr="00286EAB" w:rsidRDefault="008B7CD4" w:rsidP="008B7CD4">
            <w:pPr>
              <w:jc w:val="center"/>
              <w:rPr>
                <w:sz w:val="24"/>
              </w:rPr>
            </w:pPr>
            <w:r w:rsidRPr="00286EAB">
              <w:rPr>
                <w:sz w:val="24"/>
              </w:rPr>
              <w:t>Вконтакте</w:t>
            </w:r>
          </w:p>
          <w:p w:rsidR="008B7CD4" w:rsidRPr="00286EAB" w:rsidRDefault="008B7CD4" w:rsidP="008B7CD4">
            <w:pPr>
              <w:jc w:val="center"/>
              <w:rPr>
                <w:sz w:val="24"/>
              </w:rPr>
            </w:pPr>
            <w:r w:rsidRPr="00286EAB">
              <w:rPr>
                <w:sz w:val="24"/>
              </w:rPr>
              <w:t>ИЮ БГУ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дист.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530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Акция «Лица Победы ИЮ БГУ»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bCs/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bCs/>
                <w:sz w:val="24"/>
              </w:rPr>
              <w:t>  Белоусов В.Н.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bCs/>
                <w:sz w:val="24"/>
              </w:rPr>
              <w:t>60</w:t>
            </w:r>
            <w:r w:rsidRPr="00286EAB">
              <w:rPr>
                <w:b/>
                <w:bCs/>
                <w:sz w:val="24"/>
              </w:rPr>
              <w:t> </w:t>
            </w:r>
          </w:p>
        </w:tc>
      </w:tr>
      <w:tr w:rsidR="008B7CD4" w:rsidTr="008B7CD4">
        <w:tc>
          <w:tcPr>
            <w:tcW w:w="2426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color w:val="333333"/>
                <w:sz w:val="24"/>
              </w:rPr>
            </w:pPr>
            <w:r w:rsidRPr="00286EAB">
              <w:rPr>
                <w:color w:val="333333"/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286EAB">
              <w:rPr>
                <w:color w:val="333333"/>
                <w:sz w:val="24"/>
              </w:rPr>
              <w:lastRenderedPageBreak/>
              <w:t>спортивной направленности;</w:t>
            </w:r>
          </w:p>
        </w:tc>
        <w:tc>
          <w:tcPr>
            <w:tcW w:w="2426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lastRenderedPageBreak/>
              <w:t>Май 2023 г.,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КДЦ «Художественный»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rPr>
                <w:sz w:val="24"/>
              </w:rPr>
            </w:pP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очно/дист</w:t>
            </w:r>
          </w:p>
        </w:tc>
        <w:tc>
          <w:tcPr>
            <w:tcW w:w="2530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  <w:szCs w:val="16"/>
              </w:rPr>
            </w:pPr>
            <w:r w:rsidRPr="00286EAB">
              <w:rPr>
                <w:sz w:val="24"/>
              </w:rPr>
              <w:t xml:space="preserve">Концерт «Майский ветер» </w:t>
            </w:r>
            <w:r w:rsidRPr="00286EAB">
              <w:rPr>
                <w:sz w:val="24"/>
                <w:szCs w:val="16"/>
              </w:rPr>
              <w:t xml:space="preserve">Концерт патриотической песни </w:t>
            </w:r>
          </w:p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286EAB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286EAB">
              <w:rPr>
                <w:bCs/>
                <w:sz w:val="24"/>
              </w:rPr>
              <w:t>Концерт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286EAB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8B7CD4" w:rsidRPr="00286EAB" w:rsidRDefault="008B7CD4" w:rsidP="008B7CD4">
            <w:pPr>
              <w:spacing w:before="100" w:beforeAutospacing="1" w:after="100" w:afterAutospacing="1"/>
              <w:jc w:val="center"/>
              <w:rPr>
                <w:bCs/>
                <w:sz w:val="24"/>
              </w:rPr>
            </w:pPr>
            <w:r w:rsidRPr="00286EAB">
              <w:rPr>
                <w:bCs/>
                <w:sz w:val="24"/>
              </w:rPr>
              <w:t>200</w:t>
            </w:r>
          </w:p>
        </w:tc>
      </w:tr>
      <w:tr w:rsidR="008B7CD4" w:rsidTr="008B7CD4">
        <w:tc>
          <w:tcPr>
            <w:tcW w:w="14663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03.06.2023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 w:rsidRPr="00EC7F29">
              <w:rPr>
                <w:sz w:val="24"/>
                <w:szCs w:val="24"/>
              </w:rPr>
              <w:t xml:space="preserve"> Очно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Кафедра ФиИ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«Правила поведения студентов при практической подготовке в организации. Инструктаж по ТБ»</w:t>
            </w:r>
          </w:p>
        </w:tc>
        <w:tc>
          <w:tcPr>
            <w:tcW w:w="2427" w:type="dxa"/>
          </w:tcPr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 xml:space="preserve">Информационная работа студентами группы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EC7F29">
              <w:rPr>
                <w:sz w:val="24"/>
                <w:szCs w:val="24"/>
              </w:rPr>
              <w:t>Зав. кафедрой Атанов А.А.,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УМР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Смаколина Е.В.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8B7CD4" w:rsidRPr="00EC7F29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Гражданско-патриотический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11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июня 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 ауд. 2–111</w:t>
            </w:r>
            <w:r>
              <w:rPr>
                <w:sz w:val="24"/>
                <w:szCs w:val="24"/>
              </w:rPr>
              <w:t>, заочно</w:t>
            </w:r>
          </w:p>
        </w:tc>
        <w:tc>
          <w:tcPr>
            <w:tcW w:w="2530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День России, кафедра СиП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Tr="008B7CD4"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26-30 июня</w:t>
            </w:r>
          </w:p>
        </w:tc>
        <w:tc>
          <w:tcPr>
            <w:tcW w:w="2530" w:type="dxa"/>
          </w:tcPr>
          <w:p w:rsidR="008B7CD4" w:rsidRPr="00BD5966" w:rsidRDefault="008B7CD4" w:rsidP="008B7CD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Предотвращение правонарушений по ст. 20.21 КоАП РФ, 20.4 КоАП РФ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D5966">
              <w:rPr>
                <w:sz w:val="24"/>
                <w:szCs w:val="24"/>
              </w:rPr>
              <w:t>екция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20-30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3247" w:rsidRDefault="005D3247" w:rsidP="008B7CD4">
      <w:pPr>
        <w:spacing w:line="240" w:lineRule="auto"/>
        <w:jc w:val="center"/>
        <w:rPr>
          <w:b/>
          <w:sz w:val="28"/>
          <w:szCs w:val="28"/>
        </w:rPr>
      </w:pPr>
    </w:p>
    <w:p w:rsidR="008B7CD4" w:rsidRPr="005D3247" w:rsidRDefault="008B7CD4" w:rsidP="008B7CD4">
      <w:pPr>
        <w:spacing w:line="240" w:lineRule="auto"/>
        <w:jc w:val="center"/>
        <w:rPr>
          <w:b/>
          <w:sz w:val="28"/>
          <w:szCs w:val="28"/>
        </w:rPr>
      </w:pPr>
      <w:r w:rsidRPr="005D3247">
        <w:rPr>
          <w:b/>
          <w:sz w:val="28"/>
          <w:szCs w:val="28"/>
        </w:rPr>
        <w:t xml:space="preserve">Модуль 4. Патриотическое воспитание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8B7CD4" w:rsidRPr="00827E2C" w:rsidTr="008B7CD4">
        <w:tc>
          <w:tcPr>
            <w:tcW w:w="2426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2426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8B7CD4" w:rsidRPr="00827E2C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8B7CD4" w:rsidRPr="00827E2C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8B7CD4" w:rsidRPr="00827E2C" w:rsidTr="008B7CD4">
        <w:tc>
          <w:tcPr>
            <w:tcW w:w="2426" w:type="dxa"/>
          </w:tcPr>
          <w:p w:rsidR="008B7CD4" w:rsidRPr="00EE41B9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30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сентября 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Научная библиотека БГУ, заочно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EE41B9">
              <w:rPr>
                <w:sz w:val="24"/>
                <w:szCs w:val="24"/>
              </w:rPr>
              <w:t>Иркутск в годы Великой Отечественной войны</w:t>
            </w:r>
            <w:r>
              <w:rPr>
                <w:sz w:val="24"/>
                <w:szCs w:val="24"/>
              </w:rPr>
              <w:t>, Научная библиотека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8486E">
              <w:rPr>
                <w:sz w:val="24"/>
              </w:rPr>
              <w:t xml:space="preserve">Деятельность по организации и проведению </w:t>
            </w:r>
            <w:r w:rsidRPr="0028486E">
              <w:rPr>
                <w:sz w:val="24"/>
              </w:rPr>
              <w:lastRenderedPageBreak/>
              <w:t xml:space="preserve">значимых событий и мероприятий </w:t>
            </w:r>
            <w:r>
              <w:rPr>
                <w:sz w:val="24"/>
              </w:rPr>
              <w:t>гражданско-патриотической</w:t>
            </w:r>
            <w:r w:rsidRPr="0028486E">
              <w:rPr>
                <w:sz w:val="24"/>
              </w:rPr>
              <w:t>, социокультурной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15-20 октября 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Очно-заочно, 2-402.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Журналистика на войне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Знакомство с творчеством журналистов – военкоров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Лекторий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  <w:lang w:val="en-US"/>
              </w:rPr>
              <w:t>01.10</w:t>
            </w:r>
            <w:r w:rsidRPr="006D5AC9">
              <w:rPr>
                <w:sz w:val="24"/>
              </w:rPr>
              <w:t>.2022-31.10.2022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БГУ 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«Общее дело»: встреча с С. Кореевым, начальником клуба Управления Росгвардии по Иркутской области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 – Праскова С.В.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Хабдаев А.М.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Хабдаев А.М.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ИГПНБ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8B7CD4" w:rsidTr="008B7CD4"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0D6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01.11.2022 г., очно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«Территория единства»,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01.11.2022-30.11.2022</w:t>
            </w:r>
            <w:r>
              <w:rPr>
                <w:sz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Музей истории ГУ МВД России по ИО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«Историю помним»: посещение музея истории ГУ МВД России по Иркутской области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Кафедра ПОНБ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Никеров Д.М.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Социокультурная, творческая, </w:t>
            </w:r>
            <w:r>
              <w:rPr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03.11.2022 г.,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«Вечер исторических фильмов»,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828F8">
              <w:rPr>
                <w:sz w:val="24"/>
                <w:szCs w:val="24"/>
              </w:rPr>
              <w:t>еятельность по организации и проведению значимых мероприятий гражданско-патриотической</w:t>
            </w:r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26" w:type="dxa"/>
          </w:tcPr>
          <w:p w:rsidR="008B7CD4" w:rsidRPr="009C2E82" w:rsidRDefault="008B7CD4" w:rsidP="008B7CD4">
            <w:pPr>
              <w:jc w:val="center"/>
              <w:rPr>
                <w:sz w:val="24"/>
                <w:szCs w:val="24"/>
              </w:rPr>
            </w:pPr>
            <w:r w:rsidRPr="002828F8">
              <w:rPr>
                <w:sz w:val="24"/>
                <w:szCs w:val="24"/>
              </w:rPr>
              <w:t xml:space="preserve">11-27 </w:t>
            </w:r>
            <w:r>
              <w:rPr>
                <w:sz w:val="24"/>
                <w:szCs w:val="24"/>
              </w:rPr>
              <w:t>ноября Очно;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2E82">
              <w:rPr>
                <w:sz w:val="24"/>
                <w:szCs w:val="24"/>
              </w:rPr>
              <w:t>Межфакультетская олимпиада по отечественной истории, посвященная 100-летию образования СССР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МО и ТД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Распопина А.А.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4A8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26.11.2022 г., площадка «Вконтакте»,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 на знание символики РФ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427" w:type="dxa"/>
          </w:tcPr>
          <w:p w:rsidR="008B7CD4" w:rsidRPr="009B7592" w:rsidRDefault="008B7CD4" w:rsidP="008B7CD4">
            <w:pPr>
              <w:jc w:val="center"/>
              <w:rPr>
                <w:sz w:val="24"/>
              </w:rPr>
            </w:pPr>
            <w:r w:rsidRPr="009B7592">
              <w:rPr>
                <w:sz w:val="24"/>
              </w:rPr>
              <w:t>А.Х. Минасян,</w:t>
            </w:r>
          </w:p>
          <w:p w:rsidR="008B7CD4" w:rsidRPr="009B7592" w:rsidRDefault="008B7CD4" w:rsidP="008B7CD4">
            <w:pPr>
              <w:jc w:val="center"/>
              <w:rPr>
                <w:sz w:val="24"/>
              </w:rPr>
            </w:pPr>
            <w:r w:rsidRPr="009B7592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9B7592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Конкурс рисунков ко Дню народного единства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Емельянова Е.В.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8B7CD4" w:rsidTr="008B7CD4">
        <w:tc>
          <w:tcPr>
            <w:tcW w:w="2426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Участие во всероссийских и региональных патриотических конкурсах</w:t>
            </w:r>
          </w:p>
        </w:tc>
        <w:tc>
          <w:tcPr>
            <w:tcW w:w="2427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39287B">
              <w:rPr>
                <w:sz w:val="24"/>
                <w:szCs w:val="24"/>
              </w:rPr>
              <w:t>кци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427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Гафнер А.А.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Учебно-исследовательский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>08</w:t>
            </w:r>
            <w:r w:rsidRPr="008803F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декабря 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szCs w:val="24"/>
              </w:rPr>
              <w:t>Научно-техническая библиотека ИРНИТУ, заочно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Отечество моя - Россия, Научно-техническая библиотека ИРНИТУ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65E8C">
              <w:rPr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65E8C">
              <w:rPr>
                <w:sz w:val="24"/>
                <w:szCs w:val="24"/>
                <w:shd w:val="clear" w:color="auto" w:fill="FFFFFF"/>
              </w:rPr>
              <w:t>12</w:t>
            </w:r>
            <w:r>
              <w:rPr>
                <w:sz w:val="24"/>
                <w:szCs w:val="24"/>
                <w:shd w:val="clear" w:color="auto" w:fill="FFFFFF"/>
              </w:rPr>
              <w:t xml:space="preserve"> декабря</w:t>
            </w:r>
            <w:r w:rsidRPr="00B65E8C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65E8C">
              <w:rPr>
                <w:sz w:val="24"/>
                <w:szCs w:val="24"/>
                <w:shd w:val="clear" w:color="auto" w:fill="FFFFFF"/>
              </w:rPr>
              <w:t xml:space="preserve">11 корпус БГУ, 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65E8C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B65E8C">
              <w:rPr>
                <w:sz w:val="24"/>
                <w:szCs w:val="24"/>
                <w:shd w:val="clear" w:color="auto" w:fill="FFFFFF"/>
              </w:rPr>
              <w:t>День Конституции</w:t>
            </w:r>
            <w:r>
              <w:rPr>
                <w:sz w:val="24"/>
                <w:szCs w:val="24"/>
                <w:shd w:val="clear" w:color="auto" w:fill="FFFFFF"/>
              </w:rPr>
              <w:t>»,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кураторы, тьюторы</w:t>
            </w:r>
            <w:r w:rsidRPr="00B65E8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Иньшина А.Ю.,</w:t>
            </w:r>
          </w:p>
          <w:p w:rsidR="008B7CD4" w:rsidRPr="00B65E8C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Т.О.</w:t>
            </w:r>
          </w:p>
        </w:tc>
        <w:tc>
          <w:tcPr>
            <w:tcW w:w="2427" w:type="dxa"/>
          </w:tcPr>
          <w:p w:rsidR="008B7CD4" w:rsidRPr="00B65E8C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65E8C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Конституции»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28486E">
              <w:rPr>
                <w:sz w:val="24"/>
              </w:rPr>
              <w:lastRenderedPageBreak/>
              <w:t xml:space="preserve">Деятельность по организации и проведению значимых событий и мероприятий </w:t>
            </w:r>
            <w:r>
              <w:rPr>
                <w:sz w:val="24"/>
              </w:rPr>
              <w:t>гражданско-патриотической</w:t>
            </w:r>
            <w:r w:rsidRPr="0028486E">
              <w:rPr>
                <w:sz w:val="24"/>
              </w:rPr>
              <w:t>, социокультурной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19-30 декабря 2022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A0658E">
              <w:rPr>
                <w:sz w:val="24"/>
              </w:rPr>
              <w:t>Кафедра ФиИ</w:t>
            </w:r>
            <w:r>
              <w:rPr>
                <w:sz w:val="24"/>
              </w:rPr>
              <w:t xml:space="preserve"> Очно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«Новый год: традиции народов России»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Кирьянова О.А.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преподаватель</w:t>
            </w:r>
          </w:p>
          <w:p w:rsidR="008B7CD4" w:rsidRDefault="001E609E" w:rsidP="001E6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Немцева А.В.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Викторина на знание Конституции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Емельянова Е.В.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15-20 января 2023 </w:t>
            </w:r>
            <w:proofErr w:type="gramStart"/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</w:rPr>
              <w:t>.</w:t>
            </w:r>
            <w:proofErr w:type="gramEnd"/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Очно, 2-402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Иркутская область в экономике РФ с журналистом-региональщиком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 с журналистом-региональщиком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</w:t>
            </w:r>
            <w:r>
              <w:rPr>
                <w:sz w:val="24"/>
              </w:rPr>
              <w:lastRenderedPageBreak/>
              <w:t>исследовательской, социокультурой, физкультурно-спортивной направленности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E4C08">
              <w:rPr>
                <w:sz w:val="24"/>
              </w:rPr>
              <w:lastRenderedPageBreak/>
              <w:t>01.02.2023-15.02.2023 г.,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 патриотическая акция “Снежный десант”,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БГУ, МООО ИРО РСО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Севостьянов Б.В.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01.02.2023-28.02.2023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БГУ 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«Концепция общественной безопасности»: встреча с С.Кореевым, начальником клуба Управления Росгвардии по Иркутской области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 – Праскова С.В.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Хабдаев А.М.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Хабдаев А.М.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50</w:t>
            </w:r>
          </w:p>
        </w:tc>
      </w:tr>
      <w:tr w:rsidR="008B7CD4" w:rsidTr="008B7CD4"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F60D60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08.02.2023 г., онлайн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0D10BC">
              <w:rPr>
                <w:sz w:val="24"/>
              </w:rPr>
              <w:t>День российской науки</w:t>
            </w:r>
            <w:r>
              <w:rPr>
                <w:sz w:val="24"/>
              </w:rPr>
              <w:t>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8B7CD4" w:rsidTr="008B7CD4">
        <w:tc>
          <w:tcPr>
            <w:tcW w:w="2426" w:type="dxa"/>
          </w:tcPr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25C6">
              <w:rPr>
                <w:sz w:val="24"/>
                <w:szCs w:val="24"/>
                <w:shd w:val="clear" w:color="auto" w:fill="FFFFFF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</w:t>
            </w:r>
            <w:r w:rsidRPr="00A425C6">
              <w:rPr>
                <w:sz w:val="24"/>
                <w:szCs w:val="24"/>
                <w:shd w:val="clear" w:color="auto" w:fill="FFFFFF"/>
              </w:rPr>
              <w:lastRenderedPageBreak/>
              <w:t>физкультурно-спортивной направленности</w:t>
            </w:r>
          </w:p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13-22 февраля</w:t>
            </w:r>
            <w:r w:rsidRPr="00A425C6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25C6">
              <w:rPr>
                <w:sz w:val="24"/>
                <w:szCs w:val="24"/>
                <w:shd w:val="clear" w:color="auto" w:fill="FFFFFF"/>
              </w:rPr>
              <w:t>11-12 корпуса БГУ</w:t>
            </w:r>
            <w:r>
              <w:rPr>
                <w:sz w:val="24"/>
                <w:szCs w:val="24"/>
                <w:shd w:val="clear" w:color="auto" w:fill="FFFFFF"/>
              </w:rPr>
              <w:t>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25C6">
              <w:rPr>
                <w:sz w:val="24"/>
                <w:szCs w:val="24"/>
                <w:shd w:val="clear" w:color="auto" w:fill="FFFFFF"/>
              </w:rPr>
              <w:t>«Защитники Отечества – герои всех времен»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25C6">
              <w:rPr>
                <w:sz w:val="24"/>
                <w:szCs w:val="24"/>
                <w:shd w:val="clear" w:color="auto" w:fill="FFFFFF"/>
              </w:rPr>
              <w:t>тьюторы, кураторы </w:t>
            </w:r>
          </w:p>
        </w:tc>
        <w:tc>
          <w:tcPr>
            <w:tcW w:w="2427" w:type="dxa"/>
          </w:tcPr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25C6">
              <w:rPr>
                <w:sz w:val="24"/>
                <w:szCs w:val="24"/>
                <w:shd w:val="clear" w:color="auto" w:fill="FFFFFF"/>
              </w:rPr>
              <w:t>Квиз</w:t>
            </w:r>
          </w:p>
        </w:tc>
        <w:tc>
          <w:tcPr>
            <w:tcW w:w="2427" w:type="dxa"/>
          </w:tcPr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25C6">
              <w:rPr>
                <w:sz w:val="24"/>
                <w:szCs w:val="24"/>
                <w:shd w:val="clear" w:color="auto" w:fill="FFFFFF"/>
              </w:rPr>
              <w:t xml:space="preserve">Владимирова    С.В., </w:t>
            </w:r>
          </w:p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2427" w:type="dxa"/>
          </w:tcPr>
          <w:p w:rsidR="008B7CD4" w:rsidRPr="00A425C6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Информационная работа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15-19 февраля 2023 г. Очно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A0658E">
              <w:rPr>
                <w:sz w:val="24"/>
              </w:rPr>
              <w:t>Кафедра ФиИ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854066">
              <w:rPr>
                <w:sz w:val="24"/>
              </w:rPr>
              <w:t>«Стихи и песни о Войне»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Лекторий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Прохоренкова С.А.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Pr="00062625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Tr="008B7CD4"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20-25 февраля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color w:val="000000"/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«Человек отражается в поступках». Магия человеческого слова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20-30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6" w:type="dxa"/>
          </w:tcPr>
          <w:p w:rsidR="008B7CD4" w:rsidRPr="001D0392" w:rsidRDefault="008B7CD4" w:rsidP="008B7CD4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21 февраля 2023 г.</w:t>
            </w:r>
          </w:p>
          <w:p w:rsidR="008B7CD4" w:rsidRPr="000A4B6E" w:rsidRDefault="008B7CD4" w:rsidP="008B7CD4">
            <w:pPr>
              <w:jc w:val="center"/>
              <w:rPr>
                <w:sz w:val="24"/>
                <w:lang w:eastAsia="zh-CN"/>
              </w:rPr>
            </w:pPr>
            <w:r>
              <w:rPr>
                <w:rFonts w:eastAsia="DengXian"/>
                <w:bCs/>
                <w:sz w:val="24"/>
                <w:szCs w:val="24"/>
              </w:rPr>
              <w:t xml:space="preserve">Формат проведения: онлайн платформа </w:t>
            </w:r>
            <w:r>
              <w:rPr>
                <w:rFonts w:eastAsia="DengXian"/>
                <w:bCs/>
                <w:sz w:val="24"/>
                <w:szCs w:val="24"/>
                <w:lang w:val="en-US" w:eastAsia="zh-CN"/>
              </w:rPr>
              <w:t>Teams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Просмотр документальных и исторических фильмов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Федосеев А.А., Захарова Е.В.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свыше 100 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4A8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23.02.2023г., колледж БГУ, 12:00,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ко дню защитника отечества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D95F7B" w:rsidRDefault="008B7CD4" w:rsidP="008B7CD4">
            <w:pPr>
              <w:jc w:val="center"/>
              <w:rPr>
                <w:sz w:val="24"/>
              </w:rPr>
            </w:pPr>
            <w:r w:rsidRPr="00D95F7B">
              <w:rPr>
                <w:sz w:val="24"/>
              </w:rPr>
              <w:t>А.Х. Минасян,</w:t>
            </w:r>
          </w:p>
          <w:p w:rsidR="008B7CD4" w:rsidRPr="00D95F7B" w:rsidRDefault="008B7CD4" w:rsidP="008B7CD4">
            <w:pPr>
              <w:jc w:val="center"/>
              <w:rPr>
                <w:sz w:val="24"/>
              </w:rPr>
            </w:pPr>
            <w:r w:rsidRPr="00D95F7B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D95F7B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17606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защитника отечества»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8F8">
              <w:rPr>
                <w:sz w:val="24"/>
                <w:szCs w:val="24"/>
              </w:rPr>
              <w:t>еятельность по организации и проведению значимых мероприятий гражданско-патриотической</w:t>
            </w:r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марта Очно;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2E82">
              <w:rPr>
                <w:sz w:val="24"/>
                <w:szCs w:val="24"/>
              </w:rPr>
              <w:t>Межфакультетская олимпиада по отечественной истории, посвященная 100-летию образования СССР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МО и ТД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Распопина А.А.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8F8">
              <w:rPr>
                <w:sz w:val="24"/>
                <w:szCs w:val="24"/>
              </w:rPr>
              <w:t>еятельность по организации и проведению значимых мероприятий гражданско-патриотической</w:t>
            </w:r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 апреля Очно;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C2E82">
              <w:rPr>
                <w:sz w:val="24"/>
                <w:szCs w:val="24"/>
              </w:rPr>
              <w:t>Университетская олимпиада по отечественной истории, посвященная 100-летию образования СССР</w:t>
            </w:r>
            <w:r>
              <w:rPr>
                <w:sz w:val="24"/>
                <w:szCs w:val="24"/>
              </w:rPr>
              <w:t>»</w:t>
            </w:r>
          </w:p>
          <w:p w:rsidR="008B7CD4" w:rsidRPr="009C2E82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МО и ТД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Распопина А.А.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828F8">
              <w:rPr>
                <w:sz w:val="24"/>
                <w:szCs w:val="24"/>
              </w:rPr>
              <w:t xml:space="preserve">еятельность по организации и проведению </w:t>
            </w:r>
            <w:r w:rsidRPr="002828F8">
              <w:rPr>
                <w:sz w:val="24"/>
                <w:szCs w:val="24"/>
              </w:rPr>
              <w:lastRenderedPageBreak/>
              <w:t>значимых мероприятий гражданско-патриотической</w:t>
            </w:r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Квест про российские праздники</w:t>
            </w:r>
            <w:r>
              <w:rPr>
                <w:sz w:val="24"/>
                <w:szCs w:val="24"/>
              </w:rPr>
              <w:t>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студенческий совет 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И.А.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50</w:t>
            </w:r>
          </w:p>
        </w:tc>
      </w:tr>
      <w:tr w:rsidR="008B7CD4" w:rsidTr="008B7CD4">
        <w:tc>
          <w:tcPr>
            <w:tcW w:w="2426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Спортивно-патриотическая акция</w:t>
            </w:r>
          </w:p>
        </w:tc>
        <w:tc>
          <w:tcPr>
            <w:tcW w:w="2427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Pr="0039287B" w:rsidRDefault="008B7CD4" w:rsidP="008B7CD4">
            <w:pPr>
              <w:jc w:val="center"/>
              <w:rPr>
                <w:sz w:val="24"/>
                <w:szCs w:val="24"/>
              </w:rPr>
            </w:pPr>
            <w:r w:rsidRPr="0039287B">
              <w:rPr>
                <w:sz w:val="24"/>
                <w:szCs w:val="24"/>
              </w:rPr>
              <w:t>Гафнер А.А.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8B7CD4" w:rsidTr="008B7CD4">
        <w:tc>
          <w:tcPr>
            <w:tcW w:w="2426" w:type="dxa"/>
          </w:tcPr>
          <w:p w:rsidR="008B7CD4" w:rsidRPr="00640AA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40AA0">
              <w:rPr>
                <w:sz w:val="24"/>
                <w:szCs w:val="24"/>
                <w:shd w:val="clear" w:color="auto" w:fill="FFFFFF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20-30 апреля,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Колледж БГУ,</w:t>
            </w:r>
          </w:p>
          <w:p w:rsidR="008B7CD4" w:rsidRPr="00640AA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очно/заочно</w:t>
            </w:r>
          </w:p>
        </w:tc>
        <w:tc>
          <w:tcPr>
            <w:tcW w:w="2427" w:type="dxa"/>
          </w:tcPr>
          <w:p w:rsidR="008B7CD4" w:rsidRPr="00640AA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40AA0">
              <w:rPr>
                <w:sz w:val="24"/>
                <w:szCs w:val="24"/>
                <w:shd w:val="clear" w:color="auto" w:fill="FFFFFF"/>
              </w:rPr>
              <w:t>«Дороги войны: 30-я Иркутская дивизия»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  <w:r w:rsidRPr="00640AA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:rsidR="008B7CD4" w:rsidRPr="00640AA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Информационная работа, конференция</w:t>
            </w:r>
          </w:p>
        </w:tc>
        <w:tc>
          <w:tcPr>
            <w:tcW w:w="2427" w:type="dxa"/>
          </w:tcPr>
          <w:p w:rsidR="008B7CD4" w:rsidRPr="00640AA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40AA0">
              <w:rPr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8B7CD4" w:rsidRPr="00640AA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Глазова Е.</w:t>
            </w:r>
          </w:p>
        </w:tc>
        <w:tc>
          <w:tcPr>
            <w:tcW w:w="2427" w:type="dxa"/>
          </w:tcPr>
          <w:p w:rsidR="008B7CD4" w:rsidRPr="00640AA0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40AA0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bCs/>
                <w:sz w:val="24"/>
              </w:rPr>
            </w:pPr>
            <w:r w:rsidRPr="006D5AC9">
              <w:rPr>
                <w:bCs/>
                <w:sz w:val="24"/>
              </w:rPr>
              <w:t>28.04.2023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  <w:p w:rsidR="008B7CD4" w:rsidRPr="006D5AC9" w:rsidRDefault="008B7CD4" w:rsidP="008B7CD4">
            <w:pPr>
              <w:jc w:val="center"/>
              <w:rPr>
                <w:bCs/>
                <w:sz w:val="24"/>
              </w:rPr>
            </w:pPr>
            <w:r w:rsidRPr="006D5AC9">
              <w:rPr>
                <w:bCs/>
                <w:sz w:val="24"/>
              </w:rPr>
              <w:t>БГУ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t>очно/заочно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hd w:val="clear" w:color="auto" w:fill="FFFFFF"/>
              </w:rPr>
              <w:t xml:space="preserve"> «Память жива»</w:t>
            </w:r>
            <w:r w:rsidRPr="006D5AC9">
              <w:rPr>
                <w:sz w:val="24"/>
                <w:szCs w:val="24"/>
              </w:rPr>
              <w:t xml:space="preserve">: </w:t>
            </w:r>
            <w:r w:rsidRPr="006D5AC9">
              <w:rPr>
                <w:bCs/>
                <w:sz w:val="24"/>
                <w:shd w:val="clear" w:color="auto" w:fill="FFFFFF"/>
              </w:rPr>
              <w:t>Литературно-музыкальная конкурс</w:t>
            </w:r>
          </w:p>
          <w:p w:rsidR="008B7CD4" w:rsidRPr="006D5AC9" w:rsidRDefault="008B7CD4" w:rsidP="008B7CD4">
            <w:pPr>
              <w:jc w:val="center"/>
              <w:rPr>
                <w:sz w:val="24"/>
                <w:szCs w:val="24"/>
              </w:rPr>
            </w:pPr>
          </w:p>
          <w:p w:rsidR="008B7CD4" w:rsidRPr="006D5AC9" w:rsidRDefault="008B7CD4" w:rsidP="008B7CD4">
            <w:pPr>
              <w:jc w:val="center"/>
              <w:rPr>
                <w:bCs/>
                <w:sz w:val="24"/>
              </w:rPr>
            </w:pPr>
            <w:r w:rsidRPr="006D5AC9">
              <w:rPr>
                <w:bCs/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t>Фестиваль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t>35 </w:t>
            </w:r>
          </w:p>
        </w:tc>
      </w:tr>
      <w:tr w:rsidR="008B7CD4" w:rsidTr="008B7CD4">
        <w:tc>
          <w:tcPr>
            <w:tcW w:w="2426" w:type="dxa"/>
          </w:tcPr>
          <w:p w:rsidR="008B7CD4" w:rsidRPr="00D304B6" w:rsidRDefault="001E609E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B7CD4" w:rsidRPr="00D304B6">
              <w:rPr>
                <w:sz w:val="24"/>
                <w:szCs w:val="24"/>
              </w:rPr>
              <w:t>олонтерская (добровольческая) деятельность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Уборка на Амурском кладбище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МЭ и ЭБ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Чаликова-Уханова М.В.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8B7CD4" w:rsidTr="008B7CD4">
        <w:tc>
          <w:tcPr>
            <w:tcW w:w="14560" w:type="dxa"/>
            <w:gridSpan w:val="6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</w:t>
            </w:r>
            <w:r>
              <w:rPr>
                <w:sz w:val="24"/>
              </w:rPr>
              <w:lastRenderedPageBreak/>
              <w:t>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01.05.2023 – 10.05.2023 г., онлайн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"Никто не забыт, ничто не забыто",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</w:p>
        </w:tc>
      </w:tr>
      <w:tr w:rsidR="008B7CD4" w:rsidTr="008B7CD4"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bCs/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26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01.05.2023-31.05.2023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заочно 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(онлайн-формат, группа ВК)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«Никто не забыт…»: военно-патриотический интерактив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Совет ИГПНБ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Асхаев Д.Г.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Гуляева О.В.</w:t>
            </w:r>
          </w:p>
          <w:p w:rsidR="008B7CD4" w:rsidRPr="006D5AC9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ИГПНБ</w:t>
            </w:r>
          </w:p>
        </w:tc>
        <w:tc>
          <w:tcPr>
            <w:tcW w:w="2427" w:type="dxa"/>
          </w:tcPr>
          <w:p w:rsidR="008B7CD4" w:rsidRPr="006D5AC9" w:rsidRDefault="008B7CD4" w:rsidP="008B7CD4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17606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  <w:r>
              <w:rPr>
                <w:rFonts w:eastAsia="DengXi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«Поздравление ветеранов ВОВ»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8B7CD4" w:rsidTr="008B7CD4">
        <w:tc>
          <w:tcPr>
            <w:tcW w:w="2426" w:type="dxa"/>
          </w:tcPr>
          <w:p w:rsidR="008B7CD4" w:rsidRPr="002C7030" w:rsidRDefault="008B7CD4" w:rsidP="008B7CD4">
            <w:pPr>
              <w:jc w:val="center"/>
              <w:rPr>
                <w:sz w:val="24"/>
                <w:szCs w:val="24"/>
              </w:rPr>
            </w:pPr>
            <w:r w:rsidRPr="002C7030">
              <w:rPr>
                <w:rStyle w:val="bumpedfont15"/>
                <w:color w:val="000000"/>
                <w:sz w:val="24"/>
                <w:szCs w:val="24"/>
              </w:rPr>
              <w:t>Деятельность по организации и проведению значимых событий и мероприятий гражданско-</w:t>
            </w:r>
            <w:r w:rsidRPr="002C7030">
              <w:rPr>
                <w:rStyle w:val="bumpedfont15"/>
                <w:color w:val="000000"/>
                <w:sz w:val="24"/>
                <w:szCs w:val="24"/>
              </w:rPr>
              <w:lastRenderedPageBreak/>
              <w:t>патриотической,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2C7030">
              <w:rPr>
                <w:sz w:val="24"/>
                <w:szCs w:val="24"/>
              </w:rPr>
              <w:lastRenderedPageBreak/>
              <w:t>05.05.2023 г., БГУ</w:t>
            </w:r>
          </w:p>
          <w:p w:rsidR="008B7CD4" w:rsidRPr="002C7030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Pr="002C7030" w:rsidRDefault="008B7CD4" w:rsidP="008B7CD4">
            <w:pPr>
              <w:jc w:val="center"/>
              <w:rPr>
                <w:sz w:val="24"/>
                <w:szCs w:val="24"/>
              </w:rPr>
            </w:pPr>
            <w:r w:rsidRPr="002C7030">
              <w:rPr>
                <w:sz w:val="24"/>
                <w:szCs w:val="24"/>
              </w:rPr>
              <w:t>День Победы</w:t>
            </w:r>
          </w:p>
        </w:tc>
        <w:tc>
          <w:tcPr>
            <w:tcW w:w="2427" w:type="dxa"/>
          </w:tcPr>
          <w:p w:rsidR="008B7CD4" w:rsidRPr="002C7030" w:rsidRDefault="008B7CD4" w:rsidP="008B7CD4">
            <w:pPr>
              <w:jc w:val="center"/>
              <w:rPr>
                <w:sz w:val="24"/>
                <w:szCs w:val="24"/>
              </w:rPr>
            </w:pPr>
            <w:r w:rsidRPr="002C7030"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8B7CD4" w:rsidRPr="002C7030" w:rsidRDefault="008B7CD4" w:rsidP="008B7CD4">
            <w:pPr>
              <w:jc w:val="center"/>
              <w:rPr>
                <w:sz w:val="24"/>
                <w:szCs w:val="24"/>
              </w:rPr>
            </w:pPr>
            <w:r w:rsidRPr="002C7030">
              <w:rPr>
                <w:sz w:val="24"/>
                <w:szCs w:val="24"/>
              </w:rPr>
              <w:t>Студенческий совет ИНХ</w:t>
            </w:r>
          </w:p>
        </w:tc>
        <w:tc>
          <w:tcPr>
            <w:tcW w:w="2427" w:type="dxa"/>
          </w:tcPr>
          <w:p w:rsidR="008B7CD4" w:rsidRPr="001E609E" w:rsidRDefault="001E609E" w:rsidP="008B7CD4">
            <w:pPr>
              <w:jc w:val="center"/>
              <w:rPr>
                <w:sz w:val="24"/>
                <w:szCs w:val="24"/>
              </w:rPr>
            </w:pPr>
            <w:r w:rsidRPr="001E609E">
              <w:rPr>
                <w:sz w:val="24"/>
                <w:szCs w:val="24"/>
              </w:rPr>
              <w:t>100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06F06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09.05.2023 г., БГУ, очный формат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памяти»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Тагаров Б.Ж.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100-120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D0CD7">
              <w:rPr>
                <w:sz w:val="24"/>
              </w:rPr>
              <w:t>оциокультурная, творческая, досуговая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09.09.2023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2"/>
                <w:szCs w:val="24"/>
              </w:rPr>
              <w:t>Формат проведения: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Забег на 9 мая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427" w:type="dxa"/>
          </w:tcPr>
          <w:p w:rsidR="008B7CD4" w:rsidRDefault="008B7CD4" w:rsidP="008B7CD4">
            <w:pPr>
              <w:rPr>
                <w:sz w:val="24"/>
              </w:rPr>
            </w:pPr>
            <w:r>
              <w:rPr>
                <w:sz w:val="24"/>
              </w:rPr>
              <w:t>Щепанский А. А.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054997">
              <w:rPr>
                <w:sz w:val="24"/>
              </w:rPr>
              <w:t>Деятельность по организации и проведению значимых событий и мероприятий гражданско-патриотической, социокультурной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054997">
              <w:rPr>
                <w:b/>
                <w:sz w:val="24"/>
              </w:rPr>
              <w:t>1 – 9 мая</w:t>
            </w:r>
            <w:r w:rsidRPr="00054997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2023 г.</w:t>
            </w:r>
            <w:r w:rsidRPr="00054997">
              <w:rPr>
                <w:sz w:val="24"/>
              </w:rPr>
              <w:t xml:space="preserve"> </w:t>
            </w:r>
            <w:r>
              <w:rPr>
                <w:sz w:val="24"/>
              </w:rPr>
              <w:t>Концертный зал филармонии и Органный зал</w:t>
            </w:r>
            <w:r w:rsidRPr="00054997">
              <w:rPr>
                <w:sz w:val="24"/>
              </w:rPr>
              <w:t xml:space="preserve">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054997">
              <w:rPr>
                <w:sz w:val="24"/>
              </w:rPr>
              <w:t>г. Иркутска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054997">
              <w:rPr>
                <w:sz w:val="24"/>
              </w:rPr>
              <w:t>Посещение концертов, посвящен</w:t>
            </w:r>
            <w:r>
              <w:rPr>
                <w:sz w:val="24"/>
              </w:rPr>
              <w:t>ных Великой Отечественной Войне»</w:t>
            </w:r>
          </w:p>
          <w:p w:rsidR="008B7CD4" w:rsidRPr="00054997" w:rsidRDefault="008B7CD4" w:rsidP="008B7CD4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Прохоренкова С.А.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617606">
              <w:rPr>
                <w:sz w:val="24"/>
              </w:rPr>
              <w:t xml:space="preserve">Деятельность по организации и проведению значимых событий и мероприятий </w:t>
            </w:r>
            <w:r w:rsidRPr="00617606">
              <w:rPr>
                <w:sz w:val="24"/>
              </w:rPr>
              <w:lastRenderedPageBreak/>
              <w:t>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11.05.2023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Победы»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Квест, 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Студсовет ИКСКИТ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B144A8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14.05.2023 г., площадка «Вконтакте», 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«День памяти»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Pr="00D95F7B" w:rsidRDefault="008B7CD4" w:rsidP="008B7CD4">
            <w:pPr>
              <w:jc w:val="center"/>
              <w:rPr>
                <w:sz w:val="24"/>
              </w:rPr>
            </w:pPr>
            <w:r w:rsidRPr="00D95F7B">
              <w:rPr>
                <w:sz w:val="24"/>
              </w:rPr>
              <w:t>А.Х. Минасян,</w:t>
            </w:r>
          </w:p>
          <w:p w:rsidR="008B7CD4" w:rsidRPr="00D95F7B" w:rsidRDefault="008B7CD4" w:rsidP="008B7CD4">
            <w:pPr>
              <w:jc w:val="center"/>
              <w:rPr>
                <w:sz w:val="24"/>
              </w:rPr>
            </w:pPr>
            <w:r w:rsidRPr="00D95F7B">
              <w:rPr>
                <w:sz w:val="24"/>
              </w:rPr>
              <w:t>Л.В. Казанцев,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 w:rsidRPr="00D95F7B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8B7CD4" w:rsidTr="008B7CD4">
        <w:tc>
          <w:tcPr>
            <w:tcW w:w="2426" w:type="dxa"/>
          </w:tcPr>
          <w:p w:rsidR="008B7CD4" w:rsidRPr="003828B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28BE">
              <w:rPr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3828BE">
              <w:rPr>
                <w:sz w:val="24"/>
                <w:szCs w:val="24"/>
                <w:shd w:val="clear" w:color="auto" w:fill="FFFFFF"/>
              </w:rPr>
              <w:lastRenderedPageBreak/>
              <w:t>спортивной направленности;</w:t>
            </w:r>
          </w:p>
          <w:p w:rsidR="008B7CD4" w:rsidRPr="003828B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28BE">
              <w:rPr>
                <w:sz w:val="24"/>
                <w:szCs w:val="24"/>
                <w:shd w:val="clear" w:color="auto" w:fill="FFFFFF"/>
              </w:rPr>
              <w:t>проектная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28BE">
              <w:rPr>
                <w:sz w:val="24"/>
                <w:szCs w:val="24"/>
                <w:shd w:val="clear" w:color="auto" w:fill="FFFFFF"/>
              </w:rPr>
              <w:lastRenderedPageBreak/>
              <w:t>4-5 мая 2023</w:t>
            </w:r>
            <w:r>
              <w:rPr>
                <w:sz w:val="24"/>
                <w:szCs w:val="24"/>
                <w:shd w:val="clear" w:color="auto" w:fill="FFFFFF"/>
              </w:rPr>
              <w:t xml:space="preserve"> г.,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 корпус БГУ,</w:t>
            </w:r>
          </w:p>
          <w:p w:rsidR="008B7CD4" w:rsidRPr="003828B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8B7CD4" w:rsidRPr="003828B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28BE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 xml:space="preserve">Этот </w:t>
            </w:r>
            <w:r w:rsidRPr="003828BE">
              <w:rPr>
                <w:sz w:val="24"/>
                <w:szCs w:val="24"/>
                <w:shd w:val="clear" w:color="auto" w:fill="FFFFFF"/>
              </w:rPr>
              <w:t>День Победы!»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кураторы, Совет ветеранов Октябрьского округа г. Иркутска</w:t>
            </w:r>
          </w:p>
        </w:tc>
        <w:tc>
          <w:tcPr>
            <w:tcW w:w="2427" w:type="dxa"/>
          </w:tcPr>
          <w:p w:rsidR="008B7CD4" w:rsidRPr="003828B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3828BE">
              <w:rPr>
                <w:sz w:val="24"/>
                <w:szCs w:val="24"/>
                <w:shd w:val="clear" w:color="auto" w:fill="FFFFFF"/>
              </w:rPr>
              <w:t>онцерт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28BE">
              <w:rPr>
                <w:sz w:val="24"/>
                <w:szCs w:val="24"/>
                <w:shd w:val="clear" w:color="auto" w:fill="FFFFFF"/>
              </w:rPr>
              <w:t xml:space="preserve">Владимирова С.В., Иньшина А.Ю., 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Д.В.,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28BE">
              <w:rPr>
                <w:sz w:val="24"/>
                <w:szCs w:val="24"/>
                <w:shd w:val="clear" w:color="auto" w:fill="FFFFFF"/>
              </w:rPr>
              <w:t>Андреева Е.В.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8B7CD4" w:rsidRPr="003828B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Хитрова Е.М.</w:t>
            </w:r>
          </w:p>
        </w:tc>
        <w:tc>
          <w:tcPr>
            <w:tcW w:w="2427" w:type="dxa"/>
          </w:tcPr>
          <w:p w:rsidR="008B7CD4" w:rsidRPr="003828BE" w:rsidRDefault="008B7CD4" w:rsidP="008B7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28BE">
              <w:rPr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06F06"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7.05.2022 г., БГУ, очный формат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«Ты патриот»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Военно-патриотический</w:t>
            </w:r>
          </w:p>
        </w:tc>
        <w:tc>
          <w:tcPr>
            <w:tcW w:w="2426" w:type="dxa"/>
          </w:tcPr>
          <w:p w:rsidR="008B7CD4" w:rsidRPr="00A66878" w:rsidRDefault="008B7CD4" w:rsidP="008B7CD4">
            <w:pPr>
              <w:jc w:val="center"/>
              <w:rPr>
                <w:sz w:val="24"/>
                <w:szCs w:val="24"/>
              </w:rPr>
            </w:pPr>
            <w:r w:rsidRPr="00A66878">
              <w:rPr>
                <w:sz w:val="24"/>
                <w:szCs w:val="24"/>
              </w:rPr>
              <w:t>9 мая 202</w:t>
            </w:r>
            <w:r>
              <w:rPr>
                <w:sz w:val="24"/>
                <w:szCs w:val="24"/>
              </w:rPr>
              <w:t>3</w:t>
            </w:r>
            <w:r w:rsidRPr="00A66878">
              <w:rPr>
                <w:sz w:val="24"/>
                <w:szCs w:val="24"/>
              </w:rPr>
              <w:t xml:space="preserve"> </w:t>
            </w:r>
            <w:r>
              <w:rPr>
                <w:rFonts w:eastAsia="DengXian"/>
                <w:bCs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сквер Кирова, 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 w:rsidRPr="00A66878">
              <w:rPr>
                <w:sz w:val="24"/>
                <w:szCs w:val="24"/>
              </w:rPr>
              <w:t xml:space="preserve">«День Победы» – </w:t>
            </w:r>
            <w:r>
              <w:rPr>
                <w:sz w:val="24"/>
                <w:szCs w:val="24"/>
              </w:rPr>
              <w:t xml:space="preserve">парад, </w:t>
            </w:r>
            <w:r w:rsidRPr="00BA41EC">
              <w:rPr>
                <w:sz w:val="24"/>
                <w:szCs w:val="24"/>
              </w:rPr>
              <w:t>посвященного 7</w:t>
            </w:r>
            <w:r>
              <w:rPr>
                <w:sz w:val="24"/>
                <w:szCs w:val="24"/>
              </w:rPr>
              <w:t>8</w:t>
            </w:r>
            <w:r w:rsidRPr="00BA41EC">
              <w:rPr>
                <w:sz w:val="24"/>
                <w:szCs w:val="24"/>
              </w:rPr>
              <w:t>-й годовщине победы в Великой Отечественной войне</w:t>
            </w:r>
          </w:p>
          <w:p w:rsidR="008B7CD4" w:rsidRPr="00A66878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Е.Г.,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кафедры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CD4" w:rsidTr="008B7CD4"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rFonts w:eastAsia="DengXian"/>
                <w:bCs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26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9-20 мая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color w:val="000000"/>
                <w:sz w:val="24"/>
                <w:szCs w:val="24"/>
              </w:rPr>
              <w:t>Изучение героической истории Родины и родного края.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D5966">
              <w:rPr>
                <w:sz w:val="24"/>
                <w:szCs w:val="24"/>
              </w:rPr>
              <w:t>екция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427" w:type="dxa"/>
          </w:tcPr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  <w:r w:rsidRPr="00BD5966">
              <w:rPr>
                <w:sz w:val="24"/>
                <w:szCs w:val="24"/>
              </w:rPr>
              <w:t>25</w:t>
            </w:r>
          </w:p>
          <w:p w:rsidR="008B7CD4" w:rsidRPr="00BD5966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</w:tr>
      <w:tr w:rsidR="008B7CD4" w:rsidTr="008B7CD4"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 xml:space="preserve">Деятельность по организации и проведению значимых событий и мероприятий </w:t>
            </w:r>
            <w:r w:rsidRPr="001D0392">
              <w:rPr>
                <w:rFonts w:eastAsia="DengXian"/>
                <w:sz w:val="24"/>
                <w:szCs w:val="24"/>
              </w:rPr>
              <w:lastRenderedPageBreak/>
              <w:t>гражданско-патриотической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lastRenderedPageBreak/>
              <w:t>До 9 мая, формат проведения: онлайн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>Исторический очерк «По дорогам военных лет»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Скобёлкина Н.М., Муран О.В., Карамышева С.Н.</w:t>
            </w:r>
          </w:p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МФ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828F8">
              <w:rPr>
                <w:sz w:val="24"/>
                <w:szCs w:val="24"/>
              </w:rPr>
              <w:t>еятельность по организации и проведению значимых мероприятий гражданско-патриотической</w:t>
            </w:r>
            <w:r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26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B0220">
              <w:rPr>
                <w:sz w:val="24"/>
                <w:szCs w:val="24"/>
              </w:rPr>
              <w:t>Экскурсия по историческому центру г. Ирк</w:t>
            </w:r>
            <w:r>
              <w:rPr>
                <w:sz w:val="24"/>
                <w:szCs w:val="24"/>
              </w:rPr>
              <w:t xml:space="preserve">утск на английском </w:t>
            </w:r>
            <w:r w:rsidRPr="00EB0220">
              <w:rPr>
                <w:sz w:val="24"/>
                <w:szCs w:val="24"/>
              </w:rPr>
              <w:t>языке</w:t>
            </w:r>
            <w:r>
              <w:rPr>
                <w:sz w:val="24"/>
                <w:szCs w:val="24"/>
              </w:rPr>
              <w:t>»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ИЯдПЦ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Мельгунова А.Г.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</w:tr>
      <w:tr w:rsidR="008B7CD4" w:rsidTr="008B7CD4">
        <w:tc>
          <w:tcPr>
            <w:tcW w:w="2426" w:type="dxa"/>
          </w:tcPr>
          <w:p w:rsidR="008B7CD4" w:rsidRPr="004F1903" w:rsidRDefault="00B17F42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B7CD4">
              <w:rPr>
                <w:sz w:val="24"/>
                <w:szCs w:val="24"/>
              </w:rPr>
              <w:t>нтеллектуальная деятельность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«Викторина на тему </w:t>
            </w:r>
            <w:r w:rsidRPr="00867C33">
              <w:rPr>
                <w:sz w:val="24"/>
                <w:szCs w:val="24"/>
              </w:rPr>
              <w:t>«История Победы: «коренной перелом» в ходе Великой Отечественной войны»</w:t>
            </w:r>
          </w:p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МО и ТД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Курышов А.М.</w:t>
            </w:r>
          </w:p>
          <w:p w:rsidR="008B7CD4" w:rsidRDefault="008B7CD4" w:rsidP="008B7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8B7CD4" w:rsidRPr="004F1903" w:rsidRDefault="008B7CD4" w:rsidP="008B7CD4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50</w:t>
            </w:r>
          </w:p>
        </w:tc>
      </w:tr>
      <w:tr w:rsidR="008B7CD4" w:rsidTr="008B7CD4">
        <w:tc>
          <w:tcPr>
            <w:tcW w:w="2426" w:type="dxa"/>
          </w:tcPr>
          <w:p w:rsidR="008B7CD4" w:rsidRPr="00665F57" w:rsidRDefault="008B7CD4" w:rsidP="008B7CD4">
            <w:pPr>
              <w:jc w:val="center"/>
              <w:rPr>
                <w:sz w:val="24"/>
                <w:szCs w:val="24"/>
              </w:rPr>
            </w:pPr>
            <w:r w:rsidRPr="00665F57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«Эвакогоспиталь», Совет Студоргов БГУ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427" w:type="dxa"/>
          </w:tcPr>
          <w:p w:rsidR="008B7CD4" w:rsidRDefault="008B7CD4" w:rsidP="008B7C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8B7CD4" w:rsidRPr="00827E2C" w:rsidRDefault="008B7CD4" w:rsidP="008B7CD4">
      <w:pPr>
        <w:spacing w:line="240" w:lineRule="auto"/>
      </w:pPr>
    </w:p>
    <w:p w:rsidR="00617E6E" w:rsidRPr="00617E6E" w:rsidRDefault="00617E6E" w:rsidP="00617E6E">
      <w:pPr>
        <w:spacing w:line="240" w:lineRule="auto"/>
        <w:jc w:val="center"/>
        <w:rPr>
          <w:b/>
          <w:sz w:val="28"/>
          <w:szCs w:val="28"/>
        </w:rPr>
      </w:pPr>
      <w:r w:rsidRPr="00617E6E">
        <w:rPr>
          <w:b/>
          <w:sz w:val="28"/>
          <w:szCs w:val="28"/>
        </w:rPr>
        <w:t xml:space="preserve">Модуль 5. Духовно-нравственное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17E6E" w:rsidRPr="00827E2C" w:rsidTr="00617E6E">
        <w:tc>
          <w:tcPr>
            <w:tcW w:w="2426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Виды деятельности</w:t>
            </w:r>
          </w:p>
        </w:tc>
        <w:tc>
          <w:tcPr>
            <w:tcW w:w="2426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27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617E6E" w:rsidRPr="00827E2C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17E6E" w:rsidRPr="00827E2C" w:rsidTr="00617E6E">
        <w:tc>
          <w:tcPr>
            <w:tcW w:w="2426" w:type="dxa"/>
          </w:tcPr>
          <w:p w:rsidR="00617E6E" w:rsidRPr="008C36C6" w:rsidRDefault="00617E6E" w:rsidP="00617E6E">
            <w:pPr>
              <w:jc w:val="center"/>
              <w:rPr>
                <w:sz w:val="24"/>
                <w:szCs w:val="24"/>
              </w:rPr>
            </w:pPr>
            <w:r w:rsidRPr="008C36C6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12.09.2022-12.10.2022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МБУК Гуманитарный центр-библиотека имени семьи Полевых,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Городской конкурс «Читаем И. Бродского»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 Творчества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МБУК Гуманитарный центр-библиотека имени семьи Полевых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Pr="00A9405A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</w:t>
            </w:r>
          </w:p>
          <w:p w:rsidR="00617E6E" w:rsidRPr="0039728F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7E6E" w:rsidRPr="00827E2C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8C36C6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27.09.2022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Читальный зал «Центральный»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(ауд. 2-201), 12:00,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tabs>
                <w:tab w:val="left" w:pos="301"/>
              </w:tabs>
              <w:jc w:val="center"/>
              <w:rPr>
                <w:sz w:val="24"/>
              </w:rPr>
            </w:pPr>
            <w:r w:rsidRPr="002E378C">
              <w:rPr>
                <w:sz w:val="24"/>
              </w:rPr>
              <w:t>Встреча с писателями в рамках дней русской духовности и культуры «Сияние России»</w:t>
            </w:r>
          </w:p>
          <w:p w:rsidR="00617E6E" w:rsidRDefault="00617E6E" w:rsidP="00617E6E">
            <w:pPr>
              <w:tabs>
                <w:tab w:val="left" w:pos="30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(Научная библиотека)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2E378C">
              <w:rPr>
                <w:sz w:val="24"/>
              </w:rPr>
              <w:t>Ларионова Татьяна Андреевна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Pr="00D33D9A" w:rsidRDefault="00617E6E" w:rsidP="00617E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</w:tr>
      <w:tr w:rsidR="00617E6E" w:rsidRPr="00827E2C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Помощь приютам и участие в развитии проекта «Хвосты и лапки»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17E6E" w:rsidTr="00617E6E">
        <w:tc>
          <w:tcPr>
            <w:tcW w:w="2426" w:type="dxa"/>
          </w:tcPr>
          <w:p w:rsidR="00617E6E" w:rsidRPr="00F23A24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23A24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Pr="00F23A24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05.10.2022 г.</w:t>
            </w:r>
            <w:r w:rsidRPr="00F23A24">
              <w:rPr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Колледж БГУ, заочно</w:t>
            </w:r>
          </w:p>
        </w:tc>
        <w:tc>
          <w:tcPr>
            <w:tcW w:w="2427" w:type="dxa"/>
          </w:tcPr>
          <w:p w:rsidR="00617E6E" w:rsidRPr="00F23A24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F23A24">
              <w:rPr>
                <w:sz w:val="24"/>
                <w:szCs w:val="24"/>
                <w:shd w:val="clear" w:color="auto" w:fill="FFFFFF"/>
              </w:rPr>
              <w:t>Конкурс ко Дню учителя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27" w:type="dxa"/>
          </w:tcPr>
          <w:p w:rsidR="00617E6E" w:rsidRPr="00F23A24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23A24">
              <w:rPr>
                <w:sz w:val="24"/>
                <w:szCs w:val="24"/>
                <w:shd w:val="clear" w:color="auto" w:fill="FFFFFF"/>
              </w:rPr>
              <w:t xml:space="preserve">Иньшина А.Ю., Владимирова С.В., </w:t>
            </w:r>
          </w:p>
          <w:p w:rsidR="00617E6E" w:rsidRPr="00F23A24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Д.В., Ширяева Т.О.</w:t>
            </w:r>
          </w:p>
        </w:tc>
        <w:tc>
          <w:tcPr>
            <w:tcW w:w="2427" w:type="dxa"/>
          </w:tcPr>
          <w:p w:rsidR="00617E6E" w:rsidRPr="00F23A24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23A24">
              <w:rPr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617E6E" w:rsidTr="00617E6E">
        <w:tc>
          <w:tcPr>
            <w:tcW w:w="2426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8C36C6"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05.10.2022 по 28.10.2022 г.,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«Фото и видео конкурс </w:t>
            </w:r>
            <w:r w:rsidRPr="004F1903">
              <w:rPr>
                <w:sz w:val="24"/>
                <w:szCs w:val="24"/>
              </w:rPr>
              <w:t>ИМЭМО глазами студентов»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МЭиЭБ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Чаликова-Уханова </w:t>
            </w:r>
            <w:r w:rsidRPr="004F1903">
              <w:rPr>
                <w:sz w:val="24"/>
                <w:szCs w:val="24"/>
              </w:rPr>
              <w:t>М.В.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100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8C36C6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</w:t>
            </w:r>
            <w:r w:rsidRPr="0020608B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г.</w:t>
            </w:r>
            <w:r w:rsidRPr="0020608B">
              <w:rPr>
                <w:sz w:val="24"/>
                <w:szCs w:val="24"/>
              </w:rPr>
              <w:t xml:space="preserve">, ОГАУК Иркутский областной государственный музыкальный театр имени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20608B">
              <w:rPr>
                <w:sz w:val="24"/>
                <w:szCs w:val="24"/>
              </w:rPr>
              <w:t>Н.М. Загурского</w:t>
            </w:r>
            <w:r>
              <w:rPr>
                <w:sz w:val="24"/>
                <w:szCs w:val="24"/>
              </w:rPr>
              <w:t>, 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«Ищите женщину»,</w:t>
            </w:r>
            <w:r w:rsidRPr="0020608B">
              <w:rPr>
                <w:sz w:val="24"/>
                <w:szCs w:val="24"/>
              </w:rPr>
              <w:t xml:space="preserve"> ОГАУК Иркутский областной государственный музыкальный театр имени Н.М. Загурского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Экскурсия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8C36C6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28.10.2022</w:t>
            </w:r>
            <w:r>
              <w:rPr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БГУ</w:t>
            </w:r>
            <w:r>
              <w:rPr>
                <w:sz w:val="24"/>
                <w:szCs w:val="24"/>
              </w:rPr>
              <w:t>,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17:</w:t>
            </w:r>
            <w:r w:rsidRPr="006D5AC9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«Я здесь живу»: конкурс чтецов (тематика – Байкал и Иркутская область)</w:t>
            </w:r>
            <w:r w:rsidRPr="006D5AC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студенческий с</w:t>
            </w:r>
            <w:r w:rsidRPr="006D5AC9">
              <w:rPr>
                <w:bCs/>
                <w:sz w:val="24"/>
              </w:rPr>
              <w:t>овет ИГПНБ</w:t>
            </w:r>
          </w:p>
          <w:p w:rsidR="00617E6E" w:rsidRPr="00170051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D5AC9">
              <w:rPr>
                <w:bCs/>
                <w:sz w:val="24"/>
                <w:szCs w:val="24"/>
              </w:rPr>
              <w:t>стреча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20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Tr="00617E6E">
        <w:tc>
          <w:tcPr>
            <w:tcW w:w="2426" w:type="dxa"/>
          </w:tcPr>
          <w:p w:rsidR="00617E6E" w:rsidRPr="00A01CD0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1CD0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A01CD0">
              <w:rPr>
                <w:bCs/>
                <w:sz w:val="24"/>
                <w:szCs w:val="24"/>
              </w:rPr>
              <w:t>ктябрь 2022</w:t>
            </w:r>
            <w:r>
              <w:rPr>
                <w:bCs/>
                <w:sz w:val="24"/>
                <w:szCs w:val="24"/>
              </w:rPr>
              <w:t xml:space="preserve"> г.,</w:t>
            </w:r>
          </w:p>
          <w:p w:rsidR="00617E6E" w:rsidRPr="00A01CD0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A01CD0">
              <w:rPr>
                <w:bCs/>
                <w:sz w:val="24"/>
                <w:szCs w:val="24"/>
              </w:rPr>
              <w:t>БГУ,</w:t>
            </w:r>
          </w:p>
          <w:p w:rsidR="00617E6E" w:rsidRPr="00A01CD0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A01CD0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A01CD0">
              <w:rPr>
                <w:bCs/>
                <w:sz w:val="24"/>
                <w:szCs w:val="24"/>
              </w:rPr>
              <w:t>Праздничная программа ко Дню судьи</w:t>
            </w:r>
          </w:p>
          <w:p w:rsidR="00617E6E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A01CD0">
              <w:rPr>
                <w:bCs/>
                <w:sz w:val="24"/>
                <w:szCs w:val="24"/>
              </w:rPr>
              <w:t>«Судья года 2022-2023»</w:t>
            </w:r>
            <w:r>
              <w:rPr>
                <w:bCs/>
                <w:sz w:val="24"/>
                <w:szCs w:val="24"/>
              </w:rPr>
              <w:t>,</w:t>
            </w:r>
          </w:p>
          <w:p w:rsidR="00617E6E" w:rsidRPr="00A01CD0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</w:t>
            </w:r>
          </w:p>
          <w:p w:rsidR="00617E6E" w:rsidRPr="00A01CD0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A01CD0">
              <w:rPr>
                <w:bCs/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617E6E" w:rsidRPr="00A01CD0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01CD0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617E6E" w:rsidRPr="00A01CD0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01CD0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A01CD0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01CD0"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17E6E" w:rsidTr="00617E6E">
        <w:tc>
          <w:tcPr>
            <w:tcW w:w="2426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A01CD0">
              <w:rPr>
                <w:sz w:val="24"/>
                <w:szCs w:val="24"/>
              </w:rPr>
              <w:t xml:space="preserve">Социокультурная, творческая, </w:t>
            </w:r>
            <w:r w:rsidRPr="00A01CD0">
              <w:rPr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2426" w:type="dxa"/>
          </w:tcPr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01.11.</w:t>
            </w:r>
            <w:r w:rsidRPr="006D5AC9">
              <w:rPr>
                <w:bCs/>
                <w:sz w:val="24"/>
                <w:szCs w:val="24"/>
              </w:rPr>
              <w:t>2022-30.11.2022</w:t>
            </w:r>
            <w:r>
              <w:rPr>
                <w:bCs/>
                <w:sz w:val="24"/>
                <w:szCs w:val="24"/>
              </w:rPr>
              <w:t xml:space="preserve"> г., 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lastRenderedPageBreak/>
              <w:t>БГУ</w:t>
            </w:r>
            <w:r>
              <w:rPr>
                <w:bCs/>
                <w:sz w:val="24"/>
                <w:szCs w:val="24"/>
              </w:rPr>
              <w:t>,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17:30</w:t>
            </w:r>
            <w:r>
              <w:rPr>
                <w:bCs/>
                <w:sz w:val="24"/>
                <w:szCs w:val="24"/>
              </w:rPr>
              <w:t>,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170051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lastRenderedPageBreak/>
              <w:t>«Ещё одну – и спать»: сериало-квиз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lastRenderedPageBreak/>
              <w:t>студенческий с</w:t>
            </w:r>
            <w:r w:rsidRPr="006D5AC9">
              <w:rPr>
                <w:bCs/>
                <w:sz w:val="24"/>
              </w:rPr>
              <w:t>овет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</w:t>
            </w:r>
            <w:r w:rsidRPr="006D5AC9">
              <w:rPr>
                <w:bCs/>
                <w:sz w:val="24"/>
                <w:szCs w:val="24"/>
              </w:rPr>
              <w:t>гра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35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Деятельность по профилактике деструктивного поведения обучающихся 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05.11.2022-20.11.2022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2-402,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«Роль и значение журналистики как социокультурной деятельности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Красноярова О.В.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с 07.11.2022 по 17.11.2022.</w:t>
            </w:r>
          </w:p>
          <w:p w:rsidR="00617E6E" w:rsidRPr="001D039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БГУ, 10 корпус,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>Волонтерская акция «Помощь приютам для животных»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Шитикова Ю.А., Зарубина И.А., Барышникова У.Н.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617E6E" w:rsidTr="00617E6E">
        <w:tc>
          <w:tcPr>
            <w:tcW w:w="2426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A01CD0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 xml:space="preserve">18.11.2022 г.,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 xml:space="preserve">ауд. 4-412,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13.30,</w:t>
            </w:r>
          </w:p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1883">
              <w:rPr>
                <w:sz w:val="24"/>
                <w:szCs w:val="24"/>
              </w:rPr>
              <w:t>чно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>Лекция «Что такое совесть?»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>Студенческий совет ИНХ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>20-35</w:t>
            </w:r>
          </w:p>
        </w:tc>
      </w:tr>
      <w:tr w:rsidR="00617E6E" w:rsidTr="00617E6E">
        <w:tc>
          <w:tcPr>
            <w:tcW w:w="2426" w:type="dxa"/>
          </w:tcPr>
          <w:p w:rsidR="00617E6E" w:rsidRPr="007848E4" w:rsidRDefault="00617E6E" w:rsidP="00617E6E">
            <w:pPr>
              <w:jc w:val="center"/>
              <w:rPr>
                <w:sz w:val="24"/>
                <w:szCs w:val="24"/>
              </w:rPr>
            </w:pPr>
            <w:r w:rsidRPr="007848E4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7848E4" w:rsidRDefault="00617E6E" w:rsidP="00617E6E">
            <w:pPr>
              <w:jc w:val="center"/>
              <w:rPr>
                <w:sz w:val="24"/>
              </w:rPr>
            </w:pPr>
            <w:r w:rsidRPr="007848E4">
              <w:rPr>
                <w:sz w:val="24"/>
              </w:rPr>
              <w:t>20.11.2022,</w:t>
            </w:r>
          </w:p>
          <w:p w:rsidR="00617E6E" w:rsidRPr="007848E4" w:rsidRDefault="00617E6E" w:rsidP="00617E6E">
            <w:pPr>
              <w:jc w:val="center"/>
              <w:rPr>
                <w:sz w:val="24"/>
              </w:rPr>
            </w:pPr>
            <w:r w:rsidRPr="007848E4">
              <w:rPr>
                <w:sz w:val="24"/>
              </w:rPr>
              <w:t xml:space="preserve">г. Иркутск, экскурсия, </w:t>
            </w:r>
          </w:p>
          <w:p w:rsidR="00617E6E" w:rsidRPr="007848E4" w:rsidRDefault="00617E6E" w:rsidP="00617E6E">
            <w:pPr>
              <w:jc w:val="center"/>
              <w:rPr>
                <w:sz w:val="24"/>
              </w:rPr>
            </w:pPr>
            <w:r w:rsidRPr="007848E4"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Pr="002539F5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t>«Храмы Иркутска»</w:t>
            </w:r>
          </w:p>
          <w:p w:rsidR="00617E6E" w:rsidRPr="007848E4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Pr="007848E4" w:rsidRDefault="00617E6E" w:rsidP="00617E6E">
            <w:pPr>
              <w:jc w:val="center"/>
              <w:rPr>
                <w:sz w:val="24"/>
              </w:rPr>
            </w:pPr>
            <w:r w:rsidRPr="007848E4"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617E6E" w:rsidRPr="007848E4" w:rsidRDefault="00617E6E" w:rsidP="00617E6E">
            <w:pPr>
              <w:jc w:val="center"/>
              <w:rPr>
                <w:sz w:val="24"/>
              </w:rPr>
            </w:pPr>
            <w:r w:rsidRPr="007848E4">
              <w:rPr>
                <w:sz w:val="24"/>
              </w:rPr>
              <w:t>Суслин Н.В.</w:t>
            </w:r>
          </w:p>
        </w:tc>
        <w:tc>
          <w:tcPr>
            <w:tcW w:w="2427" w:type="dxa"/>
          </w:tcPr>
          <w:p w:rsidR="00617E6E" w:rsidRPr="007848E4" w:rsidRDefault="00617E6E" w:rsidP="00617E6E">
            <w:pPr>
              <w:jc w:val="center"/>
              <w:rPr>
                <w:sz w:val="24"/>
              </w:rPr>
            </w:pPr>
            <w:r w:rsidRPr="007848E4">
              <w:rPr>
                <w:sz w:val="24"/>
              </w:rPr>
              <w:t>20-30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 по профилактике деструктивного </w:t>
            </w:r>
            <w:r>
              <w:rPr>
                <w:sz w:val="24"/>
              </w:rPr>
              <w:lastRenderedPageBreak/>
              <w:t xml:space="preserve">поведения обучающихся 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Ноябрь,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2-208,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«Мораль как основа жизни общества»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Кафедра ФиИ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преподаватель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Немцева А.В.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426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Pr="00DE3229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Ноябрь 2022</w:t>
            </w:r>
            <w:r>
              <w:rPr>
                <w:bCs/>
                <w:sz w:val="24"/>
                <w:szCs w:val="24"/>
              </w:rPr>
              <w:t xml:space="preserve"> г</w:t>
            </w:r>
            <w:r w:rsidRPr="00DE3229">
              <w:rPr>
                <w:bCs/>
                <w:sz w:val="24"/>
                <w:szCs w:val="24"/>
              </w:rPr>
              <w:t>.</w:t>
            </w:r>
          </w:p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БГУ,</w:t>
            </w:r>
          </w:p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Акция «Спасибо тебе Преподаватель!»</w:t>
            </w:r>
          </w:p>
          <w:p w:rsidR="00617E6E" w:rsidRPr="00DE3229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</w:t>
            </w:r>
          </w:p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70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Экскурсии для студентов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2022,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A10F07">
              <w:rPr>
                <w:sz w:val="24"/>
              </w:rPr>
              <w:t>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Мастер-класс, приуроченный ко Дню матери «Рисуем цветы для мамы»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144A8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01.12.2022-30.12.2022 г., корпуса БГУ,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«Сбор помощи в приют Томасина»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Pr="00D87B7A" w:rsidRDefault="00617E6E" w:rsidP="00617E6E">
            <w:pPr>
              <w:jc w:val="center"/>
              <w:rPr>
                <w:sz w:val="24"/>
              </w:rPr>
            </w:pPr>
            <w:r w:rsidRPr="00D87B7A">
              <w:rPr>
                <w:sz w:val="24"/>
              </w:rPr>
              <w:t>А.Х. Минасян,</w:t>
            </w:r>
          </w:p>
          <w:p w:rsidR="00617E6E" w:rsidRPr="00D87B7A" w:rsidRDefault="00617E6E" w:rsidP="00617E6E">
            <w:pPr>
              <w:jc w:val="center"/>
              <w:rPr>
                <w:sz w:val="24"/>
              </w:rPr>
            </w:pPr>
            <w:r w:rsidRPr="00D87B7A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D87B7A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7E6E" w:rsidTr="00617E6E">
        <w:tc>
          <w:tcPr>
            <w:tcW w:w="2426" w:type="dxa"/>
          </w:tcPr>
          <w:p w:rsidR="00617E6E" w:rsidRPr="00F86A51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6A51">
              <w:rPr>
                <w:sz w:val="24"/>
                <w:szCs w:val="24"/>
                <w:shd w:val="clear" w:color="auto" w:fill="FFFFFF"/>
              </w:rPr>
              <w:t>Волонтерская (добровольческая) деятельность</w:t>
            </w:r>
          </w:p>
          <w:p w:rsidR="00617E6E" w:rsidRPr="00F86A51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10-20.12.2022 г.</w:t>
            </w:r>
            <w:r w:rsidRPr="00F86A51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7E6E" w:rsidRPr="00F86A51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6A51">
              <w:rPr>
                <w:sz w:val="24"/>
                <w:szCs w:val="24"/>
                <w:shd w:val="clear" w:color="auto" w:fill="FFFFFF"/>
              </w:rPr>
              <w:t xml:space="preserve">11-12 корпуса БГУ, </w:t>
            </w: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6A51">
              <w:rPr>
                <w:sz w:val="24"/>
                <w:szCs w:val="24"/>
                <w:shd w:val="clear" w:color="auto" w:fill="FFFFFF"/>
              </w:rPr>
              <w:t>«Поможем детям!»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</w:p>
          <w:p w:rsidR="00617E6E" w:rsidRPr="00F86A51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КБГУ</w:t>
            </w:r>
            <w:r w:rsidRPr="00F86A5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27" w:type="dxa"/>
          </w:tcPr>
          <w:p w:rsidR="00617E6E" w:rsidRPr="00F86A51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6A51">
              <w:rPr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427" w:type="dxa"/>
          </w:tcPr>
          <w:p w:rsidR="00617E6E" w:rsidRPr="00F86A51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6A51">
              <w:rPr>
                <w:sz w:val="24"/>
                <w:szCs w:val="24"/>
                <w:shd w:val="clear" w:color="auto" w:fill="FFFFFF"/>
              </w:rPr>
              <w:t xml:space="preserve">Иньшина А.Ю., Мащенских Н.В. </w:t>
            </w:r>
          </w:p>
        </w:tc>
        <w:tc>
          <w:tcPr>
            <w:tcW w:w="2427" w:type="dxa"/>
          </w:tcPr>
          <w:p w:rsidR="00617E6E" w:rsidRPr="00F86A51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86A51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sz w:val="24"/>
                <w:szCs w:val="24"/>
              </w:rPr>
              <w:t xml:space="preserve">Социокультурная, творческая, </w:t>
            </w:r>
            <w:r w:rsidRPr="00DE3229">
              <w:rPr>
                <w:sz w:val="24"/>
                <w:szCs w:val="24"/>
              </w:rPr>
              <w:lastRenderedPageBreak/>
              <w:t>досуговая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19.12.2022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«Поход в театр», ВШСО БГУ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</w:tr>
      <w:tr w:rsidR="00617E6E" w:rsidTr="00617E6E">
        <w:tc>
          <w:tcPr>
            <w:tcW w:w="2426" w:type="dxa"/>
          </w:tcPr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lastRenderedPageBreak/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</w:tc>
        <w:tc>
          <w:tcPr>
            <w:tcW w:w="2426" w:type="dxa"/>
          </w:tcPr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Декабрь 2022</w:t>
            </w:r>
            <w:r>
              <w:rPr>
                <w:bCs/>
                <w:sz w:val="24"/>
                <w:szCs w:val="24"/>
              </w:rPr>
              <w:t xml:space="preserve"> г.,</w:t>
            </w:r>
          </w:p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 xml:space="preserve">БГУ, </w:t>
            </w:r>
          </w:p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 xml:space="preserve">Праздничная программа ко Дню юриста </w:t>
            </w:r>
          </w:p>
          <w:p w:rsidR="00617E6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«Юрист года 2022-2023»</w:t>
            </w:r>
          </w:p>
          <w:p w:rsidR="00617E6E" w:rsidRPr="00DE3229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</w:p>
          <w:p w:rsidR="00617E6E" w:rsidRPr="00DE3229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 xml:space="preserve">Конкурс 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60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Новогодние поздравления ветеранов. Оказание помощи.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7848E4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10.01.2023-20.01.2023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2-402,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«Этические принципы </w:t>
            </w:r>
            <w:r>
              <w:rPr>
                <w:sz w:val="24"/>
                <w:lang w:val="en-US"/>
              </w:rPr>
              <w:t>PR</w:t>
            </w:r>
            <w:r w:rsidRPr="007558E6">
              <w:rPr>
                <w:sz w:val="24"/>
              </w:rPr>
              <w:t xml:space="preserve"> </w:t>
            </w:r>
            <w:r>
              <w:rPr>
                <w:sz w:val="24"/>
              </w:rPr>
              <w:t>и рекламы», лекция</w:t>
            </w:r>
          </w:p>
          <w:p w:rsidR="00617E6E" w:rsidRPr="007558E6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17E6E" w:rsidTr="00617E6E">
        <w:tc>
          <w:tcPr>
            <w:tcW w:w="2426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</w:tc>
        <w:tc>
          <w:tcPr>
            <w:tcW w:w="2426" w:type="dxa"/>
          </w:tcPr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27.01.2023</w:t>
            </w:r>
            <w:r>
              <w:rPr>
                <w:bCs/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ауд. </w:t>
            </w:r>
            <w:r w:rsidRPr="006D5AC9">
              <w:rPr>
                <w:bCs/>
                <w:sz w:val="24"/>
                <w:szCs w:val="24"/>
              </w:rPr>
              <w:t>5-409</w:t>
            </w:r>
          </w:p>
          <w:p w:rsidR="00617E6E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17:30</w:t>
            </w:r>
            <w:r>
              <w:rPr>
                <w:bCs/>
                <w:sz w:val="24"/>
                <w:szCs w:val="24"/>
              </w:rPr>
              <w:t xml:space="preserve"> ч.,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«Ленинград. Война. Блокада»: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 xml:space="preserve">Встреча, посвященная дню </w:t>
            </w:r>
            <w:r w:rsidRPr="006D5AC9">
              <w:rPr>
                <w:bCs/>
                <w:sz w:val="24"/>
                <w:szCs w:val="24"/>
              </w:rPr>
              <w:lastRenderedPageBreak/>
              <w:t>полного снятия блокады Ленинграда 27 января 1944 г.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Студенческий с</w:t>
            </w:r>
            <w:r w:rsidRPr="006D5AC9">
              <w:rPr>
                <w:bCs/>
                <w:sz w:val="24"/>
              </w:rPr>
              <w:t>овет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35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lastRenderedPageBreak/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  <w:r>
              <w:rPr>
                <w:sz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617E6E" w:rsidRDefault="00617E6E" w:rsidP="00617E6E">
            <w:pPr>
              <w:ind w:firstLine="17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27.01.2023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 xml:space="preserve">30.01.2023 г., </w:t>
            </w:r>
            <w:r w:rsidRPr="005F3CC4">
              <w:rPr>
                <w:sz w:val="24"/>
                <w:szCs w:val="24"/>
              </w:rPr>
              <w:t>Иркутский академический драматический театр имени Н. П. Охлопкова</w:t>
            </w:r>
            <w:r>
              <w:rPr>
                <w:sz w:val="24"/>
                <w:szCs w:val="24"/>
              </w:rPr>
              <w:t xml:space="preserve">, </w:t>
            </w:r>
          </w:p>
          <w:p w:rsidR="00617E6E" w:rsidRPr="005F3CC4" w:rsidRDefault="00617E6E" w:rsidP="00617E6E">
            <w:pPr>
              <w:ind w:firstLine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«Уроки французского», </w:t>
            </w:r>
            <w:r w:rsidRPr="005F3CC4">
              <w:rPr>
                <w:sz w:val="24"/>
                <w:szCs w:val="24"/>
              </w:rPr>
              <w:t>Иркутский академический драматический театр имени Н. П. Охлопкова</w:t>
            </w:r>
          </w:p>
          <w:p w:rsidR="00617E6E" w:rsidRPr="005F3CC4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427" w:type="dxa"/>
          </w:tcPr>
          <w:p w:rsidR="00617E6E" w:rsidRPr="005F3CC4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426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</w:tc>
        <w:tc>
          <w:tcPr>
            <w:tcW w:w="2426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 </w:t>
            </w:r>
            <w:r w:rsidRPr="004F1903">
              <w:rPr>
                <w:sz w:val="24"/>
                <w:szCs w:val="24"/>
              </w:rPr>
              <w:t>Бункер»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Шабалин А.А.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20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Деловая игра «Школа добрых дел»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87F3B"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и подготовка праздника «Международный день студента»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87F3B"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2426" w:type="dxa"/>
          </w:tcPr>
          <w:p w:rsidR="00617E6E" w:rsidRPr="00D75FF7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1506C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2023 г., </w:t>
            </w:r>
          </w:p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>«Татьянин день»</w:t>
            </w:r>
          </w:p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>История праздника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6C">
              <w:rPr>
                <w:sz w:val="24"/>
                <w:szCs w:val="24"/>
              </w:rPr>
              <w:t>оспитатели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17E6E" w:rsidTr="00617E6E">
        <w:tc>
          <w:tcPr>
            <w:tcW w:w="2426" w:type="dxa"/>
          </w:tcPr>
          <w:p w:rsidR="00617E6E" w:rsidRPr="006D5AC9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</w:tc>
        <w:tc>
          <w:tcPr>
            <w:tcW w:w="2426" w:type="dxa"/>
          </w:tcPr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16.02.2023</w:t>
            </w:r>
            <w:r>
              <w:rPr>
                <w:bCs/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БГУ</w:t>
            </w:r>
            <w:r>
              <w:rPr>
                <w:bCs/>
                <w:sz w:val="24"/>
                <w:szCs w:val="24"/>
              </w:rPr>
              <w:t>,</w:t>
            </w:r>
          </w:p>
          <w:p w:rsidR="00617E6E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17:30</w:t>
            </w:r>
            <w:r>
              <w:rPr>
                <w:bCs/>
                <w:sz w:val="24"/>
                <w:szCs w:val="24"/>
              </w:rPr>
              <w:t xml:space="preserve"> ч.,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«Агент национальной безопасности»: Кино-квиз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  <w:r w:rsidRPr="006D5AC9">
              <w:rPr>
                <w:bCs/>
                <w:sz w:val="24"/>
              </w:rPr>
              <w:t>Совет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Игра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tabs>
                <w:tab w:val="left" w:pos="385"/>
                <w:tab w:val="center" w:pos="1086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40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19.02.2023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«Поход в музей», ВШСО БГУ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426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</w:tc>
        <w:tc>
          <w:tcPr>
            <w:tcW w:w="2426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20.02.2023 – 23.02.2023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«Дни мужества»,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Деятельность по профилактике деструктивного поведения обучающихся  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Храм</w:t>
            </w:r>
            <w:r w:rsidRPr="0076563F">
              <w:rPr>
                <w:sz w:val="24"/>
              </w:rPr>
              <w:t xml:space="preserve"> прп. Сергия Радонежского при ИрГТУ</w:t>
            </w:r>
            <w:r>
              <w:rPr>
                <w:sz w:val="24"/>
              </w:rPr>
              <w:t>,</w:t>
            </w:r>
          </w:p>
          <w:p w:rsidR="00617E6E" w:rsidRPr="00942CC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942CC1">
              <w:rPr>
                <w:sz w:val="24"/>
              </w:rPr>
              <w:t>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«Роль духовника в жизни человека»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ФиИ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архиерей Е.А. Прохоров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преподаватель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Немцева А.В.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17E6E" w:rsidTr="00617E6E">
        <w:tc>
          <w:tcPr>
            <w:tcW w:w="2426" w:type="dxa"/>
          </w:tcPr>
          <w:p w:rsidR="00617E6E" w:rsidRPr="00587F3B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</w:tc>
        <w:tc>
          <w:tcPr>
            <w:tcW w:w="2426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09.03.2023 г.; БГУ, переход, 13:</w:t>
            </w:r>
            <w:r w:rsidRPr="00DF188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,</w:t>
            </w:r>
          </w:p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1883">
              <w:rPr>
                <w:sz w:val="24"/>
                <w:szCs w:val="24"/>
              </w:rPr>
              <w:t>чно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F1883">
              <w:rPr>
                <w:sz w:val="24"/>
                <w:szCs w:val="24"/>
              </w:rPr>
              <w:t>Поздравление с Международным женским днем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>Студенческий совет ИНХ</w:t>
            </w:r>
          </w:p>
        </w:tc>
        <w:tc>
          <w:tcPr>
            <w:tcW w:w="2427" w:type="dxa"/>
          </w:tcPr>
          <w:p w:rsidR="00617E6E" w:rsidRPr="00DF1883" w:rsidRDefault="00617E6E" w:rsidP="00617E6E">
            <w:pPr>
              <w:jc w:val="center"/>
              <w:rPr>
                <w:sz w:val="24"/>
                <w:szCs w:val="24"/>
              </w:rPr>
            </w:pPr>
            <w:r w:rsidRPr="00DF1883">
              <w:rPr>
                <w:sz w:val="24"/>
                <w:szCs w:val="24"/>
              </w:rPr>
              <w:t>100-150</w:t>
            </w:r>
          </w:p>
        </w:tc>
      </w:tr>
      <w:tr w:rsidR="00617E6E" w:rsidTr="00617E6E">
        <w:tc>
          <w:tcPr>
            <w:tcW w:w="2426" w:type="dxa"/>
          </w:tcPr>
          <w:p w:rsidR="00617E6E" w:rsidRPr="00130CA6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0CA6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10.03.2023 г.</w:t>
            </w:r>
            <w:r w:rsidRPr="00130CA6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0CA6">
              <w:rPr>
                <w:sz w:val="24"/>
                <w:szCs w:val="24"/>
                <w:shd w:val="clear" w:color="auto" w:fill="FFFFFF"/>
              </w:rPr>
              <w:t>12 корпус</w:t>
            </w:r>
            <w:r>
              <w:rPr>
                <w:sz w:val="24"/>
                <w:szCs w:val="24"/>
                <w:shd w:val="clear" w:color="auto" w:fill="FFFFFF"/>
              </w:rPr>
              <w:t xml:space="preserve"> БГУ, </w:t>
            </w:r>
          </w:p>
          <w:p w:rsidR="00617E6E" w:rsidRPr="00130CA6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0CA6">
              <w:rPr>
                <w:sz w:val="24"/>
                <w:szCs w:val="24"/>
                <w:shd w:val="clear" w:color="auto" w:fill="FFFFFF"/>
              </w:rPr>
              <w:t>«Весны очарование»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  <w:r w:rsidRPr="00130CA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17E6E" w:rsidRPr="00130CA6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427" w:type="dxa"/>
          </w:tcPr>
          <w:p w:rsidR="00617E6E" w:rsidRPr="00130CA6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Фестиваль</w:t>
            </w:r>
          </w:p>
          <w:p w:rsidR="00617E6E" w:rsidRPr="00130CA6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0CA6">
              <w:rPr>
                <w:sz w:val="24"/>
                <w:szCs w:val="24"/>
                <w:shd w:val="clear" w:color="auto" w:fill="FFFFFF"/>
              </w:rPr>
              <w:t xml:space="preserve">Владимирова С.В., Иньшина А.Ю.,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Д.В.,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617E6E" w:rsidRPr="00130CA6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0CA6"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2427" w:type="dxa"/>
          </w:tcPr>
          <w:p w:rsidR="00617E6E" w:rsidRPr="00130CA6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130CA6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17E6E" w:rsidTr="00617E6E">
        <w:tc>
          <w:tcPr>
            <w:tcW w:w="2426" w:type="dxa"/>
          </w:tcPr>
          <w:p w:rsidR="00617E6E" w:rsidRPr="00587F3B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10.03.2023 – 15.03.2023</w:t>
            </w:r>
            <w:r w:rsidRPr="0028486E">
              <w:rPr>
                <w:sz w:val="24"/>
              </w:rPr>
              <w:t xml:space="preserve"> г.</w:t>
            </w:r>
          </w:p>
          <w:p w:rsidR="00617E6E" w:rsidRPr="00942CC1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  <w:r>
              <w:rPr>
                <w:sz w:val="24"/>
              </w:rPr>
              <w:t>,</w:t>
            </w:r>
          </w:p>
          <w:p w:rsidR="00617E6E" w:rsidRPr="00942CC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942CC1">
              <w:rPr>
                <w:sz w:val="24"/>
              </w:rPr>
              <w:t>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Pr="002848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pStyle w:val="a3"/>
              <w:spacing w:line="276" w:lineRule="auto"/>
              <w:ind w:left="25" w:hanging="25"/>
              <w:jc w:val="center"/>
              <w:rPr>
                <w:sz w:val="24"/>
              </w:rPr>
            </w:pPr>
            <w:r w:rsidRPr="00D81C67">
              <w:rPr>
                <w:b/>
                <w:sz w:val="24"/>
                <w:szCs w:val="28"/>
              </w:rPr>
              <w:t>«</w:t>
            </w:r>
            <w:r w:rsidRPr="00D81C67">
              <w:rPr>
                <w:sz w:val="24"/>
                <w:szCs w:val="28"/>
              </w:rPr>
              <w:t xml:space="preserve">Образ России в литературе и философии конца                       </w:t>
            </w:r>
            <w:r w:rsidRPr="00D81C67">
              <w:rPr>
                <w:sz w:val="24"/>
                <w:szCs w:val="28"/>
                <w:lang w:val="en-US"/>
              </w:rPr>
              <w:t>XIX</w:t>
            </w:r>
            <w:r w:rsidRPr="00D81C67">
              <w:rPr>
                <w:sz w:val="24"/>
                <w:szCs w:val="28"/>
              </w:rPr>
              <w:t xml:space="preserve"> века, первой и второй половины </w:t>
            </w:r>
            <w:r w:rsidRPr="00D81C67">
              <w:rPr>
                <w:sz w:val="24"/>
                <w:szCs w:val="28"/>
                <w:lang w:val="en-US"/>
              </w:rPr>
              <w:t>XX</w:t>
            </w:r>
            <w:r w:rsidRPr="00D81C67">
              <w:rPr>
                <w:sz w:val="24"/>
                <w:szCs w:val="28"/>
              </w:rPr>
              <w:t xml:space="preserve"> века»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617E6E" w:rsidRPr="00062625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Прохоренкова С.А. доцент кафедры ФиИ</w:t>
            </w:r>
          </w:p>
          <w:p w:rsidR="00617E6E" w:rsidRPr="008C1CF1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Tr="00617E6E">
        <w:tc>
          <w:tcPr>
            <w:tcW w:w="2426" w:type="dxa"/>
          </w:tcPr>
          <w:p w:rsidR="00617E6E" w:rsidRPr="00587F3B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по организации и проведению значимых событий и </w:t>
            </w:r>
            <w:r>
              <w:rPr>
                <w:sz w:val="24"/>
                <w:szCs w:val="24"/>
              </w:rPr>
              <w:lastRenderedPageBreak/>
              <w:t>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10.03.2022-15.03.2023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2-402,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«Деонтология коммуникаций»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835A71">
              <w:rPr>
                <w:sz w:val="24"/>
              </w:rPr>
              <w:t>ИКСКИТ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Изместьева Е.С.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4507BC"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15.03.2023 г., Иркутский академический драматический</w:t>
            </w:r>
            <w:r w:rsidRPr="00316E8A">
              <w:rPr>
                <w:sz w:val="24"/>
              </w:rPr>
              <w:t xml:space="preserve"> театр им. Н.П. Охлопкова</w:t>
            </w:r>
            <w:r>
              <w:rPr>
                <w:sz w:val="24"/>
              </w:rPr>
              <w:t>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ind w:hanging="28"/>
              <w:jc w:val="center"/>
              <w:rPr>
                <w:sz w:val="24"/>
              </w:rPr>
            </w:pPr>
            <w:r>
              <w:rPr>
                <w:sz w:val="24"/>
              </w:rPr>
              <w:t>Посещение театральных постановок Иркутского академического драматического театра им. Н.П. Охлопкова</w:t>
            </w:r>
          </w:p>
          <w:p w:rsidR="00617E6E" w:rsidRDefault="00617E6E" w:rsidP="00617E6E">
            <w:pPr>
              <w:ind w:hanging="28"/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427" w:type="dxa"/>
          </w:tcPr>
          <w:p w:rsidR="00617E6E" w:rsidRDefault="00617E6E" w:rsidP="00617E6E">
            <w:pPr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846D8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«Помощь бездомным животным»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30398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25.03.2023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Пункт сбора помощи на сквере Кирова,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сбора гуманитарной помощи на сквере Кирова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Pr="00D87B7A" w:rsidRDefault="00617E6E" w:rsidP="00617E6E">
            <w:pPr>
              <w:jc w:val="center"/>
              <w:rPr>
                <w:sz w:val="24"/>
              </w:rPr>
            </w:pPr>
            <w:r w:rsidRPr="00D87B7A">
              <w:rPr>
                <w:sz w:val="24"/>
              </w:rPr>
              <w:t>А.Х. Минасян,</w:t>
            </w:r>
          </w:p>
          <w:p w:rsidR="00617E6E" w:rsidRPr="00D87B7A" w:rsidRDefault="00617E6E" w:rsidP="00617E6E">
            <w:pPr>
              <w:jc w:val="center"/>
              <w:rPr>
                <w:sz w:val="24"/>
              </w:rPr>
            </w:pPr>
            <w:r w:rsidRPr="00D87B7A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D87B7A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Участие в литературном вечере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835A71"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17E6E" w:rsidTr="00617E6E">
        <w:tc>
          <w:tcPr>
            <w:tcW w:w="2426" w:type="dxa"/>
          </w:tcPr>
          <w:p w:rsidR="00617E6E" w:rsidRPr="007322A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22AB">
              <w:rPr>
                <w:sz w:val="24"/>
                <w:szCs w:val="24"/>
                <w:shd w:val="clear" w:color="auto" w:fill="FFFFFF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01-15.04.2022 г.</w:t>
            </w:r>
            <w:r w:rsidRPr="007322AB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7E6E" w:rsidRPr="007322A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22AB">
              <w:rPr>
                <w:sz w:val="24"/>
                <w:szCs w:val="24"/>
                <w:shd w:val="clear" w:color="auto" w:fill="FFFFFF"/>
              </w:rPr>
              <w:t>11-12 корпуса БГУ,  очный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22AB">
              <w:rPr>
                <w:sz w:val="24"/>
                <w:szCs w:val="24"/>
                <w:shd w:val="clear" w:color="auto" w:fill="FFFFFF"/>
              </w:rPr>
              <w:t>«Приют надежды»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кураторы, педагог-психолог</w:t>
            </w:r>
          </w:p>
          <w:p w:rsidR="00617E6E" w:rsidRPr="007322A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427" w:type="dxa"/>
          </w:tcPr>
          <w:p w:rsidR="00617E6E" w:rsidRPr="007322A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22AB">
              <w:rPr>
                <w:sz w:val="24"/>
                <w:szCs w:val="24"/>
                <w:shd w:val="clear" w:color="auto" w:fill="FFFFFF"/>
              </w:rPr>
              <w:t xml:space="preserve">Акция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22AB">
              <w:rPr>
                <w:sz w:val="24"/>
                <w:szCs w:val="24"/>
                <w:shd w:val="clear" w:color="auto" w:fill="FFFFFF"/>
              </w:rPr>
              <w:t xml:space="preserve">Иньшина А.Ю., </w:t>
            </w:r>
          </w:p>
          <w:p w:rsidR="00617E6E" w:rsidRPr="007322A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</w:t>
            </w:r>
          </w:p>
        </w:tc>
        <w:tc>
          <w:tcPr>
            <w:tcW w:w="2427" w:type="dxa"/>
          </w:tcPr>
          <w:p w:rsidR="00617E6E" w:rsidRPr="007322A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7322AB">
              <w:rPr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617E6E" w:rsidRPr="006D5AC9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07.04.2023</w:t>
            </w:r>
            <w:r>
              <w:rPr>
                <w:bCs/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БГУ</w:t>
            </w:r>
            <w:r>
              <w:rPr>
                <w:bCs/>
                <w:sz w:val="24"/>
                <w:szCs w:val="24"/>
              </w:rPr>
              <w:t>,</w:t>
            </w:r>
          </w:p>
          <w:p w:rsidR="00617E6E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17:30</w:t>
            </w:r>
            <w:r>
              <w:rPr>
                <w:bCs/>
                <w:sz w:val="24"/>
                <w:szCs w:val="24"/>
              </w:rPr>
              <w:t xml:space="preserve"> ч.,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«</w:t>
            </w:r>
            <w:proofErr w:type="gramStart"/>
            <w:r w:rsidRPr="006D5AC9">
              <w:rPr>
                <w:bCs/>
                <w:sz w:val="24"/>
                <w:szCs w:val="24"/>
              </w:rPr>
              <w:t>Поумничаем?:</w:t>
            </w:r>
            <w:proofErr w:type="gramEnd"/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интеллектуальный квиз</w:t>
            </w:r>
            <w:r>
              <w:rPr>
                <w:sz w:val="24"/>
                <w:szCs w:val="24"/>
              </w:rPr>
              <w:t>»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  <w:r w:rsidRPr="006D5AC9"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>туденческий совет</w:t>
            </w:r>
            <w:r w:rsidRPr="006D5AC9">
              <w:rPr>
                <w:bCs/>
                <w:sz w:val="24"/>
              </w:rPr>
              <w:t xml:space="preserve">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Игра</w:t>
            </w:r>
          </w:p>
        </w:tc>
        <w:tc>
          <w:tcPr>
            <w:tcW w:w="2427" w:type="dxa"/>
          </w:tcPr>
          <w:p w:rsidR="00617E6E" w:rsidRPr="006D5AC9" w:rsidRDefault="00617E6E" w:rsidP="00617E6E">
            <w:pPr>
              <w:tabs>
                <w:tab w:val="left" w:pos="385"/>
                <w:tab w:val="center" w:pos="1086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ab/>
            </w:r>
            <w:r w:rsidRPr="006D5AC9">
              <w:rPr>
                <w:bCs/>
                <w:sz w:val="24"/>
                <w:szCs w:val="24"/>
              </w:rPr>
              <w:tab/>
              <w:t>Асхаев Д.Г.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35</w:t>
            </w:r>
          </w:p>
        </w:tc>
      </w:tr>
      <w:tr w:rsidR="00617E6E" w:rsidTr="00617E6E">
        <w:tc>
          <w:tcPr>
            <w:tcW w:w="2426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08.04.2023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«День здоровья», посвященный Всемирному дню здоровья,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ОСС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с 10.04.2023 по 21.04.2023 г.,</w:t>
            </w:r>
          </w:p>
          <w:p w:rsidR="00617E6E" w:rsidRPr="001D039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БГУ, 10 корпус,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>Волонтерская акция «Помощь детским домам»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Пяо Мэйшань, Каверзина М.В., Егорова Н.Б.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</w:p>
        </w:tc>
      </w:tr>
      <w:tr w:rsidR="00617E6E" w:rsidTr="00617E6E">
        <w:tc>
          <w:tcPr>
            <w:tcW w:w="2426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20.04.2023 – 07.05.2023 г.</w:t>
            </w:r>
            <w:r w:rsidRPr="00E27D50">
              <w:rPr>
                <w:sz w:val="24"/>
                <w:szCs w:val="24"/>
                <w:shd w:val="clear" w:color="auto" w:fill="FFFFFF"/>
              </w:rPr>
              <w:t>,</w:t>
            </w:r>
          </w:p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Колледж БГУ,</w:t>
            </w:r>
            <w:r w:rsidRPr="00E27D5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заочно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t>«Бессмертный полк КБГУ»</w:t>
            </w:r>
            <w:r>
              <w:rPr>
                <w:sz w:val="24"/>
                <w:szCs w:val="24"/>
                <w:shd w:val="clear" w:color="auto" w:fill="FFFFFF"/>
              </w:rPr>
              <w:t>, кураторы, тьюторы</w:t>
            </w:r>
          </w:p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427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2427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t>Иньшина А.Ю.</w:t>
            </w:r>
            <w:r>
              <w:rPr>
                <w:sz w:val="24"/>
                <w:szCs w:val="24"/>
                <w:shd w:val="clear" w:color="auto" w:fill="FFFFFF"/>
              </w:rPr>
              <w:t>, Владимирова С.В.</w:t>
            </w:r>
          </w:p>
        </w:tc>
        <w:tc>
          <w:tcPr>
            <w:tcW w:w="2427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17E6E" w:rsidTr="00617E6E">
        <w:tc>
          <w:tcPr>
            <w:tcW w:w="2426" w:type="dxa"/>
          </w:tcPr>
          <w:p w:rsidR="00617E6E" w:rsidRPr="00835A71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2023 г.,</w:t>
            </w:r>
          </w:p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>«Как уйти от конфликта»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6C">
              <w:rPr>
                <w:sz w:val="24"/>
                <w:szCs w:val="24"/>
              </w:rPr>
              <w:t>оспитатели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17E6E" w:rsidTr="00617E6E">
        <w:tc>
          <w:tcPr>
            <w:tcW w:w="2426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20.04.2023 – 07.05.2023 г.</w:t>
            </w:r>
            <w:r w:rsidRPr="00E27D50">
              <w:rPr>
                <w:sz w:val="24"/>
                <w:szCs w:val="24"/>
                <w:shd w:val="clear" w:color="auto" w:fill="FFFFFF"/>
              </w:rPr>
              <w:t>,</w:t>
            </w:r>
          </w:p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Колледж БГУ,</w:t>
            </w:r>
            <w:r w:rsidRPr="00E27D5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заочно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lastRenderedPageBreak/>
              <w:t>«Бессмертный полк КБГУ»</w:t>
            </w:r>
            <w:r>
              <w:rPr>
                <w:sz w:val="24"/>
                <w:szCs w:val="24"/>
                <w:shd w:val="clear" w:color="auto" w:fill="FFFFFF"/>
              </w:rPr>
              <w:t>, кураторы, тьюторы</w:t>
            </w:r>
          </w:p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КБГУ</w:t>
            </w:r>
          </w:p>
        </w:tc>
        <w:tc>
          <w:tcPr>
            <w:tcW w:w="2427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Лекция</w:t>
            </w:r>
          </w:p>
        </w:tc>
        <w:tc>
          <w:tcPr>
            <w:tcW w:w="2427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t>Иньшина А.Ю.</w:t>
            </w:r>
            <w:r>
              <w:rPr>
                <w:sz w:val="24"/>
                <w:szCs w:val="24"/>
                <w:shd w:val="clear" w:color="auto" w:fill="FFFFFF"/>
              </w:rPr>
              <w:t>, Владимирова С.В.</w:t>
            </w:r>
          </w:p>
        </w:tc>
        <w:tc>
          <w:tcPr>
            <w:tcW w:w="2427" w:type="dxa"/>
          </w:tcPr>
          <w:p w:rsidR="00617E6E" w:rsidRPr="00E27D5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7D50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17E6E" w:rsidTr="00617E6E">
        <w:tc>
          <w:tcPr>
            <w:tcW w:w="2426" w:type="dxa"/>
          </w:tcPr>
          <w:p w:rsidR="00617E6E" w:rsidRPr="00835A71" w:rsidRDefault="00617E6E" w:rsidP="00617E6E">
            <w:pPr>
              <w:jc w:val="center"/>
              <w:rPr>
                <w:sz w:val="24"/>
                <w:szCs w:val="24"/>
              </w:rPr>
            </w:pPr>
            <w:r w:rsidRPr="00835A71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01.05.2023 -06.05.2023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2-402,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«Журналистика в годы Великой отечественной войны»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Красноярова О.В.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30398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06.05.2023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Корпуса БГУ,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«Найди</w:t>
            </w:r>
            <w:r w:rsidRPr="004161D0">
              <w:rPr>
                <w:color w:val="000000" w:themeColor="text1"/>
                <w:sz w:val="24"/>
              </w:rPr>
              <w:t xml:space="preserve"> книге </w:t>
            </w:r>
            <w:r>
              <w:rPr>
                <w:sz w:val="24"/>
              </w:rPr>
              <w:t>дом»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33B4D">
              <w:rPr>
                <w:sz w:val="24"/>
              </w:rPr>
              <w:t>А.Х. Минасян,</w:t>
            </w:r>
          </w:p>
          <w:p w:rsidR="00617E6E" w:rsidRPr="00A33B4D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Е.А. Торженсмех,</w:t>
            </w:r>
          </w:p>
          <w:p w:rsidR="00617E6E" w:rsidRPr="00A33B4D" w:rsidRDefault="00617E6E" w:rsidP="00617E6E">
            <w:pPr>
              <w:jc w:val="center"/>
              <w:rPr>
                <w:sz w:val="24"/>
              </w:rPr>
            </w:pPr>
            <w:r w:rsidRPr="00A33B4D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A33B4D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08.05.2023 </w:t>
            </w:r>
            <w:r w:rsidRPr="008803FC">
              <w:rPr>
                <w:sz w:val="24"/>
              </w:rPr>
              <w:t>–</w:t>
            </w:r>
            <w:r>
              <w:rPr>
                <w:sz w:val="24"/>
              </w:rPr>
              <w:t xml:space="preserve">09.05.2023 г., </w:t>
            </w:r>
            <w:r>
              <w:rPr>
                <w:sz w:val="24"/>
                <w:szCs w:val="24"/>
              </w:rPr>
              <w:t xml:space="preserve">КиноКвартал,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«Марвелы»,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КиноКвартал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19.05.2023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Своя игра «Да кто такой ваш Мане?», ВШСО БГУ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17E6E" w:rsidTr="00617E6E">
        <w:tc>
          <w:tcPr>
            <w:tcW w:w="2426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 г.,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Сбор п</w:t>
            </w:r>
            <w:r>
              <w:rPr>
                <w:sz w:val="24"/>
                <w:szCs w:val="24"/>
              </w:rPr>
              <w:t>омощи в детс</w:t>
            </w:r>
            <w:r w:rsidRPr="004F1903">
              <w:rPr>
                <w:sz w:val="24"/>
                <w:szCs w:val="24"/>
              </w:rPr>
              <w:t>кий дом</w:t>
            </w:r>
            <w:r>
              <w:rPr>
                <w:sz w:val="24"/>
                <w:szCs w:val="24"/>
              </w:rPr>
              <w:t>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Овсянникова И.А.</w:t>
            </w:r>
          </w:p>
        </w:tc>
        <w:tc>
          <w:tcPr>
            <w:tcW w:w="242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Социокультурная, творческая, </w:t>
            </w:r>
            <w:r>
              <w:rPr>
                <w:sz w:val="24"/>
                <w:szCs w:val="24"/>
              </w:rPr>
              <w:lastRenderedPageBreak/>
              <w:t>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Экскурсионная программа по </w:t>
            </w:r>
            <w:r>
              <w:rPr>
                <w:sz w:val="24"/>
              </w:rPr>
              <w:lastRenderedPageBreak/>
              <w:t>историческому наследию края с выездом за город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Экскурсия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2023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 ко Дню</w:t>
            </w:r>
            <w:r w:rsidRPr="00A10F07">
              <w:rPr>
                <w:sz w:val="24"/>
              </w:rPr>
              <w:t xml:space="preserve"> защиты детей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Pr="00A9405A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Ю.А. Аршинская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617E6E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30398">
              <w:rPr>
                <w:sz w:val="24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 ул. Мира 124, очный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«Делай добро»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социального учреждения для детей сирот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427" w:type="dxa"/>
          </w:tcPr>
          <w:p w:rsidR="00617E6E" w:rsidRPr="00A33B4D" w:rsidRDefault="00617E6E" w:rsidP="00617E6E">
            <w:pPr>
              <w:jc w:val="center"/>
              <w:rPr>
                <w:sz w:val="24"/>
              </w:rPr>
            </w:pPr>
            <w:r w:rsidRPr="00A33B4D">
              <w:rPr>
                <w:sz w:val="24"/>
              </w:rPr>
              <w:t>А.Х. Минасян,</w:t>
            </w:r>
          </w:p>
          <w:p w:rsidR="00617E6E" w:rsidRPr="00A33B4D" w:rsidRDefault="00617E6E" w:rsidP="00617E6E">
            <w:pPr>
              <w:jc w:val="center"/>
              <w:rPr>
                <w:sz w:val="24"/>
              </w:rPr>
            </w:pPr>
            <w:r w:rsidRPr="00A33B4D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A33B4D">
              <w:rPr>
                <w:sz w:val="24"/>
              </w:rPr>
              <w:t>Л.Л. Урбанаев.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17E6E" w:rsidTr="00617E6E">
        <w:tc>
          <w:tcPr>
            <w:tcW w:w="2426" w:type="dxa"/>
          </w:tcPr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 xml:space="preserve">Социокультурная, творческая, </w:t>
            </w:r>
            <w:r>
              <w:rPr>
                <w:bCs/>
                <w:sz w:val="24"/>
                <w:szCs w:val="24"/>
              </w:rPr>
              <w:t>досуговая деятельность</w:t>
            </w:r>
          </w:p>
        </w:tc>
        <w:tc>
          <w:tcPr>
            <w:tcW w:w="2426" w:type="dxa"/>
          </w:tcPr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DE3229">
              <w:rPr>
                <w:bCs/>
                <w:sz w:val="24"/>
                <w:szCs w:val="24"/>
              </w:rPr>
              <w:t>юнь 2023</w:t>
            </w:r>
            <w:r>
              <w:rPr>
                <w:bCs/>
                <w:sz w:val="24"/>
                <w:szCs w:val="24"/>
              </w:rPr>
              <w:t xml:space="preserve"> г.,</w:t>
            </w:r>
            <w:r w:rsidRPr="00DE3229">
              <w:rPr>
                <w:bCs/>
                <w:sz w:val="24"/>
                <w:szCs w:val="24"/>
              </w:rPr>
              <w:t xml:space="preserve"> </w:t>
            </w:r>
          </w:p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Акция в соц. сети Вконтакте «Назад в детство»</w:t>
            </w:r>
          </w:p>
          <w:p w:rsidR="00617E6E" w:rsidRPr="00DE3229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</w:p>
          <w:p w:rsidR="00617E6E" w:rsidRPr="00DE3229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50</w:t>
            </w:r>
          </w:p>
        </w:tc>
      </w:tr>
      <w:tr w:rsidR="00617E6E" w:rsidTr="00617E6E">
        <w:tc>
          <w:tcPr>
            <w:tcW w:w="2426" w:type="dxa"/>
          </w:tcPr>
          <w:p w:rsidR="00617E6E" w:rsidRPr="00305062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 xml:space="preserve">Социокультурная, творческая, </w:t>
            </w:r>
            <w:r>
              <w:rPr>
                <w:bCs/>
                <w:sz w:val="24"/>
                <w:szCs w:val="24"/>
              </w:rPr>
              <w:t>досуговая деятельность</w:t>
            </w:r>
          </w:p>
        </w:tc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15.06.2023 г.,</w:t>
            </w:r>
          </w:p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color w:val="000000"/>
                <w:sz w:val="24"/>
                <w:szCs w:val="24"/>
              </w:rPr>
              <w:t xml:space="preserve">Развитие навыков самоорганизации: самостоятельность в планировании, </w:t>
            </w:r>
            <w:r w:rsidRPr="00E1506C">
              <w:rPr>
                <w:color w:val="000000"/>
                <w:sz w:val="24"/>
                <w:szCs w:val="24"/>
              </w:rPr>
              <w:lastRenderedPageBreak/>
              <w:t>самоконтроль, умение принимать ответственность за собственные действия и поступки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6C">
              <w:rPr>
                <w:sz w:val="24"/>
                <w:szCs w:val="24"/>
              </w:rPr>
              <w:t>оспитатели</w:t>
            </w:r>
          </w:p>
        </w:tc>
        <w:tc>
          <w:tcPr>
            <w:tcW w:w="242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7E6E" w:rsidRPr="00827E2C" w:rsidRDefault="00617E6E" w:rsidP="00617E6E">
      <w:pPr>
        <w:spacing w:line="240" w:lineRule="auto"/>
      </w:pPr>
    </w:p>
    <w:p w:rsidR="00617E6E" w:rsidRPr="00617E6E" w:rsidRDefault="00617E6E" w:rsidP="00617E6E">
      <w:pPr>
        <w:spacing w:line="240" w:lineRule="auto"/>
        <w:jc w:val="center"/>
        <w:rPr>
          <w:b/>
          <w:sz w:val="28"/>
          <w:szCs w:val="28"/>
        </w:rPr>
      </w:pPr>
      <w:r w:rsidRPr="00617E6E">
        <w:rPr>
          <w:b/>
          <w:sz w:val="28"/>
          <w:szCs w:val="28"/>
        </w:rPr>
        <w:t xml:space="preserve">Модуль 6. Культурно-просветительское воспитание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2402"/>
        <w:gridCol w:w="2815"/>
        <w:gridCol w:w="2350"/>
        <w:gridCol w:w="2307"/>
        <w:gridCol w:w="2299"/>
      </w:tblGrid>
      <w:tr w:rsidR="00617E6E" w:rsidRPr="00827E2C" w:rsidTr="00617E6E">
        <w:tc>
          <w:tcPr>
            <w:tcW w:w="2387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2402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815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350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 мероприятия</w:t>
            </w:r>
          </w:p>
        </w:tc>
        <w:tc>
          <w:tcPr>
            <w:tcW w:w="2307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299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617E6E" w:rsidRPr="00827E2C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17E6E" w:rsidRPr="00827E2C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8C36C6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Кукольный театр «Аистенок»,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9128EF">
              <w:rPr>
                <w:sz w:val="24"/>
              </w:rPr>
              <w:t>Т</w:t>
            </w:r>
            <w:r>
              <w:rPr>
                <w:sz w:val="24"/>
              </w:rPr>
              <w:t>ворческий перформанс «Чарующий мир кукол» выставка театрального художника Евгении Шабановой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 преподаватель Немцева А.В.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17E6E" w:rsidRPr="00827E2C" w:rsidTr="00617E6E">
        <w:tc>
          <w:tcPr>
            <w:tcW w:w="2387" w:type="dxa"/>
          </w:tcPr>
          <w:p w:rsidR="00617E6E" w:rsidRPr="009439E9" w:rsidRDefault="00617E6E" w:rsidP="00617E6E">
            <w:pPr>
              <w:jc w:val="center"/>
              <w:rPr>
                <w:sz w:val="24"/>
                <w:highlight w:val="yellow"/>
              </w:rPr>
            </w:pPr>
            <w:r w:rsidRPr="00530398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4D20E2">
              <w:rPr>
                <w:sz w:val="24"/>
              </w:rPr>
              <w:t>08.09.2022</w:t>
            </w:r>
            <w:r>
              <w:rPr>
                <w:sz w:val="24"/>
              </w:rPr>
              <w:t xml:space="preserve">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БГУ,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2-301,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ч.,</w:t>
            </w:r>
          </w:p>
          <w:p w:rsidR="00617E6E" w:rsidRPr="004D20E2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очный</w:t>
            </w:r>
          </w:p>
        </w:tc>
        <w:tc>
          <w:tcPr>
            <w:tcW w:w="2815" w:type="dxa"/>
          </w:tcPr>
          <w:p w:rsidR="00617E6E" w:rsidRPr="004D20E2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4D20E2">
              <w:rPr>
                <w:sz w:val="24"/>
              </w:rPr>
              <w:t>День Финансиста</w:t>
            </w:r>
            <w:r>
              <w:rPr>
                <w:sz w:val="24"/>
              </w:rPr>
              <w:t>»</w:t>
            </w:r>
          </w:p>
        </w:tc>
        <w:tc>
          <w:tcPr>
            <w:tcW w:w="2350" w:type="dxa"/>
          </w:tcPr>
          <w:p w:rsidR="00617E6E" w:rsidRPr="004D20E2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</w:tcPr>
          <w:p w:rsidR="00617E6E" w:rsidRPr="004D20E2" w:rsidRDefault="00617E6E" w:rsidP="00617E6E">
            <w:pPr>
              <w:jc w:val="center"/>
              <w:rPr>
                <w:sz w:val="24"/>
              </w:rPr>
            </w:pPr>
            <w:r w:rsidRPr="004D20E2">
              <w:rPr>
                <w:sz w:val="24"/>
              </w:rPr>
              <w:t>Щукина Т.В.</w:t>
            </w:r>
          </w:p>
        </w:tc>
        <w:tc>
          <w:tcPr>
            <w:tcW w:w="2299" w:type="dxa"/>
          </w:tcPr>
          <w:p w:rsidR="00617E6E" w:rsidRPr="004D20E2" w:rsidRDefault="00617E6E" w:rsidP="00617E6E">
            <w:pPr>
              <w:jc w:val="center"/>
              <w:rPr>
                <w:sz w:val="24"/>
              </w:rPr>
            </w:pPr>
            <w:r w:rsidRPr="004D20E2">
              <w:rPr>
                <w:sz w:val="24"/>
              </w:rPr>
              <w:t>80</w:t>
            </w:r>
          </w:p>
        </w:tc>
      </w:tr>
      <w:tr w:rsidR="00617E6E" w:rsidRPr="00827E2C" w:rsidTr="00617E6E">
        <w:tc>
          <w:tcPr>
            <w:tcW w:w="2387" w:type="dxa"/>
          </w:tcPr>
          <w:p w:rsidR="00617E6E" w:rsidRPr="002539F5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35A71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</w:t>
            </w:r>
            <w:r w:rsidRPr="00835A71">
              <w:rPr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2402" w:type="dxa"/>
          </w:tcPr>
          <w:p w:rsidR="00617E6E" w:rsidRPr="002539F5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lastRenderedPageBreak/>
              <w:t xml:space="preserve">17.09.2022 г., </w:t>
            </w:r>
          </w:p>
          <w:p w:rsidR="00617E6E" w:rsidRPr="002539F5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t xml:space="preserve">11 корпус БГУ, </w:t>
            </w:r>
          </w:p>
          <w:p w:rsidR="00617E6E" w:rsidRPr="002539F5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t xml:space="preserve">«День леса»,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t>Тьюторы</w:t>
            </w:r>
          </w:p>
          <w:p w:rsidR="00617E6E" w:rsidRPr="002539F5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КБГУ</w:t>
            </w:r>
          </w:p>
        </w:tc>
        <w:tc>
          <w:tcPr>
            <w:tcW w:w="2350" w:type="dxa"/>
          </w:tcPr>
          <w:p w:rsidR="00617E6E" w:rsidRPr="002539F5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539F5">
              <w:rPr>
                <w:sz w:val="24"/>
              </w:rPr>
              <w:t>оревнования</w:t>
            </w:r>
          </w:p>
        </w:tc>
        <w:tc>
          <w:tcPr>
            <w:tcW w:w="2307" w:type="dxa"/>
          </w:tcPr>
          <w:p w:rsidR="00617E6E" w:rsidRPr="002539F5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t>Фрик Д.Г., Владимирова С.В.</w:t>
            </w:r>
          </w:p>
        </w:tc>
        <w:tc>
          <w:tcPr>
            <w:tcW w:w="2299" w:type="dxa"/>
          </w:tcPr>
          <w:p w:rsidR="00617E6E" w:rsidRPr="002539F5" w:rsidRDefault="00617E6E" w:rsidP="00617E6E">
            <w:pPr>
              <w:jc w:val="center"/>
              <w:rPr>
                <w:sz w:val="24"/>
              </w:rPr>
            </w:pPr>
            <w:r w:rsidRPr="002539F5">
              <w:rPr>
                <w:sz w:val="24"/>
              </w:rPr>
              <w:t>70</w:t>
            </w:r>
          </w:p>
        </w:tc>
      </w:tr>
      <w:tr w:rsidR="00617E6E" w:rsidRPr="00827E2C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30398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23.09.2022,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«Миры на Байкале»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 с Сагалевичем в рамках фестиваля «Человек и природа»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Демина И.Н.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RPr="00827E2C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30398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художественный музей им. Сукачева,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«Бубновый валет» из фондов Государственного Русского музея,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Санкт-Петербург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Доцент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Кирьянова О.А.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RPr="00827E2C" w:rsidTr="00617E6E">
        <w:tc>
          <w:tcPr>
            <w:tcW w:w="2387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Pr="00DE3229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 2022 г.,</w:t>
            </w:r>
          </w:p>
          <w:p w:rsidR="00617E6E" w:rsidRPr="00DE3229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 6-403</w:t>
            </w:r>
            <w:r w:rsidRPr="00DE3229">
              <w:rPr>
                <w:bCs/>
                <w:sz w:val="24"/>
                <w:szCs w:val="24"/>
              </w:rPr>
              <w:t>,</w:t>
            </w:r>
          </w:p>
          <w:p w:rsidR="00617E6E" w:rsidRPr="00DE3229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tabs>
                <w:tab w:val="left" w:pos="14317"/>
              </w:tabs>
              <w:ind w:firstLine="23"/>
              <w:jc w:val="center"/>
              <w:rPr>
                <w:color w:val="000000"/>
                <w:sz w:val="24"/>
                <w:szCs w:val="24"/>
              </w:rPr>
            </w:pPr>
            <w:r w:rsidRPr="00DE3229">
              <w:rPr>
                <w:color w:val="000000"/>
                <w:sz w:val="24"/>
                <w:szCs w:val="24"/>
              </w:rPr>
              <w:t xml:space="preserve">Литературный вечер, посвященный творчеству </w:t>
            </w:r>
          </w:p>
          <w:p w:rsidR="00617E6E" w:rsidRDefault="00617E6E" w:rsidP="00617E6E">
            <w:pPr>
              <w:tabs>
                <w:tab w:val="left" w:pos="14317"/>
              </w:tabs>
              <w:ind w:firstLine="23"/>
              <w:jc w:val="center"/>
              <w:rPr>
                <w:sz w:val="24"/>
                <w:szCs w:val="24"/>
              </w:rPr>
            </w:pPr>
            <w:r w:rsidRPr="00DE3229">
              <w:rPr>
                <w:color w:val="000000"/>
                <w:sz w:val="24"/>
                <w:szCs w:val="24"/>
              </w:rPr>
              <w:t>М. И. Булгакова</w:t>
            </w:r>
            <w:r w:rsidRPr="00DE3229">
              <w:rPr>
                <w:sz w:val="24"/>
                <w:szCs w:val="24"/>
              </w:rPr>
              <w:t xml:space="preserve"> </w:t>
            </w:r>
          </w:p>
          <w:p w:rsidR="00617E6E" w:rsidRPr="00DE3229" w:rsidRDefault="00617E6E" w:rsidP="00617E6E">
            <w:pPr>
              <w:tabs>
                <w:tab w:val="left" w:pos="14317"/>
              </w:tabs>
              <w:ind w:firstLine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</w:p>
          <w:p w:rsidR="00617E6E" w:rsidRPr="00DE3229" w:rsidRDefault="00617E6E" w:rsidP="00617E6E">
            <w:pPr>
              <w:tabs>
                <w:tab w:val="left" w:pos="14317"/>
              </w:tabs>
              <w:ind w:firstLine="23"/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(Рябкова К.Е., Литвинов М.А., Литвинов Н.А.)</w:t>
            </w:r>
          </w:p>
        </w:tc>
        <w:tc>
          <w:tcPr>
            <w:tcW w:w="2350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Встреча</w:t>
            </w:r>
          </w:p>
        </w:tc>
        <w:tc>
          <w:tcPr>
            <w:tcW w:w="2307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299" w:type="dxa"/>
          </w:tcPr>
          <w:p w:rsidR="00617E6E" w:rsidRPr="00DE3229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10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17E6E" w:rsidTr="00617E6E">
        <w:tc>
          <w:tcPr>
            <w:tcW w:w="238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01.10.2022-31.10.2022</w:t>
            </w:r>
            <w:r>
              <w:rPr>
                <w:sz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заочно 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(онлайн-формат, группа ВК)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«История русской культуры за 25 минут»: анализ видеоролика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350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Информационная работа</w:t>
            </w:r>
          </w:p>
        </w:tc>
        <w:tc>
          <w:tcPr>
            <w:tcW w:w="230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299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Москва, заочно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720D52">
              <w:rPr>
                <w:sz w:val="24"/>
              </w:rPr>
              <w:t>Запись концертных конкурсных номеров на Международный конкурс-фестиваль «Россия Многоликая»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Московский государственный университет им. М.В.Ломоносова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творчества, Студенческий союз МГУ им. М.В. Ломоносова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Pr="00E32EEB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04.10.2022 – 10.10.2022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815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«Космос», тематическая неделя, посвященная Всемирной неделе космоса, ОСС</w:t>
            </w:r>
          </w:p>
        </w:tc>
        <w:tc>
          <w:tcPr>
            <w:tcW w:w="2350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 работа</w:t>
            </w:r>
          </w:p>
        </w:tc>
        <w:tc>
          <w:tcPr>
            <w:tcW w:w="230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Торженсмех Е.А.</w:t>
            </w:r>
          </w:p>
        </w:tc>
        <w:tc>
          <w:tcPr>
            <w:tcW w:w="2299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12.10.2022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«Художественный», 19:00,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D33D9A">
              <w:rPr>
                <w:sz w:val="24"/>
              </w:rPr>
              <w:t>Литературн</w:t>
            </w:r>
            <w:r>
              <w:rPr>
                <w:sz w:val="24"/>
              </w:rPr>
              <w:t>ая гостиная к 130-летию Марины</w:t>
            </w:r>
            <w:r w:rsidRPr="00D33D9A">
              <w:rPr>
                <w:sz w:val="24"/>
              </w:rPr>
              <w:t xml:space="preserve"> Цветаевой</w:t>
            </w:r>
            <w:r>
              <w:rPr>
                <w:sz w:val="24"/>
              </w:rPr>
              <w:t>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(Научная библиотека)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3412F">
              <w:rPr>
                <w:sz w:val="24"/>
              </w:rPr>
              <w:t>Ларионова Татьяна Андреевна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Pr="009F387A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24-29.10.2022 г.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F387A">
              <w:rPr>
                <w:sz w:val="24"/>
              </w:rPr>
              <w:t>Городской выставочный центр им. В.С. Рогаля</w:t>
            </w:r>
            <w:r>
              <w:rPr>
                <w:sz w:val="24"/>
              </w:rPr>
              <w:t>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Default="00617E6E" w:rsidP="00617E6E">
            <w:pPr>
              <w:rPr>
                <w:sz w:val="24"/>
              </w:rPr>
            </w:pP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Министерство культуры и архивов Иркутской области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F387A">
              <w:rPr>
                <w:sz w:val="24"/>
              </w:rPr>
              <w:t>Городской выставочный центр им. В.С. Рогаля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617E6E" w:rsidRPr="00CC7289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Доцент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Кирьянова О.А.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E3229">
              <w:rPr>
                <w:bCs/>
                <w:sz w:val="24"/>
                <w:szCs w:val="24"/>
              </w:rPr>
              <w:lastRenderedPageBreak/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D1226D">
              <w:rPr>
                <w:sz w:val="24"/>
              </w:rPr>
              <w:t>–</w:t>
            </w:r>
            <w:r>
              <w:rPr>
                <w:sz w:val="24"/>
              </w:rPr>
              <w:t xml:space="preserve">31.10.2022 г., Иркутский художественный музей,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73FB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Союз земли и воды. Тема 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173FB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раковины в произведениях прикладного искусства XVI–XXI веков из собрания Государственного Эрмитажа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ИКСКИТ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30398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30.10.2022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корпуса БГУ,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14:00 ч.,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217203">
              <w:rPr>
                <w:sz w:val="24"/>
              </w:rPr>
              <w:t>Квест</w:t>
            </w:r>
            <w:r>
              <w:rPr>
                <w:sz w:val="24"/>
              </w:rPr>
              <w:t xml:space="preserve">, </w:t>
            </w:r>
            <w:r w:rsidRPr="00022156">
              <w:rPr>
                <w:sz w:val="24"/>
              </w:rPr>
              <w:t xml:space="preserve">приуроченный к празднованию </w:t>
            </w:r>
            <w:r w:rsidRPr="00217203">
              <w:rPr>
                <w:sz w:val="24"/>
              </w:rPr>
              <w:t>Хеллоуина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  <w:tc>
          <w:tcPr>
            <w:tcW w:w="2307" w:type="dxa"/>
          </w:tcPr>
          <w:p w:rsidR="00617E6E" w:rsidRPr="00217203" w:rsidRDefault="00617E6E" w:rsidP="00617E6E">
            <w:pPr>
              <w:jc w:val="center"/>
              <w:rPr>
                <w:sz w:val="24"/>
              </w:rPr>
            </w:pPr>
            <w:r w:rsidRPr="00217203">
              <w:rPr>
                <w:sz w:val="24"/>
              </w:rPr>
              <w:t>А.Х. Минасян,</w:t>
            </w:r>
          </w:p>
          <w:p w:rsidR="00617E6E" w:rsidRPr="00217203" w:rsidRDefault="00617E6E" w:rsidP="00617E6E">
            <w:pPr>
              <w:jc w:val="center"/>
              <w:rPr>
                <w:sz w:val="24"/>
              </w:rPr>
            </w:pPr>
            <w:r w:rsidRPr="00217203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217203">
              <w:rPr>
                <w:sz w:val="24"/>
              </w:rPr>
              <w:t>Л.Л. Урбанаев.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530398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 современного искусства «Огонь»,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«Тянется сердце»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Продюсерский центр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Adastr</w:t>
            </w:r>
            <w:r w:rsidRPr="001E3E98">
              <w:rPr>
                <w:sz w:val="24"/>
              </w:rPr>
              <w:t>а</w:t>
            </w:r>
            <w:r>
              <w:rPr>
                <w:sz w:val="24"/>
              </w:rPr>
              <w:t xml:space="preserve">» </w:t>
            </w:r>
          </w:p>
          <w:p w:rsidR="00617E6E" w:rsidRPr="00942CC1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</w:tcPr>
          <w:p w:rsidR="00617E6E" w:rsidRPr="00B34D02" w:rsidRDefault="00617E6E" w:rsidP="00617E6E">
            <w:pPr>
              <w:jc w:val="center"/>
              <w:rPr>
                <w:sz w:val="24"/>
              </w:rPr>
            </w:pPr>
            <w:r w:rsidRPr="00B34D02">
              <w:rPr>
                <w:sz w:val="24"/>
              </w:rPr>
              <w:t xml:space="preserve">Доцент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Кирьянова О.А.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B34D02">
              <w:rPr>
                <w:sz w:val="24"/>
              </w:rPr>
              <w:t>Ст. преподаватель Немцева А.В.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17E6E" w:rsidTr="00617E6E">
        <w:tc>
          <w:tcPr>
            <w:tcW w:w="238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530398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04.11.2022</w:t>
            </w:r>
            <w:r>
              <w:rPr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</w:t>
            </w:r>
            <w:r w:rsidRPr="006D5AC9">
              <w:rPr>
                <w:sz w:val="24"/>
                <w:szCs w:val="24"/>
              </w:rPr>
              <w:t>5-409</w:t>
            </w:r>
            <w:r>
              <w:rPr>
                <w:sz w:val="24"/>
                <w:szCs w:val="24"/>
              </w:rPr>
              <w:t>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17:30</w:t>
            </w:r>
            <w:r>
              <w:rPr>
                <w:sz w:val="24"/>
                <w:szCs w:val="24"/>
              </w:rPr>
              <w:t xml:space="preserve"> ч.,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246A7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«Пока мы едины…»: кинопоказ, пос</w:t>
            </w:r>
            <w:r>
              <w:rPr>
                <w:bCs/>
                <w:sz w:val="24"/>
                <w:szCs w:val="24"/>
              </w:rPr>
              <w:t>вященный Дню народного единства.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  <w:r w:rsidRPr="006D5AC9"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>туденческий с</w:t>
            </w:r>
            <w:r w:rsidRPr="006D5AC9">
              <w:rPr>
                <w:bCs/>
                <w:sz w:val="24"/>
              </w:rPr>
              <w:t>овет ИГПНБ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350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Встреча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299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50</w:t>
            </w:r>
          </w:p>
        </w:tc>
      </w:tr>
      <w:tr w:rsidR="00617E6E" w:rsidTr="00617E6E">
        <w:tc>
          <w:tcPr>
            <w:tcW w:w="2387" w:type="dxa"/>
          </w:tcPr>
          <w:p w:rsidR="00617E6E" w:rsidRPr="00246A72" w:rsidRDefault="00617E6E" w:rsidP="00617E6E">
            <w:pPr>
              <w:jc w:val="center"/>
              <w:rPr>
                <w:sz w:val="24"/>
                <w:highlight w:val="green"/>
              </w:rPr>
            </w:pPr>
            <w:r w:rsidRPr="00530398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9F4F41" w:rsidRDefault="00617E6E" w:rsidP="00617E6E">
            <w:pPr>
              <w:jc w:val="center"/>
              <w:rPr>
                <w:sz w:val="24"/>
              </w:rPr>
            </w:pPr>
            <w:r w:rsidRPr="009F4F41">
              <w:rPr>
                <w:sz w:val="24"/>
              </w:rPr>
              <w:t>5-20.11.2022</w:t>
            </w:r>
            <w:r>
              <w:rPr>
                <w:sz w:val="24"/>
              </w:rPr>
              <w:t xml:space="preserve"> г.</w:t>
            </w:r>
            <w:r w:rsidRPr="009F4F41">
              <w:rPr>
                <w:sz w:val="24"/>
              </w:rPr>
              <w:t>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ауд. </w:t>
            </w:r>
            <w:r w:rsidRPr="009F4F41">
              <w:rPr>
                <w:sz w:val="24"/>
              </w:rPr>
              <w:t>2-402</w:t>
            </w:r>
            <w:r>
              <w:rPr>
                <w:sz w:val="24"/>
              </w:rPr>
              <w:t>,</w:t>
            </w:r>
          </w:p>
          <w:p w:rsidR="00617E6E" w:rsidRPr="009F4F4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Pr="009F4F41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Pr="009F4F41" w:rsidRDefault="00617E6E" w:rsidP="00617E6E">
            <w:pPr>
              <w:jc w:val="center"/>
              <w:rPr>
                <w:sz w:val="24"/>
              </w:rPr>
            </w:pPr>
            <w:r w:rsidRPr="009F4F41">
              <w:rPr>
                <w:sz w:val="24"/>
              </w:rPr>
              <w:t>Обсуждение одного из спектаклей иркутского драматического театра</w:t>
            </w:r>
          </w:p>
        </w:tc>
        <w:tc>
          <w:tcPr>
            <w:tcW w:w="2350" w:type="dxa"/>
          </w:tcPr>
          <w:p w:rsidR="00617E6E" w:rsidRPr="009F4F4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307" w:type="dxa"/>
          </w:tcPr>
          <w:p w:rsidR="00617E6E" w:rsidRPr="009F4F41" w:rsidRDefault="00617E6E" w:rsidP="00617E6E">
            <w:pPr>
              <w:jc w:val="center"/>
              <w:rPr>
                <w:sz w:val="24"/>
              </w:rPr>
            </w:pPr>
            <w:r w:rsidRPr="009F4F41">
              <w:rPr>
                <w:sz w:val="24"/>
              </w:rPr>
              <w:t>Красноярова О.В.</w:t>
            </w:r>
          </w:p>
        </w:tc>
        <w:tc>
          <w:tcPr>
            <w:tcW w:w="2299" w:type="dxa"/>
          </w:tcPr>
          <w:p w:rsidR="00617E6E" w:rsidRPr="009F4F41" w:rsidRDefault="00617E6E" w:rsidP="00617E6E">
            <w:pPr>
              <w:jc w:val="center"/>
              <w:rPr>
                <w:sz w:val="24"/>
              </w:rPr>
            </w:pPr>
            <w:r w:rsidRPr="009F4F41">
              <w:rPr>
                <w:sz w:val="24"/>
              </w:rPr>
              <w:t>40</w:t>
            </w:r>
          </w:p>
        </w:tc>
      </w:tr>
      <w:tr w:rsidR="00617E6E" w:rsidTr="00617E6E">
        <w:tc>
          <w:tcPr>
            <w:tcW w:w="238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530398">
              <w:rPr>
                <w:sz w:val="24"/>
              </w:rPr>
              <w:t xml:space="preserve">Социокультурная, творческая, </w:t>
            </w:r>
            <w:r w:rsidRPr="00530398">
              <w:rPr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lastRenderedPageBreak/>
              <w:t>19.11.2022</w:t>
            </w:r>
            <w:r>
              <w:rPr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6D5AC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 xml:space="preserve"> «</w:t>
            </w:r>
            <w:r w:rsidRPr="006D5AC9">
              <w:rPr>
                <w:bCs/>
                <w:sz w:val="24"/>
                <w:szCs w:val="24"/>
                <w:lang w:val="en-US"/>
              </w:rPr>
              <w:t>Stop</w:t>
            </w:r>
            <w:r w:rsidRPr="006D5AC9">
              <w:rPr>
                <w:bCs/>
                <w:sz w:val="24"/>
                <w:szCs w:val="24"/>
              </w:rPr>
              <w:t>-кадр»: фотоконкурс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lastRenderedPageBreak/>
              <w:t xml:space="preserve"> 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  <w:r w:rsidRPr="006D5AC9">
              <w:rPr>
                <w:bCs/>
                <w:sz w:val="24"/>
              </w:rPr>
              <w:t>Совет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350" w:type="dxa"/>
          </w:tcPr>
          <w:p w:rsidR="00617E6E" w:rsidRPr="006D5AC9" w:rsidRDefault="00617E6E" w:rsidP="00617E6E">
            <w:pPr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lastRenderedPageBreak/>
              <w:t>Встреча</w:t>
            </w:r>
          </w:p>
        </w:tc>
        <w:tc>
          <w:tcPr>
            <w:tcW w:w="230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299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040ECA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19.11.2022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корпуса БГУ,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022156">
              <w:rPr>
                <w:sz w:val="24"/>
              </w:rPr>
              <w:t>17:30</w:t>
            </w:r>
            <w:r>
              <w:rPr>
                <w:sz w:val="24"/>
              </w:rPr>
              <w:t xml:space="preserve"> ч.,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очный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«Литературный вечер»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07" w:type="dxa"/>
          </w:tcPr>
          <w:p w:rsidR="00617E6E" w:rsidRPr="00784ED8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А.Х. Минасян,</w:t>
            </w:r>
          </w:p>
          <w:p w:rsidR="00617E6E" w:rsidRPr="00784ED8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Е.А. Торженсмех,</w:t>
            </w:r>
          </w:p>
          <w:p w:rsidR="00617E6E" w:rsidRPr="00784ED8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Л.Л. Урбанаев.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040ECA">
              <w:rPr>
                <w:sz w:val="24"/>
              </w:rPr>
              <w:t>Социокультурная, творческая, досуговая деятельность</w:t>
            </w:r>
            <w:r>
              <w:rPr>
                <w:sz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Библиотека им. Молчанова-Сибирского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«Метод Мольера»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Киностудия «О-Боо» Егоров Е.А.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Доцент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Кирьянова О.А.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17E6E" w:rsidTr="00617E6E">
        <w:tc>
          <w:tcPr>
            <w:tcW w:w="238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040ECA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«Игра </w:t>
            </w:r>
            <w:r w:rsidRPr="004F1903">
              <w:rPr>
                <w:sz w:val="24"/>
                <w:szCs w:val="24"/>
              </w:rPr>
              <w:t>Где логика»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350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30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Шабалин А.А.</w:t>
            </w:r>
          </w:p>
        </w:tc>
        <w:tc>
          <w:tcPr>
            <w:tcW w:w="2299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Pr="00291A06" w:rsidRDefault="00617E6E" w:rsidP="00617E6E">
            <w:pPr>
              <w:jc w:val="center"/>
              <w:rPr>
                <w:sz w:val="24"/>
              </w:rPr>
            </w:pPr>
            <w:r w:rsidRPr="00291A06">
              <w:rPr>
                <w:rFonts w:eastAsia="DengXian"/>
                <w:sz w:val="24"/>
                <w:szCs w:val="24"/>
              </w:rPr>
              <w:t xml:space="preserve">Социокультурная деятельность, </w:t>
            </w:r>
            <w:r w:rsidRPr="00291A06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02" w:type="dxa"/>
          </w:tcPr>
          <w:p w:rsidR="00617E6E" w:rsidRPr="00291A06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291A06">
              <w:rPr>
                <w:rFonts w:eastAsia="DengXian"/>
                <w:bCs/>
                <w:sz w:val="24"/>
                <w:szCs w:val="24"/>
              </w:rPr>
              <w:t>Раз в семестр (ноябрь\апрель)</w:t>
            </w:r>
          </w:p>
          <w:p w:rsidR="00617E6E" w:rsidRPr="00291A06" w:rsidRDefault="00617E6E" w:rsidP="00617E6E">
            <w:pPr>
              <w:jc w:val="center"/>
              <w:rPr>
                <w:sz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2815" w:type="dxa"/>
          </w:tcPr>
          <w:p w:rsidR="00617E6E" w:rsidRPr="00291A06" w:rsidRDefault="00617E6E" w:rsidP="00617E6E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Экскурсии в музеи Иркутска</w:t>
            </w:r>
          </w:p>
        </w:tc>
        <w:tc>
          <w:tcPr>
            <w:tcW w:w="2350" w:type="dxa"/>
          </w:tcPr>
          <w:p w:rsidR="00617E6E" w:rsidRPr="00291A06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Pr="00291A06" w:rsidRDefault="00617E6E" w:rsidP="00617E6E">
            <w:pPr>
              <w:jc w:val="center"/>
              <w:rPr>
                <w:sz w:val="24"/>
              </w:rPr>
            </w:pPr>
            <w:r w:rsidRPr="00291A06">
              <w:rPr>
                <w:sz w:val="24"/>
              </w:rPr>
              <w:t>Кураторы иностранных групп</w:t>
            </w:r>
          </w:p>
        </w:tc>
        <w:tc>
          <w:tcPr>
            <w:tcW w:w="2299" w:type="dxa"/>
          </w:tcPr>
          <w:p w:rsidR="00617E6E" w:rsidRPr="00291A06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Tr="00617E6E">
        <w:tc>
          <w:tcPr>
            <w:tcW w:w="2387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 xml:space="preserve">Ноябрь 2022 г. </w:t>
            </w:r>
          </w:p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 6-403</w:t>
            </w:r>
            <w:r w:rsidRPr="00DE3229">
              <w:rPr>
                <w:bCs/>
                <w:sz w:val="24"/>
                <w:szCs w:val="24"/>
              </w:rPr>
              <w:t>,</w:t>
            </w:r>
          </w:p>
          <w:p w:rsidR="00617E6E" w:rsidRPr="00DE3229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DE3229" w:rsidRDefault="00617E6E" w:rsidP="00617E6E">
            <w:pPr>
              <w:tabs>
                <w:tab w:val="left" w:pos="14317"/>
              </w:tabs>
              <w:jc w:val="center"/>
              <w:rPr>
                <w:color w:val="000000"/>
                <w:sz w:val="24"/>
                <w:szCs w:val="24"/>
              </w:rPr>
            </w:pPr>
            <w:r w:rsidRPr="00DE3229">
              <w:rPr>
                <w:color w:val="000000"/>
                <w:sz w:val="24"/>
                <w:szCs w:val="24"/>
              </w:rPr>
              <w:t>Литературный вечер, посвященный обсуждению произведения Джека Лондона «Странник по звездам»</w:t>
            </w:r>
          </w:p>
          <w:p w:rsidR="00617E6E" w:rsidRPr="00DE3229" w:rsidRDefault="00617E6E" w:rsidP="00617E6E">
            <w:pPr>
              <w:tabs>
                <w:tab w:val="left" w:pos="14317"/>
              </w:tabs>
              <w:jc w:val="center"/>
              <w:rPr>
                <w:color w:val="000000"/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(Рябкова К.Е., Литвинов М.А., Литвинов Н.А.)</w:t>
            </w:r>
          </w:p>
        </w:tc>
        <w:tc>
          <w:tcPr>
            <w:tcW w:w="2350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bCs/>
                <w:sz w:val="24"/>
                <w:szCs w:val="24"/>
              </w:rPr>
              <w:t>Встреча</w:t>
            </w:r>
          </w:p>
        </w:tc>
        <w:tc>
          <w:tcPr>
            <w:tcW w:w="2307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299" w:type="dxa"/>
          </w:tcPr>
          <w:p w:rsidR="00617E6E" w:rsidRPr="00DE3229" w:rsidRDefault="00617E6E" w:rsidP="00617E6E">
            <w:pPr>
              <w:jc w:val="center"/>
              <w:rPr>
                <w:sz w:val="24"/>
                <w:szCs w:val="24"/>
              </w:rPr>
            </w:pPr>
            <w:r w:rsidRPr="00DE3229">
              <w:rPr>
                <w:sz w:val="24"/>
                <w:szCs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Экскурсионная программа на выставки города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«Киноквиз», Совет Студоргов БГУ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 Дом-музей Волконских,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0F01E4">
              <w:rPr>
                <w:sz w:val="24"/>
              </w:rPr>
              <w:t xml:space="preserve"> «Музыкальная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гости</w:t>
            </w:r>
            <w:r w:rsidRPr="000F01E4">
              <w:rPr>
                <w:sz w:val="24"/>
              </w:rPr>
              <w:t>ная»</w:t>
            </w:r>
            <w:r>
              <w:rPr>
                <w:sz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Дом-музей Волконских,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Центр творчества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01-09.12.2022 г.,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Культурно-образовательный проект «СНОсное кино»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СНО БГУ,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Мустафаева Ш.Т.</w:t>
            </w:r>
          </w:p>
          <w:p w:rsidR="00617E6E" w:rsidRDefault="00617E6E" w:rsidP="00617E6E">
            <w:pPr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Найманова М.Ю.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Социокультурная, творческая, досуговая деятельность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01.12.2022-31.12.2022</w:t>
            </w:r>
            <w:r>
              <w:rPr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музеи г. Иркутска</w:t>
            </w:r>
          </w:p>
        </w:tc>
        <w:tc>
          <w:tcPr>
            <w:tcW w:w="2815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«По музеям»: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350" w:type="dxa"/>
          </w:tcPr>
          <w:p w:rsidR="00617E6E" w:rsidRPr="006D5AC9" w:rsidRDefault="00617E6E" w:rsidP="00617E6E">
            <w:pPr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Юсупова А.В.</w:t>
            </w:r>
          </w:p>
        </w:tc>
        <w:tc>
          <w:tcPr>
            <w:tcW w:w="2299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  <w:szCs w:val="24"/>
              </w:rPr>
              <w:t>25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Волонтерская (добровольческая)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05.12.2022 г.,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Подготовка и участие во Всемирном дне волонтера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238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Деятельность по организации и проведению значимых событий и мероприятий </w:t>
            </w:r>
            <w:r>
              <w:rPr>
                <w:sz w:val="24"/>
              </w:rPr>
              <w:lastRenderedPageBreak/>
              <w:t>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20.12.2022 – 30.12.2022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«Новогодний вечер», УРС, ОСС</w:t>
            </w:r>
          </w:p>
        </w:tc>
        <w:tc>
          <w:tcPr>
            <w:tcW w:w="2350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2299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«Квиз по новогодним фильмам»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Студенческий совет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25.12.2022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«Рождественская викторина»,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Галерея современного искусства В. Бронштейна,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«Арт-суббота» с Ольгой Бронштейн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Доцент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Кирьянова О.А.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1D039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Раз в семестр (декабрь\март),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очно</w:t>
            </w:r>
            <w:r>
              <w:rPr>
                <w:rFonts w:eastAsia="DengXi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>Посещение театра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Кураторы групп МФ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A10F0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A10F07">
              <w:rPr>
                <w:sz w:val="24"/>
              </w:rPr>
              <w:t>Иркутск,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Поздравительное м</w:t>
            </w:r>
            <w:r w:rsidRPr="00DE158B">
              <w:rPr>
                <w:sz w:val="24"/>
              </w:rPr>
              <w:t xml:space="preserve">ероприятие </w:t>
            </w:r>
            <w:r>
              <w:rPr>
                <w:sz w:val="24"/>
              </w:rPr>
              <w:t>к Новому году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772E43">
              <w:rPr>
                <w:sz w:val="24"/>
              </w:rPr>
              <w:t>Е.В.</w:t>
            </w:r>
            <w:r>
              <w:rPr>
                <w:sz w:val="24"/>
              </w:rPr>
              <w:t xml:space="preserve"> </w:t>
            </w:r>
            <w:r w:rsidRPr="00772E43">
              <w:rPr>
                <w:sz w:val="24"/>
              </w:rPr>
              <w:t>Тирских</w:t>
            </w:r>
          </w:p>
          <w:p w:rsidR="00617E6E" w:rsidRPr="00772E4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Ю.А. Аршинская</w:t>
            </w:r>
          </w:p>
          <w:p w:rsidR="00617E6E" w:rsidRPr="00772E43" w:rsidRDefault="00617E6E" w:rsidP="00617E6E">
            <w:pPr>
              <w:jc w:val="center"/>
              <w:rPr>
                <w:sz w:val="24"/>
              </w:rPr>
            </w:pPr>
            <w:r w:rsidRPr="00772E4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72E43">
              <w:rPr>
                <w:sz w:val="24"/>
              </w:rPr>
              <w:t>Фомичева</w:t>
            </w:r>
          </w:p>
          <w:p w:rsidR="00617E6E" w:rsidRPr="00772E43" w:rsidRDefault="00617E6E" w:rsidP="00617E6E">
            <w:pPr>
              <w:jc w:val="center"/>
              <w:rPr>
                <w:sz w:val="24"/>
              </w:rPr>
            </w:pPr>
            <w:r w:rsidRPr="00772E43">
              <w:rPr>
                <w:sz w:val="24"/>
              </w:rPr>
              <w:t>А.А.</w:t>
            </w:r>
            <w:r>
              <w:rPr>
                <w:sz w:val="24"/>
              </w:rPr>
              <w:t xml:space="preserve"> </w:t>
            </w:r>
            <w:r w:rsidRPr="00772E43">
              <w:rPr>
                <w:sz w:val="24"/>
              </w:rPr>
              <w:t>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772E43"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A10F07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A10F07">
              <w:rPr>
                <w:sz w:val="24"/>
              </w:rPr>
              <w:t>Иркутск, СКДЦ «Художественный»</w:t>
            </w:r>
            <w:r>
              <w:rPr>
                <w:sz w:val="24"/>
              </w:rPr>
              <w:t>, заочно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Съёмка контента</w:t>
            </w:r>
            <w:r w:rsidRPr="00453D9B">
              <w:rPr>
                <w:sz w:val="24"/>
              </w:rPr>
              <w:t xml:space="preserve"> для поздравления сотрудников БГУ с Новым Годом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творчества, Медиацентр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07" w:type="dxa"/>
          </w:tcPr>
          <w:p w:rsidR="00617E6E" w:rsidRPr="00196A15" w:rsidRDefault="00617E6E" w:rsidP="00617E6E">
            <w:pPr>
              <w:jc w:val="center"/>
              <w:rPr>
                <w:sz w:val="24"/>
              </w:rPr>
            </w:pPr>
            <w:r w:rsidRPr="00196A15">
              <w:rPr>
                <w:sz w:val="24"/>
              </w:rPr>
              <w:t>М.Б. Фомичева</w:t>
            </w:r>
          </w:p>
          <w:p w:rsidR="00617E6E" w:rsidRPr="00196A15" w:rsidRDefault="00617E6E" w:rsidP="00617E6E">
            <w:pPr>
              <w:jc w:val="center"/>
              <w:rPr>
                <w:sz w:val="24"/>
              </w:rPr>
            </w:pPr>
            <w:r w:rsidRPr="00196A15">
              <w:rPr>
                <w:sz w:val="24"/>
              </w:rPr>
              <w:t>А.А. Харитонова</w:t>
            </w:r>
          </w:p>
          <w:p w:rsidR="00617E6E" w:rsidRPr="00196A15" w:rsidRDefault="00617E6E" w:rsidP="00617E6E">
            <w:pPr>
              <w:jc w:val="center"/>
              <w:rPr>
                <w:sz w:val="24"/>
              </w:rPr>
            </w:pPr>
            <w:r w:rsidRPr="00196A15">
              <w:rPr>
                <w:sz w:val="24"/>
              </w:rPr>
              <w:t>Руководители творческих коллективов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196A15">
              <w:rPr>
                <w:sz w:val="24"/>
              </w:rPr>
              <w:t>С.В. Гутентог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 2022,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A10F07">
              <w:rPr>
                <w:sz w:val="24"/>
              </w:rPr>
              <w:t>г.</w:t>
            </w:r>
            <w:r>
              <w:rPr>
                <w:sz w:val="24"/>
              </w:rPr>
              <w:t xml:space="preserve"> Иркутск, Университет,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2C3354">
              <w:rPr>
                <w:sz w:val="24"/>
              </w:rPr>
              <w:t>Выступление на заседании Ученого Совета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772E43">
              <w:rPr>
                <w:sz w:val="24"/>
              </w:rPr>
              <w:t>Е.В.</w:t>
            </w:r>
            <w:r>
              <w:rPr>
                <w:sz w:val="24"/>
              </w:rPr>
              <w:t xml:space="preserve"> Тирских</w:t>
            </w:r>
          </w:p>
          <w:p w:rsidR="00617E6E" w:rsidRPr="00196A15" w:rsidRDefault="00617E6E" w:rsidP="00617E6E">
            <w:pPr>
              <w:jc w:val="center"/>
              <w:rPr>
                <w:sz w:val="24"/>
              </w:rPr>
            </w:pPr>
            <w:r w:rsidRPr="00196A15">
              <w:rPr>
                <w:sz w:val="24"/>
              </w:rPr>
              <w:t>М.Б. Фомичева</w:t>
            </w:r>
          </w:p>
          <w:p w:rsidR="00617E6E" w:rsidRPr="00196A15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17E6E" w:rsidTr="00617E6E">
        <w:tc>
          <w:tcPr>
            <w:tcW w:w="238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BC65C4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01.01.2023-31.01.2023</w:t>
            </w:r>
            <w:r>
              <w:rPr>
                <w:sz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заочно 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(онлайн-формат, группа ВК)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«Россия культурная»: анализ тематических видеороликов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350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Информационная работа</w:t>
            </w:r>
          </w:p>
        </w:tc>
        <w:tc>
          <w:tcPr>
            <w:tcW w:w="230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299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E1297F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«Новогоднее волшебство»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Студенческий совет </w:t>
            </w:r>
          </w:p>
          <w:p w:rsidR="00617E6E" w:rsidRPr="001846D8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040ECA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23.01.2023 г., корпуса БГУ,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 ко дню студента</w:t>
            </w:r>
          </w:p>
          <w:p w:rsidR="00617E6E" w:rsidRPr="003B787D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2307" w:type="dxa"/>
          </w:tcPr>
          <w:p w:rsidR="00617E6E" w:rsidRPr="00784ED8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А.Х. Минасян,</w:t>
            </w:r>
          </w:p>
          <w:p w:rsidR="00617E6E" w:rsidRPr="00784ED8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Л.Л. Урбанаев.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040ECA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D1226D">
              <w:rPr>
                <w:sz w:val="24"/>
              </w:rPr>
              <w:t>–</w:t>
            </w:r>
            <w:r>
              <w:rPr>
                <w:sz w:val="24"/>
              </w:rPr>
              <w:t>30.01.2023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Галерея Виктора Бронштейна,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293917">
              <w:rPr>
                <w:sz w:val="24"/>
                <w:szCs w:val="24"/>
              </w:rPr>
              <w:t>Искусство Даши Намдакова и его семьи</w:t>
            </w:r>
          </w:p>
          <w:p w:rsidR="00617E6E" w:rsidRPr="00293917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ИКСКИТ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Pr="00884B7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25.01.2023 г.</w:t>
            </w:r>
            <w:r w:rsidRPr="00884B7B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7E6E" w:rsidRPr="00884B7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 xml:space="preserve">11 корпус БГУ, </w:t>
            </w:r>
          </w:p>
          <w:p w:rsidR="00617E6E" w:rsidRPr="00884B7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815" w:type="dxa"/>
          </w:tcPr>
          <w:p w:rsidR="00617E6E" w:rsidRPr="00884B7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>«Студенчества весёлая пора!»</w:t>
            </w:r>
          </w:p>
        </w:tc>
        <w:tc>
          <w:tcPr>
            <w:tcW w:w="2350" w:type="dxa"/>
          </w:tcPr>
          <w:p w:rsidR="00617E6E" w:rsidRPr="00884B7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>К</w:t>
            </w:r>
            <w:r>
              <w:rPr>
                <w:sz w:val="24"/>
                <w:szCs w:val="24"/>
                <w:shd w:val="clear" w:color="auto" w:fill="FFFFFF"/>
              </w:rPr>
              <w:t>онцерт</w:t>
            </w:r>
            <w:r w:rsidRPr="00884B7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 xml:space="preserve">Владимирова С.В.,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Галыгина Д.В., </w:t>
            </w:r>
            <w:r w:rsidRPr="00884B7B">
              <w:rPr>
                <w:sz w:val="24"/>
                <w:szCs w:val="24"/>
                <w:shd w:val="clear" w:color="auto" w:fill="FFFFFF"/>
              </w:rPr>
              <w:t>Иньшина А.Ю.,</w:t>
            </w:r>
          </w:p>
          <w:p w:rsidR="00617E6E" w:rsidRPr="00884B7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617E6E" w:rsidRPr="00884B7B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2299" w:type="dxa"/>
          </w:tcPr>
          <w:p w:rsidR="00617E6E" w:rsidRPr="00FD79C1" w:rsidRDefault="00617E6E" w:rsidP="00617E6E">
            <w:pPr>
              <w:jc w:val="center"/>
              <w:rPr>
                <w:sz w:val="24"/>
                <w:szCs w:val="24"/>
                <w:highlight w:val="red"/>
                <w:shd w:val="clear" w:color="auto" w:fill="FFFFFF"/>
              </w:rPr>
            </w:pPr>
            <w:r w:rsidRPr="00FD79C1">
              <w:rPr>
                <w:sz w:val="24"/>
                <w:szCs w:val="24"/>
                <w:shd w:val="clear" w:color="auto" w:fill="FFFFFF"/>
              </w:rPr>
              <w:t>1000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Конференция на тему «Ораторское мастерство»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299" w:type="dxa"/>
          </w:tcPr>
          <w:p w:rsidR="00617E6E" w:rsidRPr="00FD79C1" w:rsidRDefault="00617E6E" w:rsidP="00617E6E">
            <w:pPr>
              <w:jc w:val="center"/>
              <w:rPr>
                <w:sz w:val="24"/>
                <w:highlight w:val="red"/>
              </w:rPr>
            </w:pPr>
            <w:r w:rsidRPr="009F4F41"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17E6E" w:rsidTr="00617E6E">
        <w:tc>
          <w:tcPr>
            <w:tcW w:w="238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01.02.2023-28.02.2023</w:t>
            </w:r>
            <w:r>
              <w:rPr>
                <w:sz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заочно 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(онлайн-формат, группа ВК)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«Россия культурная»: анализ тематических видеороликов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350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Информационная работа</w:t>
            </w:r>
          </w:p>
        </w:tc>
        <w:tc>
          <w:tcPr>
            <w:tcW w:w="230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299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150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 xml:space="preserve">Социокультурная, творческая, </w:t>
            </w:r>
            <w:r w:rsidRPr="00884B7B">
              <w:rPr>
                <w:sz w:val="24"/>
                <w:szCs w:val="24"/>
                <w:shd w:val="clear" w:color="auto" w:fill="FFFFFF"/>
              </w:rPr>
              <w:lastRenderedPageBreak/>
              <w:t>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14.02.2023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Мероприятие, посвященное 14 февраля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Pr="00F43F88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творчества 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040ECA">
              <w:rPr>
                <w:sz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28.02.2023 г., кафе «Грот», БГУ, очный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«Music</w:t>
            </w:r>
            <w:r w:rsidRPr="00784ED8">
              <w:rPr>
                <w:sz w:val="24"/>
              </w:rPr>
              <w:t xml:space="preserve"> </w:t>
            </w:r>
            <w:r>
              <w:rPr>
                <w:sz w:val="24"/>
              </w:rPr>
              <w:t>Play»</w:t>
            </w:r>
          </w:p>
          <w:p w:rsidR="00617E6E" w:rsidRPr="00784ED8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ИУФ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07" w:type="dxa"/>
          </w:tcPr>
          <w:p w:rsidR="00617E6E" w:rsidRPr="00784ED8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А.Х. Минасян,</w:t>
            </w:r>
          </w:p>
          <w:p w:rsidR="00617E6E" w:rsidRPr="00784ED8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784ED8">
              <w:rPr>
                <w:sz w:val="24"/>
              </w:rPr>
              <w:t>Л.Л. Урбанаев.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Учебная-исследовательская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tabs>
                <w:tab w:val="left" w:pos="636"/>
                <w:tab w:val="center" w:pos="1093"/>
              </w:tabs>
              <w:jc w:val="center"/>
              <w:rPr>
                <w:sz w:val="24"/>
              </w:rPr>
            </w:pPr>
            <w:r w:rsidRPr="00316394">
              <w:rPr>
                <w:sz w:val="24"/>
              </w:rPr>
              <w:t>Школа – интернат муз. Воспитанников</w:t>
            </w:r>
            <w:r>
              <w:rPr>
                <w:sz w:val="24"/>
              </w:rPr>
              <w:t>,</w:t>
            </w:r>
          </w:p>
          <w:p w:rsidR="00617E6E" w:rsidRDefault="00617E6E" w:rsidP="00617E6E">
            <w:pPr>
              <w:tabs>
                <w:tab w:val="left" w:pos="636"/>
                <w:tab w:val="center" w:pos="109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EC7F29">
              <w:rPr>
                <w:sz w:val="24"/>
              </w:rPr>
              <w:t>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6394">
              <w:rPr>
                <w:sz w:val="24"/>
                <w:szCs w:val="24"/>
              </w:rPr>
              <w:t>Конференция, посвященная 150-летию со дня рождения С.В. Рахманинова</w:t>
            </w:r>
            <w:r>
              <w:rPr>
                <w:sz w:val="24"/>
                <w:szCs w:val="24"/>
              </w:rPr>
              <w:t>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  <w:szCs w:val="24"/>
              </w:rPr>
              <w:t>Кафедра ФиИ</w:t>
            </w:r>
          </w:p>
        </w:tc>
        <w:tc>
          <w:tcPr>
            <w:tcW w:w="2350" w:type="dxa"/>
          </w:tcPr>
          <w:p w:rsidR="00617E6E" w:rsidRPr="00316394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2307" w:type="dxa"/>
          </w:tcPr>
          <w:p w:rsidR="00617E6E" w:rsidRPr="00316394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Прохоренкова С.А.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Художественная галерея «ДИАС»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 сибирских художников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Доцент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Кирьянова О.А.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38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«Викторина Понимание любви»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350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230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Шабалин А.А.</w:t>
            </w:r>
          </w:p>
        </w:tc>
        <w:tc>
          <w:tcPr>
            <w:tcW w:w="2299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«St. Valentine’s Day </w:t>
            </w:r>
            <w:r w:rsidRPr="004D132B">
              <w:rPr>
                <w:sz w:val="24"/>
                <w:szCs w:val="24"/>
              </w:rPr>
              <w:t>для студентов 1-4 курсов</w:t>
            </w:r>
            <w:r>
              <w:rPr>
                <w:sz w:val="24"/>
                <w:szCs w:val="24"/>
              </w:rPr>
              <w:t>»</w:t>
            </w:r>
          </w:p>
          <w:p w:rsidR="00617E6E" w:rsidRPr="00B2428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ТиПЛ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Зырянова И.Н.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30</w:t>
            </w:r>
          </w:p>
        </w:tc>
      </w:tr>
      <w:tr w:rsidR="00617E6E" w:rsidTr="00617E6E">
        <w:tc>
          <w:tcPr>
            <w:tcW w:w="2387" w:type="dxa"/>
          </w:tcPr>
          <w:p w:rsidR="00617E6E" w:rsidRPr="00B764B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64B3">
              <w:rPr>
                <w:sz w:val="24"/>
                <w:szCs w:val="24"/>
              </w:rPr>
              <w:t>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февраль 2023 г., БГУ</w:t>
            </w:r>
          </w:p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764B3">
              <w:rPr>
                <w:rFonts w:eastAsia="Calibri"/>
                <w:sz w:val="24"/>
                <w:szCs w:val="24"/>
              </w:rPr>
              <w:t>чно</w:t>
            </w:r>
          </w:p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5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Творческий конкурс «Твоя сцена»</w:t>
            </w:r>
          </w:p>
        </w:tc>
        <w:tc>
          <w:tcPr>
            <w:tcW w:w="2350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Конкурс</w:t>
            </w:r>
          </w:p>
        </w:tc>
        <w:tc>
          <w:tcPr>
            <w:tcW w:w="2307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299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250-300</w:t>
            </w:r>
          </w:p>
        </w:tc>
      </w:tr>
      <w:tr w:rsidR="00617E6E" w:rsidTr="00617E6E">
        <w:tc>
          <w:tcPr>
            <w:tcW w:w="2387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 2023 г.,</w:t>
            </w:r>
          </w:p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ауд. </w:t>
            </w:r>
            <w:r w:rsidRPr="00F22546">
              <w:rPr>
                <w:bCs/>
                <w:sz w:val="24"/>
                <w:szCs w:val="24"/>
              </w:rPr>
              <w:t>6-</w:t>
            </w:r>
            <w:r>
              <w:rPr>
                <w:bCs/>
                <w:sz w:val="24"/>
                <w:szCs w:val="24"/>
              </w:rPr>
              <w:t>403</w:t>
            </w:r>
            <w:r w:rsidRPr="00F22546">
              <w:rPr>
                <w:bCs/>
                <w:sz w:val="24"/>
                <w:szCs w:val="24"/>
              </w:rPr>
              <w:t>,</w:t>
            </w:r>
          </w:p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F22546" w:rsidRDefault="00617E6E" w:rsidP="00617E6E">
            <w:pPr>
              <w:tabs>
                <w:tab w:val="left" w:pos="14317"/>
              </w:tabs>
              <w:jc w:val="center"/>
              <w:rPr>
                <w:color w:val="000000"/>
                <w:sz w:val="24"/>
                <w:szCs w:val="24"/>
              </w:rPr>
            </w:pPr>
            <w:r w:rsidRPr="00F22546">
              <w:rPr>
                <w:color w:val="000000"/>
                <w:sz w:val="24"/>
                <w:szCs w:val="24"/>
              </w:rPr>
              <w:t>Литературный вечер, посвященный обсуждению произведения Дж. Фаулза «Коллекционер»</w:t>
            </w:r>
          </w:p>
          <w:p w:rsidR="00617E6E" w:rsidRPr="00F22546" w:rsidRDefault="00617E6E" w:rsidP="00617E6E">
            <w:pPr>
              <w:tabs>
                <w:tab w:val="left" w:pos="14317"/>
              </w:tabs>
              <w:jc w:val="center"/>
              <w:rPr>
                <w:color w:val="000000"/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(Рябкова К.Е., Литвинов М.А., Литвинов Н.А.)</w:t>
            </w:r>
          </w:p>
          <w:p w:rsidR="00617E6E" w:rsidRPr="00F22546" w:rsidRDefault="00617E6E" w:rsidP="00617E6E">
            <w:pPr>
              <w:tabs>
                <w:tab w:val="left" w:pos="143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Встреча</w:t>
            </w:r>
          </w:p>
        </w:tc>
        <w:tc>
          <w:tcPr>
            <w:tcW w:w="2307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299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15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17E6E" w:rsidTr="00617E6E">
        <w:tc>
          <w:tcPr>
            <w:tcW w:w="238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03.03.2023</w:t>
            </w:r>
            <w:r>
              <w:rPr>
                <w:sz w:val="24"/>
                <w:szCs w:val="24"/>
              </w:rPr>
              <w:t xml:space="preserve"> г.,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СКДЦ «Художественный»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17:30-19:00</w:t>
            </w:r>
            <w:r>
              <w:rPr>
                <w:sz w:val="24"/>
                <w:szCs w:val="24"/>
              </w:rPr>
              <w:t xml:space="preserve"> ч.,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Мисс «ИГПНБ»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Pr="006D5AC9" w:rsidRDefault="00617E6E" w:rsidP="00617E6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Студенческий с</w:t>
            </w:r>
            <w:r w:rsidRPr="006D5AC9">
              <w:rPr>
                <w:bCs/>
                <w:sz w:val="24"/>
              </w:rPr>
              <w:t>овет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bCs/>
                <w:sz w:val="24"/>
              </w:rPr>
              <w:t>Асхаев Д.Г.</w:t>
            </w:r>
          </w:p>
        </w:tc>
        <w:tc>
          <w:tcPr>
            <w:tcW w:w="2350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Фестиваль</w:t>
            </w:r>
          </w:p>
        </w:tc>
        <w:tc>
          <w:tcPr>
            <w:tcW w:w="2307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Асхаев Д.Г.</w:t>
            </w:r>
          </w:p>
        </w:tc>
        <w:tc>
          <w:tcPr>
            <w:tcW w:w="2299" w:type="dxa"/>
          </w:tcPr>
          <w:p w:rsidR="00617E6E" w:rsidRPr="006D5AC9" w:rsidRDefault="00617E6E" w:rsidP="00617E6E">
            <w:pPr>
              <w:jc w:val="center"/>
              <w:rPr>
                <w:sz w:val="24"/>
                <w:szCs w:val="24"/>
              </w:rPr>
            </w:pPr>
            <w:r w:rsidRPr="006D5AC9"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деятельность;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08.03.2023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8133E">
              <w:rPr>
                <w:sz w:val="24"/>
              </w:rPr>
              <w:t>онцерт, посвященный Международному женскому дню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Центр творчества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Ю.А. Аршинская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10.03.2023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«Битва полов»,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Квиз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Pr="00305062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 г.,</w:t>
            </w:r>
          </w:p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>Неделя добра и вежливости</w:t>
            </w:r>
          </w:p>
        </w:tc>
        <w:tc>
          <w:tcPr>
            <w:tcW w:w="2350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 xml:space="preserve">Конкурс </w:t>
            </w:r>
          </w:p>
        </w:tc>
        <w:tc>
          <w:tcPr>
            <w:tcW w:w="230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1506C">
              <w:rPr>
                <w:sz w:val="24"/>
                <w:szCs w:val="24"/>
              </w:rPr>
              <w:t>оспитатели</w:t>
            </w:r>
          </w:p>
        </w:tc>
        <w:tc>
          <w:tcPr>
            <w:tcW w:w="2299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F9512D">
              <w:rPr>
                <w:sz w:val="24"/>
                <w:szCs w:val="24"/>
              </w:rPr>
              <w:t>Проживающие в общежитии</w:t>
            </w:r>
          </w:p>
        </w:tc>
      </w:tr>
      <w:tr w:rsidR="00617E6E" w:rsidTr="00617E6E">
        <w:tc>
          <w:tcPr>
            <w:tcW w:w="2387" w:type="dxa"/>
          </w:tcPr>
          <w:p w:rsidR="00617E6E" w:rsidRPr="00F9512D" w:rsidRDefault="00617E6E" w:rsidP="00617E6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9512D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  <w:p w:rsidR="00617E6E" w:rsidRPr="006C4D36" w:rsidRDefault="00617E6E" w:rsidP="00617E6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en-US"/>
              </w:rPr>
              <w:t>–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.03.</w:t>
            </w:r>
            <w:r>
              <w:rPr>
                <w:sz w:val="24"/>
              </w:rPr>
              <w:t>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Иркутский планетарий,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Черные дыры. Путешествие в неизведанное.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28.03.2023</w:t>
            </w:r>
            <w:r>
              <w:rPr>
                <w:sz w:val="24"/>
              </w:rPr>
              <w:t xml:space="preserve"> г.</w:t>
            </w:r>
            <w:r w:rsidRPr="00B66C66">
              <w:rPr>
                <w:sz w:val="24"/>
              </w:rPr>
              <w:t xml:space="preserve">, Абонемент учебной литературы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ауд. 2-122</w:t>
            </w:r>
            <w:r w:rsidRPr="00B66C66">
              <w:rPr>
                <w:sz w:val="24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с 12:00 до 15:00</w:t>
            </w:r>
            <w:r>
              <w:rPr>
                <w:sz w:val="24"/>
              </w:rPr>
              <w:t>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Акция «Рафаэль с нами» (540 лет со дня рождения Рафаэля Санти)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(Научная библиотека)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Акция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Ларионова Татьяна Андреевна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Галерея сибирского искусства,</w:t>
            </w:r>
          </w:p>
          <w:p w:rsidR="00617E6E" w:rsidRPr="00EC7F29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  <w:p w:rsidR="00617E6E" w:rsidRDefault="00617E6E" w:rsidP="00617E6E">
            <w:pPr>
              <w:rPr>
                <w:sz w:val="24"/>
              </w:rPr>
            </w:pP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Постоянная выставка иркутских художников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42CC1">
              <w:rPr>
                <w:sz w:val="24"/>
              </w:rPr>
              <w:t>Кафедра ФиИ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Доцент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Кирьянова О.А.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</w:tr>
      <w:tr w:rsidR="00617E6E" w:rsidTr="00617E6E">
        <w:tc>
          <w:tcPr>
            <w:tcW w:w="2387" w:type="dxa"/>
          </w:tcPr>
          <w:p w:rsidR="00617E6E" w:rsidRPr="00147FC9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147FC9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147FC9">
              <w:rPr>
                <w:rFonts w:eastAsia="DengXian"/>
                <w:bCs/>
                <w:sz w:val="24"/>
                <w:szCs w:val="24"/>
              </w:rPr>
              <w:t xml:space="preserve"> Раз в семестр (декабрь\март)</w:t>
            </w:r>
          </w:p>
          <w:p w:rsidR="00617E6E" w:rsidRPr="00147FC9" w:rsidRDefault="00617E6E" w:rsidP="00617E6E">
            <w:pPr>
              <w:jc w:val="center"/>
              <w:rPr>
                <w:sz w:val="24"/>
              </w:rPr>
            </w:pPr>
            <w:r w:rsidRPr="00147FC9">
              <w:rPr>
                <w:rFonts w:eastAsia="DengXi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2815" w:type="dxa"/>
          </w:tcPr>
          <w:p w:rsidR="00617E6E" w:rsidRPr="00F9512D" w:rsidRDefault="00617E6E" w:rsidP="00617E6E">
            <w:pPr>
              <w:jc w:val="center"/>
              <w:rPr>
                <w:sz w:val="24"/>
              </w:rPr>
            </w:pPr>
            <w:r w:rsidRPr="00F9512D">
              <w:rPr>
                <w:rFonts w:eastAsia="Calibri"/>
                <w:sz w:val="24"/>
                <w:szCs w:val="24"/>
              </w:rPr>
              <w:t>Посещение театра</w:t>
            </w:r>
          </w:p>
        </w:tc>
        <w:tc>
          <w:tcPr>
            <w:tcW w:w="2350" w:type="dxa"/>
          </w:tcPr>
          <w:p w:rsidR="00617E6E" w:rsidRPr="00F9512D" w:rsidRDefault="00617E6E" w:rsidP="00617E6E">
            <w:pPr>
              <w:jc w:val="center"/>
              <w:rPr>
                <w:sz w:val="24"/>
              </w:rPr>
            </w:pPr>
            <w:r w:rsidRPr="00F9512D">
              <w:rPr>
                <w:sz w:val="24"/>
              </w:rPr>
              <w:t xml:space="preserve">Экскурсия </w:t>
            </w:r>
          </w:p>
        </w:tc>
        <w:tc>
          <w:tcPr>
            <w:tcW w:w="2307" w:type="dxa"/>
          </w:tcPr>
          <w:p w:rsidR="00617E6E" w:rsidRPr="00F9512D" w:rsidRDefault="00617E6E" w:rsidP="00617E6E">
            <w:pPr>
              <w:jc w:val="center"/>
              <w:rPr>
                <w:sz w:val="24"/>
              </w:rPr>
            </w:pPr>
            <w:r w:rsidRPr="00F9512D">
              <w:rPr>
                <w:sz w:val="24"/>
              </w:rPr>
              <w:t>Кураторы групп МФ</w:t>
            </w:r>
          </w:p>
        </w:tc>
        <w:tc>
          <w:tcPr>
            <w:tcW w:w="2299" w:type="dxa"/>
          </w:tcPr>
          <w:p w:rsidR="00617E6E" w:rsidRPr="00147FC9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FD79C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 по культурным достопримечательностям города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«БГУ ПОЙ», Совет Студоргов БГУ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Отборочный университетский этап фестиваля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А.Р. Стрельченко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lastRenderedPageBreak/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626570">
              <w:rPr>
                <w:sz w:val="24"/>
              </w:rPr>
              <w:t>Киногостинная, приуроченная ко Дню Иркутского кино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23262">
              <w:rPr>
                <w:sz w:val="24"/>
              </w:rPr>
              <w:t>Мастер-класс по актерскому мастерству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</w:t>
            </w:r>
            <w:r>
              <w:rPr>
                <w:bCs/>
                <w:sz w:val="24"/>
                <w:szCs w:val="24"/>
              </w:rPr>
              <w:t>рческая, досуговая деятельность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 сдача конкурсной программы БГУ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Pr="00F9512D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17E6E" w:rsidTr="00617E6E">
        <w:tc>
          <w:tcPr>
            <w:tcW w:w="2387" w:type="dxa"/>
          </w:tcPr>
          <w:p w:rsidR="00617E6E" w:rsidRPr="00DC0C0F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 xml:space="preserve">01.04.2023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БГУ, 14.30</w:t>
            </w:r>
            <w:r>
              <w:rPr>
                <w:sz w:val="24"/>
              </w:rPr>
              <w:t xml:space="preserve"> ч.,</w:t>
            </w:r>
          </w:p>
          <w:p w:rsidR="00617E6E" w:rsidRPr="00DC0C0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очно</w:t>
            </w:r>
          </w:p>
        </w:tc>
        <w:tc>
          <w:tcPr>
            <w:tcW w:w="2815" w:type="dxa"/>
          </w:tcPr>
          <w:p w:rsidR="00617E6E" w:rsidRPr="00DC0C0F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«Костюмированная вечеринка»</w:t>
            </w:r>
          </w:p>
        </w:tc>
        <w:tc>
          <w:tcPr>
            <w:tcW w:w="2350" w:type="dxa"/>
          </w:tcPr>
          <w:p w:rsidR="00617E6E" w:rsidRPr="00DC0C0F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Конкурс</w:t>
            </w:r>
          </w:p>
        </w:tc>
        <w:tc>
          <w:tcPr>
            <w:tcW w:w="2307" w:type="dxa"/>
          </w:tcPr>
          <w:p w:rsidR="00617E6E" w:rsidRPr="00DC0C0F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А.Х. Минасян,</w:t>
            </w:r>
          </w:p>
          <w:p w:rsidR="00617E6E" w:rsidRPr="00DC0C0F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Л.В. Казанцев,</w:t>
            </w:r>
          </w:p>
          <w:p w:rsidR="00617E6E" w:rsidRPr="00DC0C0F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Л.Л. Урбанаев.</w:t>
            </w:r>
          </w:p>
        </w:tc>
        <w:tc>
          <w:tcPr>
            <w:tcW w:w="2299" w:type="dxa"/>
          </w:tcPr>
          <w:p w:rsidR="00617E6E" w:rsidRPr="00DC0C0F" w:rsidRDefault="00617E6E" w:rsidP="00617E6E">
            <w:pPr>
              <w:jc w:val="center"/>
              <w:rPr>
                <w:sz w:val="24"/>
              </w:rPr>
            </w:pPr>
            <w:r w:rsidRPr="00DC0C0F">
              <w:rPr>
                <w:sz w:val="24"/>
              </w:rPr>
              <w:t>80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E1297F">
              <w:rPr>
                <w:sz w:val="24"/>
              </w:rPr>
              <w:t xml:space="preserve">Социокультурная, творческая, </w:t>
            </w:r>
            <w:r w:rsidRPr="00E1297F">
              <w:rPr>
                <w:sz w:val="24"/>
              </w:rPr>
              <w:lastRenderedPageBreak/>
              <w:t>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03.04.2023 г.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«Квиз, приуроченный к первому апреля»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Студенческий совет ИКСКИТ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Игра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Студенческий совет ИКСКИТ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17E6E" w:rsidTr="00617E6E">
        <w:tc>
          <w:tcPr>
            <w:tcW w:w="238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05.04.2023 – 27.04.2023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815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Стратегическая сессия «Студенческий бал», УРС, ОСС</w:t>
            </w:r>
          </w:p>
        </w:tc>
        <w:tc>
          <w:tcPr>
            <w:tcW w:w="2350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2299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E1297F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5-20.04.2023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Иркутский планетарий,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Научная журналистика в астрономии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Поляков В.В.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E1297F">
              <w:rPr>
                <w:sz w:val="24"/>
              </w:rPr>
              <w:t>Социокультурная, творческая, досуговая деятельность</w:t>
            </w:r>
            <w:r>
              <w:rPr>
                <w:sz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 современного искусства «ОГОНЬ»,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 искренности «Навсегда»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Экскурсии по площадкам фестиваля</w:t>
            </w:r>
          </w:p>
        </w:tc>
        <w:tc>
          <w:tcPr>
            <w:tcW w:w="2307" w:type="dxa"/>
          </w:tcPr>
          <w:p w:rsidR="00617E6E" w:rsidRPr="00B34D02" w:rsidRDefault="00617E6E" w:rsidP="00617E6E">
            <w:pPr>
              <w:jc w:val="center"/>
              <w:rPr>
                <w:sz w:val="24"/>
              </w:rPr>
            </w:pPr>
            <w:r w:rsidRPr="00B34D02">
              <w:rPr>
                <w:sz w:val="24"/>
              </w:rPr>
              <w:t xml:space="preserve">Доцент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Кирьянова О.А.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B34D02">
              <w:rPr>
                <w:sz w:val="24"/>
              </w:rPr>
              <w:t>Ст. преподаватель Немцева А.В.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38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E1297F">
              <w:rPr>
                <w:sz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«Конкурс </w:t>
            </w:r>
            <w:r w:rsidRPr="004F1903">
              <w:rPr>
                <w:sz w:val="24"/>
                <w:szCs w:val="24"/>
              </w:rPr>
              <w:t>Угадай мелодию»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350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30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Шабалин А.А.</w:t>
            </w:r>
          </w:p>
        </w:tc>
        <w:tc>
          <w:tcPr>
            <w:tcW w:w="2299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E1297F">
              <w:rPr>
                <w:sz w:val="24"/>
              </w:rPr>
              <w:t>Социокультурная, творческая, досуговая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24282">
              <w:rPr>
                <w:sz w:val="24"/>
                <w:szCs w:val="24"/>
              </w:rPr>
              <w:t>Межвузовский фестива</w:t>
            </w:r>
            <w:r>
              <w:rPr>
                <w:sz w:val="24"/>
                <w:szCs w:val="24"/>
              </w:rPr>
              <w:t xml:space="preserve">ль песен на иностранных языках </w:t>
            </w:r>
            <w:r w:rsidRPr="00B24282">
              <w:rPr>
                <w:sz w:val="24"/>
                <w:szCs w:val="24"/>
              </w:rPr>
              <w:t>The Sound of Music»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ТиПЛ и ИЯдПЦ</w:t>
            </w:r>
          </w:p>
        </w:tc>
        <w:tc>
          <w:tcPr>
            <w:tcW w:w="2350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30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B24282">
              <w:rPr>
                <w:sz w:val="24"/>
                <w:szCs w:val="24"/>
              </w:rPr>
              <w:t>Егорова М</w:t>
            </w:r>
            <w:r>
              <w:rPr>
                <w:sz w:val="24"/>
                <w:szCs w:val="24"/>
              </w:rPr>
              <w:t>.</w:t>
            </w:r>
            <w:r w:rsidRPr="00B242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B24282">
              <w:rPr>
                <w:sz w:val="24"/>
                <w:szCs w:val="24"/>
              </w:rPr>
              <w:t>, Боброва Е</w:t>
            </w:r>
            <w:r>
              <w:rPr>
                <w:sz w:val="24"/>
                <w:szCs w:val="24"/>
              </w:rPr>
              <w:t>.</w:t>
            </w:r>
            <w:r w:rsidRPr="00B2428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B24282">
              <w:rPr>
                <w:sz w:val="24"/>
                <w:szCs w:val="24"/>
              </w:rPr>
              <w:t>, Луц С</w:t>
            </w:r>
            <w:r>
              <w:rPr>
                <w:sz w:val="24"/>
                <w:szCs w:val="24"/>
              </w:rPr>
              <w:t>.</w:t>
            </w:r>
            <w:r w:rsidRPr="00B2428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B24282">
              <w:rPr>
                <w:sz w:val="24"/>
                <w:szCs w:val="24"/>
              </w:rPr>
              <w:t>, Китова Е</w:t>
            </w:r>
            <w:r>
              <w:rPr>
                <w:sz w:val="24"/>
                <w:szCs w:val="24"/>
              </w:rPr>
              <w:t>.</w:t>
            </w:r>
            <w:r w:rsidRPr="00B2428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Pr="00B764B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64B3">
              <w:rPr>
                <w:sz w:val="24"/>
                <w:szCs w:val="24"/>
              </w:rPr>
              <w:t>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 xml:space="preserve">апрель 2023 г., </w:t>
            </w:r>
          </w:p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БГУ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B764B3">
              <w:rPr>
                <w:rFonts w:eastAsia="Calibri"/>
                <w:sz w:val="24"/>
                <w:szCs w:val="24"/>
              </w:rPr>
              <w:t>чно</w:t>
            </w:r>
          </w:p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617E6E" w:rsidRPr="00B764B3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Финал конкурса «Лучшая группа Института народного хозяйства»</w:t>
            </w:r>
          </w:p>
        </w:tc>
        <w:tc>
          <w:tcPr>
            <w:tcW w:w="2350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Конкурс</w:t>
            </w:r>
          </w:p>
        </w:tc>
        <w:tc>
          <w:tcPr>
            <w:tcW w:w="2307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B764B3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299" w:type="dxa"/>
          </w:tcPr>
          <w:p w:rsidR="00617E6E" w:rsidRPr="00B764B3" w:rsidRDefault="00617E6E" w:rsidP="00617E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250-300</w:t>
            </w:r>
          </w:p>
        </w:tc>
      </w:tr>
      <w:tr w:rsidR="00617E6E" w:rsidTr="00617E6E">
        <w:tc>
          <w:tcPr>
            <w:tcW w:w="2387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764B3">
              <w:rPr>
                <w:sz w:val="24"/>
                <w:szCs w:val="24"/>
              </w:rPr>
              <w:t>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266631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266631">
              <w:rPr>
                <w:rFonts w:eastAsia="DengXian"/>
                <w:bCs/>
                <w:sz w:val="24"/>
                <w:szCs w:val="24"/>
              </w:rPr>
              <w:t>Раз в семестр (ноябрь\апрель)</w:t>
            </w:r>
            <w:r>
              <w:rPr>
                <w:rFonts w:eastAsia="DengXian"/>
                <w:bCs/>
                <w:sz w:val="24"/>
                <w:szCs w:val="24"/>
              </w:rPr>
              <w:t>,</w:t>
            </w:r>
          </w:p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rFonts w:eastAsia="DengXian"/>
                <w:bCs/>
                <w:sz w:val="24"/>
                <w:szCs w:val="24"/>
              </w:rPr>
              <w:t xml:space="preserve">очно </w:t>
            </w:r>
          </w:p>
        </w:tc>
        <w:tc>
          <w:tcPr>
            <w:tcW w:w="2815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rFonts w:eastAsia="Calibri"/>
                <w:sz w:val="24"/>
                <w:szCs w:val="24"/>
              </w:rPr>
              <w:t xml:space="preserve">Экскурсии в музеи Иркутска  </w:t>
            </w:r>
          </w:p>
        </w:tc>
        <w:tc>
          <w:tcPr>
            <w:tcW w:w="2350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Экскурсия </w:t>
            </w:r>
          </w:p>
        </w:tc>
        <w:tc>
          <w:tcPr>
            <w:tcW w:w="2307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sz w:val="24"/>
              </w:rPr>
              <w:t>Кураторы групп</w:t>
            </w:r>
          </w:p>
        </w:tc>
        <w:tc>
          <w:tcPr>
            <w:tcW w:w="2299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</w:tr>
      <w:tr w:rsidR="00617E6E" w:rsidTr="00617E6E">
        <w:tc>
          <w:tcPr>
            <w:tcW w:w="2387" w:type="dxa"/>
          </w:tcPr>
          <w:p w:rsidR="00617E6E" w:rsidRPr="00266631" w:rsidRDefault="00617E6E" w:rsidP="00617E6E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64B3">
              <w:rPr>
                <w:sz w:val="24"/>
                <w:szCs w:val="24"/>
              </w:rPr>
              <w:t>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Апрель 2023 г.,</w:t>
            </w:r>
          </w:p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266631" w:rsidRDefault="00617E6E" w:rsidP="00617E6E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 w:rsidRPr="00266631">
              <w:rPr>
                <w:rFonts w:eastAsia="Calibri"/>
                <w:sz w:val="24"/>
                <w:szCs w:val="24"/>
              </w:rPr>
              <w:t>Поездка в музей «Тальцы»</w:t>
            </w:r>
          </w:p>
          <w:p w:rsidR="00617E6E" w:rsidRPr="00266631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307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sz w:val="24"/>
              </w:rPr>
              <w:t>Кураторы групп МФ</w:t>
            </w:r>
          </w:p>
        </w:tc>
        <w:tc>
          <w:tcPr>
            <w:tcW w:w="2299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</w:tr>
      <w:tr w:rsidR="00617E6E" w:rsidTr="00617E6E">
        <w:tc>
          <w:tcPr>
            <w:tcW w:w="2387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 2023 г.,</w:t>
            </w:r>
          </w:p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СКДЦ </w:t>
            </w:r>
            <w:r w:rsidRPr="00F22546">
              <w:rPr>
                <w:bCs/>
                <w:sz w:val="24"/>
                <w:szCs w:val="24"/>
              </w:rPr>
              <w:t>«Художественный»,</w:t>
            </w:r>
          </w:p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«</w:t>
            </w:r>
            <w:r w:rsidRPr="00F22546">
              <w:rPr>
                <w:sz w:val="24"/>
                <w:szCs w:val="24"/>
                <w:lang w:val="en-US"/>
              </w:rPr>
              <w:t>Stand</w:t>
            </w:r>
            <w:r w:rsidRPr="00F22546">
              <w:rPr>
                <w:sz w:val="24"/>
                <w:szCs w:val="24"/>
              </w:rPr>
              <w:t xml:space="preserve"> </w:t>
            </w:r>
            <w:r w:rsidRPr="00F22546">
              <w:rPr>
                <w:sz w:val="24"/>
                <w:szCs w:val="24"/>
                <w:lang w:val="en-US"/>
              </w:rPr>
              <w:t>up</w:t>
            </w:r>
            <w:r w:rsidRPr="00F22546">
              <w:rPr>
                <w:sz w:val="24"/>
                <w:szCs w:val="24"/>
              </w:rPr>
              <w:t>»</w:t>
            </w:r>
          </w:p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50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307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299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Апрель 2023 г.</w:t>
            </w:r>
          </w:p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 xml:space="preserve">БГУ, </w:t>
            </w:r>
          </w:p>
          <w:p w:rsidR="00617E6E" w:rsidRPr="00F22546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815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Интеллектуальная игра «Где логика?»</w:t>
            </w:r>
          </w:p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50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Игра</w:t>
            </w:r>
          </w:p>
        </w:tc>
        <w:tc>
          <w:tcPr>
            <w:tcW w:w="2307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299" w:type="dxa"/>
          </w:tcPr>
          <w:p w:rsidR="00617E6E" w:rsidRPr="00F22546" w:rsidRDefault="00617E6E" w:rsidP="00617E6E">
            <w:pPr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35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«Вечерний квест», Совет Студоргов БГУ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«Вечер со Студоргами», Совет Студоргов БГУ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Судочакова М. Е. 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 Музей истории города Иркутска им. А.М. Сибирякова, 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0F01E4">
              <w:rPr>
                <w:sz w:val="24"/>
              </w:rPr>
              <w:t>Интерактивное ме</w:t>
            </w:r>
            <w:r>
              <w:rPr>
                <w:sz w:val="24"/>
              </w:rPr>
              <w:t>роприятие «Музыкальная гостиная</w:t>
            </w:r>
            <w:r w:rsidRPr="000F01E4">
              <w:rPr>
                <w:sz w:val="24"/>
              </w:rPr>
              <w:t>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Музей истории города Иркутска им. А.М. Сибирякова, </w:t>
            </w:r>
            <w:r>
              <w:rPr>
                <w:sz w:val="24"/>
                <w:szCs w:val="24"/>
              </w:rPr>
              <w:t>Центр творчества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lastRenderedPageBreak/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C34010">
              <w:rPr>
                <w:sz w:val="24"/>
              </w:rPr>
              <w:t>Музыкальное направление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Pr="006F6C3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C34010">
              <w:rPr>
                <w:sz w:val="24"/>
              </w:rPr>
              <w:t>Театральное направление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4715CA">
              <w:rPr>
                <w:sz w:val="24"/>
              </w:rPr>
              <w:t>Танцевальное направление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FB3CF7">
              <w:rPr>
                <w:sz w:val="24"/>
              </w:rPr>
              <w:t>Рэп и бит-бокс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Е.Р. Болотова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А.Р. Стрельченко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FB3CF7">
              <w:rPr>
                <w:sz w:val="24"/>
              </w:rPr>
              <w:t>Открытие регионального этапа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FB3CF7">
              <w:rPr>
                <w:sz w:val="24"/>
              </w:rPr>
              <w:t>Гала-концерт областного этапа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А.А. Харитонова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А.В. Гришин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 xml:space="preserve">, </w:t>
            </w:r>
            <w:r>
              <w:rPr>
                <w:sz w:val="24"/>
              </w:rPr>
              <w:t>Музей</w:t>
            </w:r>
            <w:r w:rsidRPr="00D45B72">
              <w:rPr>
                <w:sz w:val="24"/>
              </w:rPr>
              <w:t xml:space="preserve"> Истории города Иркутска им. А.М. Сибиря</w:t>
            </w:r>
            <w:r>
              <w:rPr>
                <w:sz w:val="24"/>
              </w:rPr>
              <w:t>к</w:t>
            </w:r>
            <w:r w:rsidRPr="00D45B72">
              <w:rPr>
                <w:sz w:val="24"/>
              </w:rPr>
              <w:t>ова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Интерактивное мероприятие «</w:t>
            </w:r>
            <w:r w:rsidRPr="00D45B72">
              <w:rPr>
                <w:sz w:val="24"/>
              </w:rPr>
              <w:t>Музыкальная гостиная</w:t>
            </w:r>
            <w:r>
              <w:rPr>
                <w:sz w:val="24"/>
              </w:rPr>
              <w:t>»</w:t>
            </w:r>
            <w:r w:rsidRPr="00D45B72">
              <w:rPr>
                <w:sz w:val="24"/>
              </w:rPr>
              <w:t xml:space="preserve"> (совместное мероприятие с музеем Истории города Иркутска им. А.М. Сибиря</w:t>
            </w:r>
            <w:r>
              <w:rPr>
                <w:sz w:val="24"/>
              </w:rPr>
              <w:t>к</w:t>
            </w:r>
            <w:r w:rsidRPr="00D45B72">
              <w:rPr>
                <w:sz w:val="24"/>
              </w:rPr>
              <w:t>ова)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Музей</w:t>
            </w:r>
            <w:r w:rsidRPr="00D45B72">
              <w:rPr>
                <w:sz w:val="24"/>
              </w:rPr>
              <w:t xml:space="preserve"> Истории города Иркутска им. А.М. Сибиря</w:t>
            </w:r>
            <w:r>
              <w:rPr>
                <w:sz w:val="24"/>
              </w:rPr>
              <w:t>к</w:t>
            </w:r>
            <w:r w:rsidRPr="00D45B72">
              <w:rPr>
                <w:sz w:val="24"/>
              </w:rPr>
              <w:t>ова</w:t>
            </w:r>
            <w:r>
              <w:rPr>
                <w:sz w:val="24"/>
              </w:rPr>
              <w:t>,</w:t>
            </w:r>
            <w:r>
              <w:rPr>
                <w:sz w:val="24"/>
                <w:szCs w:val="24"/>
              </w:rPr>
              <w:t xml:space="preserve"> Центр творчества</w:t>
            </w:r>
          </w:p>
          <w:p w:rsidR="00617E6E" w:rsidRPr="00347B9F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307" w:type="dxa"/>
          </w:tcPr>
          <w:p w:rsidR="00617E6E" w:rsidRPr="00065B9D" w:rsidRDefault="00617E6E" w:rsidP="00617E6E">
            <w:pPr>
              <w:jc w:val="center"/>
              <w:rPr>
                <w:sz w:val="24"/>
              </w:rPr>
            </w:pPr>
            <w:r w:rsidRPr="00065B9D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065B9D">
              <w:rPr>
                <w:sz w:val="24"/>
              </w:rPr>
              <w:t>Фомичева</w:t>
            </w:r>
          </w:p>
          <w:p w:rsidR="00617E6E" w:rsidRPr="00065B9D" w:rsidRDefault="00617E6E" w:rsidP="00617E6E">
            <w:pPr>
              <w:jc w:val="center"/>
              <w:rPr>
                <w:sz w:val="24"/>
              </w:rPr>
            </w:pPr>
            <w:r w:rsidRPr="00065B9D">
              <w:rPr>
                <w:sz w:val="24"/>
              </w:rPr>
              <w:t>А.А. Харитонова</w:t>
            </w:r>
          </w:p>
          <w:p w:rsidR="00617E6E" w:rsidRPr="00065B9D" w:rsidRDefault="00617E6E" w:rsidP="00617E6E">
            <w:pPr>
              <w:jc w:val="center"/>
              <w:rPr>
                <w:sz w:val="24"/>
              </w:rPr>
            </w:pPr>
            <w:r w:rsidRPr="00065B9D"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065B9D">
              <w:rPr>
                <w:sz w:val="24"/>
              </w:rPr>
              <w:t>П.Г. Бушкова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С.В. Гутентог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Ангарск,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6D6BD5">
              <w:rPr>
                <w:sz w:val="24"/>
              </w:rPr>
              <w:t>Х</w:t>
            </w:r>
            <w:r>
              <w:rPr>
                <w:sz w:val="24"/>
                <w:lang w:val="en-US"/>
              </w:rPr>
              <w:t>I</w:t>
            </w:r>
            <w:r w:rsidRPr="006D6BD5">
              <w:rPr>
                <w:sz w:val="24"/>
              </w:rPr>
              <w:t xml:space="preserve"> городской фестиваль-конкурс Хореографического искусства «Сибирские Вензеля»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МАУ ДК «Нефтехимик», Центр творчества</w:t>
            </w:r>
          </w:p>
          <w:p w:rsidR="00617E6E" w:rsidRPr="00D45B72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Фестиваль-конкурс</w:t>
            </w:r>
          </w:p>
        </w:tc>
        <w:tc>
          <w:tcPr>
            <w:tcW w:w="2307" w:type="dxa"/>
          </w:tcPr>
          <w:p w:rsidR="00617E6E" w:rsidRPr="00065B9D" w:rsidRDefault="00617E6E" w:rsidP="00617E6E">
            <w:pPr>
              <w:jc w:val="center"/>
              <w:rPr>
                <w:sz w:val="24"/>
              </w:rPr>
            </w:pPr>
            <w:r w:rsidRPr="00065B9D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065B9D">
              <w:rPr>
                <w:sz w:val="24"/>
              </w:rPr>
              <w:t>Фомичева</w:t>
            </w:r>
          </w:p>
          <w:p w:rsidR="00617E6E" w:rsidRPr="00065B9D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26.03.2023</w:t>
            </w:r>
            <w:r>
              <w:rPr>
                <w:sz w:val="24"/>
              </w:rPr>
              <w:t xml:space="preserve"> г.</w:t>
            </w:r>
            <w:r w:rsidRPr="00B66C66">
              <w:rPr>
                <w:sz w:val="24"/>
              </w:rPr>
              <w:t>, Абонемент учебной литературы (2-122),</w:t>
            </w:r>
            <w:r>
              <w:rPr>
                <w:sz w:val="24"/>
              </w:rPr>
              <w:t xml:space="preserve"> с 10:00 до 15:00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«Моя библиотека»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(Научная библиотека)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B66C66">
              <w:rPr>
                <w:sz w:val="24"/>
              </w:rPr>
              <w:t>Ларионова Татьяна Андреевна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17E6E" w:rsidTr="00617E6E">
        <w:tc>
          <w:tcPr>
            <w:tcW w:w="2387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lastRenderedPageBreak/>
              <w:t>Учебно-исследовательская деятельность</w:t>
            </w:r>
          </w:p>
        </w:tc>
        <w:tc>
          <w:tcPr>
            <w:tcW w:w="2402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27.05.2023 г., Ботанический сад, очно</w:t>
            </w:r>
          </w:p>
        </w:tc>
        <w:tc>
          <w:tcPr>
            <w:tcW w:w="2815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t>«Знакомство с Ботаническим садом Иркутска»</w:t>
            </w:r>
            <w:r>
              <w:rPr>
                <w:sz w:val="24"/>
                <w:szCs w:val="24"/>
                <w:shd w:val="clear" w:color="auto" w:fill="FFFFFF"/>
              </w:rPr>
              <w:t>, тьюторы, кураторы</w:t>
            </w:r>
          </w:p>
        </w:tc>
        <w:tc>
          <w:tcPr>
            <w:tcW w:w="2350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t>Владимирова С.В., Кольцова А.В.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Фрик Д.Г.</w:t>
            </w:r>
          </w:p>
        </w:tc>
        <w:tc>
          <w:tcPr>
            <w:tcW w:w="2299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F89">
              <w:rPr>
                <w:sz w:val="24"/>
              </w:rPr>
              <w:t>Международный конкурс «Великая моя страна» в рамках проекта культуры, искусства и творчества «КИТ»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Pr="006D6BD5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Центр творчества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2307" w:type="dxa"/>
          </w:tcPr>
          <w:p w:rsidR="00617E6E" w:rsidRPr="00065B9D" w:rsidRDefault="00617E6E" w:rsidP="00617E6E">
            <w:pPr>
              <w:jc w:val="center"/>
              <w:rPr>
                <w:sz w:val="24"/>
              </w:rPr>
            </w:pPr>
            <w:r w:rsidRPr="00065B9D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065B9D">
              <w:rPr>
                <w:sz w:val="24"/>
              </w:rPr>
              <w:t>Фомичева</w:t>
            </w:r>
          </w:p>
          <w:p w:rsidR="00617E6E" w:rsidRPr="00065B9D" w:rsidRDefault="00617E6E" w:rsidP="00617E6E">
            <w:pPr>
              <w:jc w:val="center"/>
              <w:rPr>
                <w:sz w:val="24"/>
              </w:rPr>
            </w:pPr>
            <w:r w:rsidRPr="00065B9D">
              <w:rPr>
                <w:sz w:val="24"/>
              </w:rPr>
              <w:t>А.А. Харитонова</w:t>
            </w:r>
          </w:p>
          <w:p w:rsidR="00617E6E" w:rsidRPr="00065B9D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Пермь,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47B9F">
              <w:rPr>
                <w:sz w:val="24"/>
              </w:rPr>
              <w:t>Фестиваль студенческого творчества «Российская студенческая весна»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3257C7">
              <w:rPr>
                <w:sz w:val="24"/>
              </w:rPr>
              <w:t xml:space="preserve">Всероссийский этап в г. </w:t>
            </w:r>
            <w:r>
              <w:rPr>
                <w:sz w:val="24"/>
              </w:rPr>
              <w:t>Пермь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Министерство по молодежной политике,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626570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2307" w:type="dxa"/>
          </w:tcPr>
          <w:p w:rsidR="00617E6E" w:rsidRPr="007B5223" w:rsidRDefault="00617E6E" w:rsidP="00617E6E">
            <w:pPr>
              <w:jc w:val="center"/>
              <w:rPr>
                <w:sz w:val="24"/>
              </w:rPr>
            </w:pPr>
            <w:r w:rsidRPr="007B5223">
              <w:rPr>
                <w:sz w:val="24"/>
              </w:rPr>
              <w:t>М.Б.</w:t>
            </w:r>
            <w:r>
              <w:rPr>
                <w:sz w:val="24"/>
              </w:rPr>
              <w:t xml:space="preserve"> </w:t>
            </w:r>
            <w:r w:rsidRPr="007B5223">
              <w:rPr>
                <w:sz w:val="24"/>
              </w:rPr>
              <w:t>Фомичева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Иркутск, Университет,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«Весенний студенческий бал 2023»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по работе со студентами,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347B9F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Ю.А. Аршинская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Руководители творческих коллективов</w:t>
            </w:r>
          </w:p>
          <w:p w:rsidR="00617E6E" w:rsidRPr="007B5223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</w:tr>
      <w:tr w:rsidR="00617E6E" w:rsidTr="00617E6E">
        <w:tc>
          <w:tcPr>
            <w:tcW w:w="14560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</w:tr>
      <w:tr w:rsidR="00617E6E" w:rsidTr="00617E6E">
        <w:tc>
          <w:tcPr>
            <w:tcW w:w="2387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84B7B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01-10.06.2023 г.,</w:t>
            </w:r>
          </w:p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t xml:space="preserve">11-12 </w:t>
            </w:r>
            <w:r>
              <w:rPr>
                <w:sz w:val="24"/>
                <w:szCs w:val="24"/>
                <w:shd w:val="clear" w:color="auto" w:fill="FFFFFF"/>
              </w:rPr>
              <w:t>корпуса БГУ, очно</w:t>
            </w:r>
          </w:p>
        </w:tc>
        <w:tc>
          <w:tcPr>
            <w:tcW w:w="2815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t>«Иркутск - от острога до наших дней»</w:t>
            </w:r>
            <w:r>
              <w:rPr>
                <w:sz w:val="24"/>
                <w:szCs w:val="24"/>
                <w:shd w:val="clear" w:color="auto" w:fill="FFFFFF"/>
              </w:rPr>
              <w:t>, кураторы, тьюторы</w:t>
            </w:r>
          </w:p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50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Иньшина А.Ю.</w:t>
            </w:r>
          </w:p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9" w:type="dxa"/>
          </w:tcPr>
          <w:p w:rsidR="00617E6E" w:rsidRPr="00CE7E6C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E7E6C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04.06.2023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2815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«Немного об истории РСО»</w:t>
            </w: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</w:tr>
      <w:tr w:rsidR="00617E6E" w:rsidTr="00617E6E">
        <w:tc>
          <w:tcPr>
            <w:tcW w:w="238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Иркутск</w:t>
            </w:r>
            <w:r w:rsidRPr="00A10F07">
              <w:rPr>
                <w:sz w:val="24"/>
              </w:rPr>
              <w:t>, СКДЦ «Художественный»</w:t>
            </w:r>
            <w:r>
              <w:rPr>
                <w:sz w:val="24"/>
              </w:rPr>
              <w:t>, очно</w:t>
            </w:r>
          </w:p>
        </w:tc>
        <w:tc>
          <w:tcPr>
            <w:tcW w:w="2815" w:type="dxa"/>
          </w:tcPr>
          <w:p w:rsidR="00617E6E" w:rsidRPr="003A1AD5" w:rsidRDefault="00617E6E" w:rsidP="00617E6E">
            <w:pPr>
              <w:jc w:val="center"/>
              <w:rPr>
                <w:sz w:val="24"/>
              </w:rPr>
            </w:pPr>
            <w:r w:rsidRPr="003A1AD5">
              <w:rPr>
                <w:sz w:val="24"/>
              </w:rPr>
              <w:t>Церемония вручения дипломов с отличием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3A1AD5">
              <w:rPr>
                <w:sz w:val="24"/>
              </w:rPr>
              <w:t>Байкальского го</w:t>
            </w:r>
            <w:r>
              <w:rPr>
                <w:sz w:val="24"/>
              </w:rPr>
              <w:t>сударственного университета 2023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по работе со студентами,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230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Ю.А. Аршинская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2299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617E6E" w:rsidRPr="00827E2C" w:rsidRDefault="00617E6E" w:rsidP="00617E6E">
      <w:pPr>
        <w:spacing w:line="240" w:lineRule="auto"/>
      </w:pPr>
    </w:p>
    <w:p w:rsidR="00617E6E" w:rsidRPr="00617E6E" w:rsidRDefault="00617E6E" w:rsidP="00617E6E">
      <w:pPr>
        <w:spacing w:line="240" w:lineRule="auto"/>
        <w:jc w:val="center"/>
        <w:rPr>
          <w:b/>
          <w:sz w:val="28"/>
          <w:szCs w:val="28"/>
        </w:rPr>
      </w:pPr>
      <w:r w:rsidRPr="00617E6E">
        <w:rPr>
          <w:b/>
          <w:sz w:val="28"/>
          <w:szCs w:val="28"/>
        </w:rPr>
        <w:t xml:space="preserve">Модуль 7. Межкультурная коммуникация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8"/>
        <w:gridCol w:w="2302"/>
        <w:gridCol w:w="2182"/>
        <w:gridCol w:w="2023"/>
        <w:gridCol w:w="4304"/>
        <w:gridCol w:w="1757"/>
      </w:tblGrid>
      <w:tr w:rsidR="00617E6E" w:rsidRPr="00827E2C" w:rsidTr="00617E6E">
        <w:tc>
          <w:tcPr>
            <w:tcW w:w="2218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2302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Дата, место, время и формат проведения</w:t>
            </w:r>
          </w:p>
        </w:tc>
        <w:tc>
          <w:tcPr>
            <w:tcW w:w="2182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Название мероприятия и организатор</w:t>
            </w:r>
          </w:p>
        </w:tc>
        <w:tc>
          <w:tcPr>
            <w:tcW w:w="2023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проведения мероприятия</w:t>
            </w:r>
          </w:p>
        </w:tc>
        <w:tc>
          <w:tcPr>
            <w:tcW w:w="4304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757" w:type="dxa"/>
          </w:tcPr>
          <w:p w:rsidR="00617E6E" w:rsidRPr="00827E2C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</w:tr>
      <w:tr w:rsidR="00617E6E" w:rsidRPr="00827E2C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617E6E" w:rsidRPr="00827E2C" w:rsidTr="00617E6E">
        <w:tc>
          <w:tcPr>
            <w:tcW w:w="2218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с19 по 24.09.2022 г., 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Pr="004F1903">
              <w:rPr>
                <w:sz w:val="24"/>
                <w:szCs w:val="24"/>
              </w:rPr>
              <w:t>Угадай страну по картинке»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023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4304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Макарова И.А.</w:t>
            </w:r>
          </w:p>
        </w:tc>
        <w:tc>
          <w:tcPr>
            <w:tcW w:w="175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17E6E" w:rsidTr="00617E6E">
        <w:tc>
          <w:tcPr>
            <w:tcW w:w="2218" w:type="dxa"/>
          </w:tcPr>
          <w:p w:rsidR="00617E6E" w:rsidRPr="00A735B5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07.10.2022 г., Иркутск, остров Юность сцена «Ракушка»,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«Ехор на Ангаре» Министерство культуры и архивов Иркутской области,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ИОГБУК «Центр культуры коренных народов Прибайкалья», Центр творчества</w:t>
            </w:r>
          </w:p>
          <w:p w:rsidR="00617E6E" w:rsidRPr="00FA7526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17E6E" w:rsidTr="00617E6E">
        <w:tc>
          <w:tcPr>
            <w:tcW w:w="2218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50425">
              <w:rPr>
                <w:sz w:val="24"/>
                <w:szCs w:val="24"/>
              </w:rPr>
              <w:t>Проблемы этики ведения бизнеса</w:t>
            </w:r>
            <w:r>
              <w:rPr>
                <w:sz w:val="24"/>
                <w:szCs w:val="24"/>
              </w:rPr>
              <w:t>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ИЯдПЦ</w:t>
            </w:r>
          </w:p>
        </w:tc>
        <w:tc>
          <w:tcPr>
            <w:tcW w:w="2023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4304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Китова Е.Б.</w:t>
            </w:r>
          </w:p>
        </w:tc>
        <w:tc>
          <w:tcPr>
            <w:tcW w:w="175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02.11.2022 г., Иркутский областной краеведческий музей, 14:00 ч.,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очно 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Посещение иностранными студентами краеведческого музея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Л.Л. Урбанаев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17E6E" w:rsidTr="00617E6E">
        <w:tc>
          <w:tcPr>
            <w:tcW w:w="2218" w:type="dxa"/>
          </w:tcPr>
          <w:p w:rsidR="00617E6E" w:rsidRPr="006E43B5" w:rsidRDefault="00617E6E" w:rsidP="00617E6E">
            <w:pPr>
              <w:jc w:val="center"/>
              <w:rPr>
                <w:sz w:val="24"/>
                <w:szCs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03.11.2022 г.,</w:t>
            </w:r>
          </w:p>
          <w:p w:rsidR="00617E6E" w:rsidRPr="006E43B5" w:rsidRDefault="00617E6E" w:rsidP="00617E6E">
            <w:pPr>
              <w:jc w:val="center"/>
              <w:rPr>
                <w:sz w:val="24"/>
              </w:rPr>
            </w:pPr>
            <w:r w:rsidRPr="006E43B5">
              <w:rPr>
                <w:sz w:val="24"/>
              </w:rPr>
              <w:t xml:space="preserve"> БГУ, корпус </w:t>
            </w:r>
            <w:r>
              <w:rPr>
                <w:sz w:val="24"/>
              </w:rPr>
              <w:t>4 этаж 4, 13:</w:t>
            </w:r>
            <w:r w:rsidRPr="006E43B5">
              <w:rPr>
                <w:sz w:val="24"/>
              </w:rPr>
              <w:t>30</w:t>
            </w:r>
            <w:r>
              <w:rPr>
                <w:sz w:val="24"/>
              </w:rPr>
              <w:t xml:space="preserve"> ч.,</w:t>
            </w:r>
          </w:p>
          <w:p w:rsidR="00617E6E" w:rsidRPr="006E43B5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E43B5">
              <w:rPr>
                <w:sz w:val="24"/>
              </w:rPr>
              <w:t>чно</w:t>
            </w:r>
          </w:p>
        </w:tc>
        <w:tc>
          <w:tcPr>
            <w:tcW w:w="2182" w:type="dxa"/>
          </w:tcPr>
          <w:p w:rsidR="00617E6E" w:rsidRPr="006E43B5" w:rsidRDefault="00617E6E" w:rsidP="00617E6E">
            <w:pPr>
              <w:jc w:val="center"/>
              <w:rPr>
                <w:sz w:val="24"/>
                <w:szCs w:val="24"/>
              </w:rPr>
            </w:pPr>
            <w:r w:rsidRPr="006E43B5">
              <w:rPr>
                <w:sz w:val="24"/>
                <w:szCs w:val="24"/>
              </w:rPr>
              <w:t>Поздравление с Днем народного единства</w:t>
            </w:r>
          </w:p>
        </w:tc>
        <w:tc>
          <w:tcPr>
            <w:tcW w:w="2023" w:type="dxa"/>
          </w:tcPr>
          <w:p w:rsidR="00617E6E" w:rsidRPr="006E43B5" w:rsidRDefault="00617E6E" w:rsidP="00617E6E">
            <w:pPr>
              <w:jc w:val="center"/>
              <w:rPr>
                <w:sz w:val="24"/>
                <w:szCs w:val="24"/>
              </w:rPr>
            </w:pPr>
            <w:r w:rsidRPr="006E43B5">
              <w:rPr>
                <w:sz w:val="24"/>
                <w:szCs w:val="24"/>
              </w:rPr>
              <w:t>Акция</w:t>
            </w:r>
          </w:p>
        </w:tc>
        <w:tc>
          <w:tcPr>
            <w:tcW w:w="4304" w:type="dxa"/>
          </w:tcPr>
          <w:p w:rsidR="00617E6E" w:rsidRPr="006E43B5" w:rsidRDefault="00617E6E" w:rsidP="00617E6E">
            <w:pPr>
              <w:jc w:val="center"/>
              <w:rPr>
                <w:sz w:val="24"/>
                <w:szCs w:val="24"/>
              </w:rPr>
            </w:pPr>
            <w:r w:rsidRPr="006E43B5">
              <w:rPr>
                <w:sz w:val="24"/>
                <w:szCs w:val="24"/>
              </w:rPr>
              <w:t>Студенческий совет ИНХ</w:t>
            </w:r>
          </w:p>
        </w:tc>
        <w:tc>
          <w:tcPr>
            <w:tcW w:w="1757" w:type="dxa"/>
          </w:tcPr>
          <w:p w:rsidR="00617E6E" w:rsidRPr="006E43B5" w:rsidRDefault="00617E6E" w:rsidP="00617E6E">
            <w:pPr>
              <w:jc w:val="center"/>
              <w:rPr>
                <w:sz w:val="24"/>
                <w:szCs w:val="24"/>
              </w:rPr>
            </w:pPr>
            <w:r w:rsidRPr="006E43B5">
              <w:rPr>
                <w:sz w:val="24"/>
                <w:szCs w:val="24"/>
              </w:rPr>
              <w:t>100-150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A0BB6">
              <w:rPr>
                <w:sz w:val="24"/>
              </w:rPr>
              <w:lastRenderedPageBreak/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08.11.2022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Межкультурный фестиваль, приуроченный ко Дню народного единства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Управление по работе со студентами,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Е.В. Тирских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Ю.А. Аршинская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М.Б. Фомичева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А.А. Харитонова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Е.Р. Болотова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П.Г. Бушкова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А.В. Гришин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86C50">
              <w:rPr>
                <w:sz w:val="24"/>
              </w:rPr>
              <w:t>А.Р</w:t>
            </w:r>
            <w:r>
              <w:rPr>
                <w:sz w:val="24"/>
              </w:rPr>
              <w:t xml:space="preserve">. </w:t>
            </w:r>
            <w:r w:rsidRPr="00986C50">
              <w:rPr>
                <w:sz w:val="24"/>
              </w:rPr>
              <w:t>Стрельченко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творческих коллективов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17E6E" w:rsidTr="00617E6E">
        <w:tc>
          <w:tcPr>
            <w:tcW w:w="2218" w:type="dxa"/>
          </w:tcPr>
          <w:p w:rsidR="00617E6E" w:rsidRPr="00903E1D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3E1D">
              <w:rPr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10.11.2023 г.</w:t>
            </w:r>
            <w:r w:rsidRPr="00903E1D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3E1D">
              <w:rPr>
                <w:sz w:val="24"/>
                <w:szCs w:val="24"/>
                <w:shd w:val="clear" w:color="auto" w:fill="FFFFFF"/>
              </w:rPr>
              <w:t xml:space="preserve">11 корпус БГУ, </w:t>
            </w:r>
          </w:p>
          <w:p w:rsidR="00617E6E" w:rsidRPr="00903E1D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3E1D">
              <w:rPr>
                <w:sz w:val="24"/>
                <w:szCs w:val="24"/>
                <w:shd w:val="clear" w:color="auto" w:fill="FFFFFF"/>
              </w:rPr>
              <w:t>«Мы разные – мы вместе»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кураторы, тьюторы</w:t>
            </w:r>
            <w:r w:rsidRPr="00903E1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17E6E" w:rsidRPr="00903E1D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023" w:type="dxa"/>
          </w:tcPr>
          <w:p w:rsidR="00617E6E" w:rsidRPr="00903E1D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3E1D">
              <w:rPr>
                <w:sz w:val="24"/>
                <w:szCs w:val="24"/>
                <w:shd w:val="clear" w:color="auto" w:fill="FFFFFF"/>
              </w:rPr>
              <w:t xml:space="preserve">Фестиваль 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3E1D">
              <w:rPr>
                <w:sz w:val="24"/>
                <w:szCs w:val="24"/>
                <w:shd w:val="clear" w:color="auto" w:fill="FFFFFF"/>
              </w:rPr>
              <w:t xml:space="preserve">Владимирова С.В., Иньшина А.Ю.,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Галыгина Д.В., Ширяева Т.О.,</w:t>
            </w:r>
          </w:p>
          <w:p w:rsidR="00617E6E" w:rsidRPr="00903E1D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3E1D"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1757" w:type="dxa"/>
          </w:tcPr>
          <w:p w:rsidR="00617E6E" w:rsidRPr="00903E1D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03E1D">
              <w:rPr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  <w:p w:rsidR="00617E6E" w:rsidRPr="00906F1F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21–27.11.</w:t>
            </w:r>
            <w:r w:rsidRPr="00906F1F">
              <w:rPr>
                <w:sz w:val="24"/>
              </w:rPr>
              <w:t>2022</w:t>
            </w:r>
            <w:r>
              <w:rPr>
                <w:sz w:val="24"/>
              </w:rPr>
              <w:t xml:space="preserve"> г.</w:t>
            </w:r>
            <w:r w:rsidRPr="00906F1F">
              <w:rPr>
                <w:sz w:val="24"/>
              </w:rPr>
              <w:t xml:space="preserve">, Научная библиотека БГУ, заочно  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Бурятия: традиции и культура, Научная библиотека БГУ</w:t>
            </w:r>
          </w:p>
          <w:p w:rsidR="00617E6E" w:rsidRPr="00906F1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ИКСКИТ</w:t>
            </w:r>
          </w:p>
        </w:tc>
        <w:tc>
          <w:tcPr>
            <w:tcW w:w="2023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Лекция </w:t>
            </w:r>
          </w:p>
        </w:tc>
        <w:tc>
          <w:tcPr>
            <w:tcW w:w="4304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1757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Pr="00266631" w:rsidRDefault="00617E6E" w:rsidP="00617E6E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 w:rsidRPr="00AA0BB6">
              <w:rPr>
                <w:sz w:val="24"/>
              </w:rPr>
              <w:t xml:space="preserve">Социокультурная, творческая, </w:t>
            </w:r>
            <w:r w:rsidRPr="00AA0BB6">
              <w:rPr>
                <w:sz w:val="24"/>
              </w:rPr>
              <w:lastRenderedPageBreak/>
              <w:t>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Pr="00266631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266631">
              <w:rPr>
                <w:rFonts w:eastAsia="DengXian"/>
                <w:bCs/>
                <w:sz w:val="24"/>
                <w:szCs w:val="24"/>
              </w:rPr>
              <w:lastRenderedPageBreak/>
              <w:t>Раз в семестр (ноябрь/февраль).</w:t>
            </w:r>
          </w:p>
          <w:p w:rsidR="00617E6E" w:rsidRPr="00266631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lastRenderedPageBreak/>
              <w:t>БГУ, СКДЦ «Художественный»</w:t>
            </w:r>
          </w:p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rFonts w:eastAsia="Calibri"/>
                <w:sz w:val="24"/>
                <w:szCs w:val="24"/>
              </w:rPr>
              <w:lastRenderedPageBreak/>
              <w:t>Международный день кино</w:t>
            </w:r>
          </w:p>
        </w:tc>
        <w:tc>
          <w:tcPr>
            <w:tcW w:w="2023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rFonts w:eastAsia="Calibri"/>
                <w:sz w:val="24"/>
                <w:szCs w:val="24"/>
              </w:rPr>
              <w:t>Встреча</w:t>
            </w:r>
          </w:p>
        </w:tc>
        <w:tc>
          <w:tcPr>
            <w:tcW w:w="4304" w:type="dxa"/>
          </w:tcPr>
          <w:p w:rsidR="00617E6E" w:rsidRPr="00266631" w:rsidRDefault="00617E6E" w:rsidP="00617E6E">
            <w:pPr>
              <w:tabs>
                <w:tab w:val="left" w:pos="1431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66631">
              <w:rPr>
                <w:rFonts w:eastAsia="Calibri"/>
                <w:sz w:val="24"/>
                <w:szCs w:val="24"/>
              </w:rPr>
              <w:t>Зарубина И.А.,</w:t>
            </w:r>
          </w:p>
          <w:p w:rsidR="00617E6E" w:rsidRPr="00266631" w:rsidRDefault="00617E6E" w:rsidP="00617E6E">
            <w:pPr>
              <w:jc w:val="center"/>
              <w:rPr>
                <w:sz w:val="24"/>
              </w:rPr>
            </w:pPr>
            <w:r w:rsidRPr="00266631">
              <w:rPr>
                <w:rFonts w:eastAsia="Calibri"/>
                <w:sz w:val="24"/>
                <w:szCs w:val="24"/>
              </w:rPr>
              <w:lastRenderedPageBreak/>
              <w:t>Вагенлетнер М.С., Егорова Н.Б., Назина Ю.С., Шитикова Ю.А., Барышникова У.Н.</w:t>
            </w:r>
          </w:p>
        </w:tc>
        <w:tc>
          <w:tcPr>
            <w:tcW w:w="1757" w:type="dxa"/>
          </w:tcPr>
          <w:p w:rsidR="00617E6E" w:rsidRPr="00266631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100-150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01.12.2022 – 07.12.2022 г., 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«Территория единства»,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УРС, ОСС</w:t>
            </w:r>
          </w:p>
        </w:tc>
        <w:tc>
          <w:tcPr>
            <w:tcW w:w="2023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304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75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01.12.2022-15.12.2022</w:t>
            </w:r>
            <w:r>
              <w:rPr>
                <w:sz w:val="24"/>
              </w:rPr>
              <w:t xml:space="preserve">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Иркутский Дацан</w:t>
            </w:r>
            <w:r>
              <w:rPr>
                <w:sz w:val="24"/>
              </w:rPr>
              <w:t>,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Экскурсия в Иркутский Дацан.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Хабдаев А.М.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023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Экскурсия</w:t>
            </w:r>
          </w:p>
        </w:tc>
        <w:tc>
          <w:tcPr>
            <w:tcW w:w="4304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Хабдаев А.М.</w:t>
            </w:r>
          </w:p>
        </w:tc>
        <w:tc>
          <w:tcPr>
            <w:tcW w:w="175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25</w:t>
            </w:r>
          </w:p>
        </w:tc>
      </w:tr>
      <w:tr w:rsidR="00617E6E" w:rsidTr="00617E6E">
        <w:tc>
          <w:tcPr>
            <w:tcW w:w="2218" w:type="dxa"/>
          </w:tcPr>
          <w:p w:rsidR="00617E6E" w:rsidRPr="004D18B3" w:rsidRDefault="00617E6E" w:rsidP="00617E6E">
            <w:pPr>
              <w:jc w:val="center"/>
              <w:rPr>
                <w:sz w:val="24"/>
                <w:szCs w:val="24"/>
                <w:highlight w:val="red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15.12.2022 г.,</w:t>
            </w:r>
          </w:p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«С библиотекою дружба»</w:t>
            </w:r>
          </w:p>
        </w:tc>
        <w:tc>
          <w:tcPr>
            <w:tcW w:w="2023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DD12A5">
              <w:rPr>
                <w:sz w:val="24"/>
                <w:szCs w:val="24"/>
              </w:rPr>
              <w:t>екция</w:t>
            </w:r>
          </w:p>
        </w:tc>
        <w:tc>
          <w:tcPr>
            <w:tcW w:w="4304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D12A5">
              <w:rPr>
                <w:sz w:val="24"/>
                <w:szCs w:val="24"/>
              </w:rPr>
              <w:t>оспитатели</w:t>
            </w:r>
          </w:p>
        </w:tc>
        <w:tc>
          <w:tcPr>
            <w:tcW w:w="1757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20.12.2022 г.</w:t>
            </w:r>
          </w:p>
          <w:p w:rsidR="00617E6E" w:rsidRPr="001D039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БГУ, 10 корпус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Очно</w:t>
            </w:r>
            <w:r>
              <w:rPr>
                <w:rFonts w:eastAsia="DengXian"/>
                <w:bCs/>
                <w:sz w:val="24"/>
                <w:szCs w:val="24"/>
              </w:rPr>
              <w:t xml:space="preserve"> и заочно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 xml:space="preserve">Праздник «Русский Новый год на МФ»  </w:t>
            </w:r>
          </w:p>
        </w:tc>
        <w:tc>
          <w:tcPr>
            <w:tcW w:w="2023" w:type="dxa"/>
          </w:tcPr>
          <w:p w:rsidR="00617E6E" w:rsidRPr="00266631" w:rsidRDefault="00617E6E" w:rsidP="00617E6E">
            <w:pPr>
              <w:jc w:val="center"/>
              <w:rPr>
                <w:sz w:val="24"/>
                <w:highlight w:val="yellow"/>
              </w:rPr>
            </w:pPr>
            <w:r w:rsidRPr="00DD12A5">
              <w:rPr>
                <w:rFonts w:eastAsia="Calibri"/>
                <w:sz w:val="24"/>
                <w:szCs w:val="24"/>
              </w:rPr>
              <w:t>Встреча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Непомнящих Е.А., Егорова Н.Б., Барышникова У.Н., Дёмина Е.В.,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Сизых М.М.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100 - 200 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корпус БГУ, 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4D132B">
              <w:rPr>
                <w:sz w:val="24"/>
                <w:szCs w:val="24"/>
              </w:rPr>
              <w:t xml:space="preserve">«Рождественские вечера» </w:t>
            </w:r>
          </w:p>
          <w:p w:rsidR="00617E6E" w:rsidRPr="00357F00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ТиПЛ и ИЯдПЦ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иностранных языков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Акция, посвященная Новому году как празднику у разных народов мира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Студенческое и молодежное международное сотрудничество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10.01.2023 – 21.01.2023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«Территория единства»,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УРС, ОСС</w:t>
            </w:r>
          </w:p>
        </w:tc>
        <w:tc>
          <w:tcPr>
            <w:tcW w:w="2023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304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75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20.01.2023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Круглый стол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«Нас подружила Сибирь»,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УРС, ОСС </w:t>
            </w:r>
          </w:p>
        </w:tc>
        <w:tc>
          <w:tcPr>
            <w:tcW w:w="2023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304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75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30.01.2022 г., площадка «Вконтакте», онлайн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Викторина «Культура народов России»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4304" w:type="dxa"/>
          </w:tcPr>
          <w:p w:rsidR="00617E6E" w:rsidRPr="00ED2317" w:rsidRDefault="00617E6E" w:rsidP="00617E6E">
            <w:pPr>
              <w:jc w:val="center"/>
              <w:rPr>
                <w:sz w:val="24"/>
              </w:rPr>
            </w:pPr>
            <w:r w:rsidRPr="00ED2317">
              <w:rPr>
                <w:sz w:val="24"/>
              </w:rPr>
              <w:t>А.Х. Минасян,</w:t>
            </w:r>
          </w:p>
          <w:p w:rsidR="00617E6E" w:rsidRPr="00ED2317" w:rsidRDefault="00617E6E" w:rsidP="00617E6E">
            <w:pPr>
              <w:jc w:val="center"/>
              <w:rPr>
                <w:sz w:val="24"/>
              </w:rPr>
            </w:pPr>
            <w:r w:rsidRPr="00ED2317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ED2317">
              <w:rPr>
                <w:sz w:val="24"/>
              </w:rPr>
              <w:t>Л.Л. Урбанаев.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17E6E" w:rsidTr="00617E6E">
        <w:tc>
          <w:tcPr>
            <w:tcW w:w="2218" w:type="dxa"/>
          </w:tcPr>
          <w:p w:rsidR="00617E6E" w:rsidRPr="00A36C7E" w:rsidRDefault="00617E6E" w:rsidP="00617E6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«Китайский Новый год с ИМЭМО»</w:t>
            </w:r>
          </w:p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023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Встреча</w:t>
            </w:r>
          </w:p>
        </w:tc>
        <w:tc>
          <w:tcPr>
            <w:tcW w:w="4304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Овсянникова И.А.</w:t>
            </w:r>
          </w:p>
        </w:tc>
        <w:tc>
          <w:tcPr>
            <w:tcW w:w="1757" w:type="dxa"/>
          </w:tcPr>
          <w:p w:rsidR="00617E6E" w:rsidRPr="00DD12A5" w:rsidRDefault="00617E6E" w:rsidP="00617E6E">
            <w:pPr>
              <w:jc w:val="center"/>
              <w:rPr>
                <w:sz w:val="24"/>
                <w:szCs w:val="24"/>
              </w:rPr>
            </w:pPr>
            <w:r w:rsidRPr="00DD12A5">
              <w:rPr>
                <w:sz w:val="24"/>
                <w:szCs w:val="24"/>
              </w:rPr>
              <w:t>20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AA0BB6">
              <w:rPr>
                <w:sz w:val="24"/>
              </w:rPr>
              <w:t>Социокультурная, творческая, досуговая деятельность</w:t>
            </w:r>
            <w:r w:rsidRPr="00AA0BB6"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01.02.2023 г.,</w:t>
            </w:r>
          </w:p>
          <w:p w:rsidR="00617E6E" w:rsidRPr="001D039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БГУ, 10 корпус,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1D0392">
              <w:rPr>
                <w:rFonts w:eastAsia="Calibri"/>
                <w:sz w:val="24"/>
                <w:szCs w:val="24"/>
              </w:rPr>
              <w:t>Концерт «Новый год по восточному календарю»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китайского языка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человек</w:t>
            </w:r>
          </w:p>
        </w:tc>
      </w:tr>
      <w:tr w:rsidR="00617E6E" w:rsidTr="00617E6E">
        <w:tc>
          <w:tcPr>
            <w:tcW w:w="2218" w:type="dxa"/>
          </w:tcPr>
          <w:p w:rsidR="00617E6E" w:rsidRPr="002B68F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03.02.2023 г.</w:t>
            </w:r>
            <w:r w:rsidRPr="002B68F0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68F0">
              <w:rPr>
                <w:sz w:val="24"/>
                <w:szCs w:val="24"/>
                <w:shd w:val="clear" w:color="auto" w:fill="FFFFFF"/>
              </w:rPr>
              <w:t xml:space="preserve">11 корпус БГУ, </w:t>
            </w:r>
          </w:p>
          <w:p w:rsidR="00617E6E" w:rsidRPr="002B68F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68F0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2B68F0">
              <w:rPr>
                <w:sz w:val="24"/>
                <w:szCs w:val="24"/>
                <w:shd w:val="clear" w:color="auto" w:fill="FFFFFF"/>
              </w:rPr>
              <w:t>Встреча с представителями различных конфессий Иркутской области</w:t>
            </w:r>
            <w:r>
              <w:rPr>
                <w:sz w:val="24"/>
                <w:szCs w:val="24"/>
                <w:shd w:val="clear" w:color="auto" w:fill="FFFFFF"/>
              </w:rPr>
              <w:t>», тьюторы</w:t>
            </w:r>
          </w:p>
          <w:p w:rsidR="00617E6E" w:rsidRPr="002B68F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023" w:type="dxa"/>
          </w:tcPr>
          <w:p w:rsidR="00617E6E" w:rsidRPr="002B68F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2B68F0">
              <w:rPr>
                <w:sz w:val="24"/>
                <w:szCs w:val="24"/>
                <w:shd w:val="clear" w:color="auto" w:fill="FFFFFF"/>
              </w:rPr>
              <w:t>онференция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68F0">
              <w:rPr>
                <w:sz w:val="24"/>
                <w:szCs w:val="24"/>
                <w:shd w:val="clear" w:color="auto" w:fill="FFFFFF"/>
              </w:rPr>
              <w:t xml:space="preserve">Владимирова С.В., Иньшина А.Ю.,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Галыгина Д.В.,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617E6E" w:rsidRPr="002B68F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68F0"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1757" w:type="dxa"/>
          </w:tcPr>
          <w:p w:rsidR="00617E6E" w:rsidRPr="002B68F0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68F0">
              <w:rPr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10.02.2023 – 21.02.2023 гг.,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«Территория единства»,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УРС, ОСС</w:t>
            </w:r>
          </w:p>
        </w:tc>
        <w:tc>
          <w:tcPr>
            <w:tcW w:w="2023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304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75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 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14.02.2023 г.,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 «Влюбленный в профессию»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Ганаза О.В.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17E6E" w:rsidTr="00617E6E">
        <w:tc>
          <w:tcPr>
            <w:tcW w:w="2218" w:type="dxa"/>
          </w:tcPr>
          <w:p w:rsidR="00617E6E" w:rsidRPr="00DD12A5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</w:tcPr>
          <w:p w:rsidR="00617E6E" w:rsidRPr="00DD12A5" w:rsidRDefault="00617E6E" w:rsidP="00617E6E">
            <w:pPr>
              <w:jc w:val="center"/>
              <w:rPr>
                <w:sz w:val="24"/>
              </w:rPr>
            </w:pPr>
            <w:r w:rsidRPr="00DD12A5">
              <w:rPr>
                <w:sz w:val="24"/>
              </w:rPr>
              <w:t xml:space="preserve">15.02.2023 г., </w:t>
            </w:r>
          </w:p>
          <w:p w:rsidR="00617E6E" w:rsidRPr="00DD12A5" w:rsidRDefault="00617E6E" w:rsidP="00617E6E">
            <w:pPr>
              <w:jc w:val="center"/>
              <w:rPr>
                <w:sz w:val="24"/>
              </w:rPr>
            </w:pPr>
            <w:r w:rsidRPr="00DD12A5">
              <w:rPr>
                <w:sz w:val="24"/>
              </w:rPr>
              <w:t>очно</w:t>
            </w:r>
          </w:p>
        </w:tc>
        <w:tc>
          <w:tcPr>
            <w:tcW w:w="2182" w:type="dxa"/>
          </w:tcPr>
          <w:p w:rsidR="00617E6E" w:rsidRPr="00DD12A5" w:rsidRDefault="00617E6E" w:rsidP="00617E6E">
            <w:pPr>
              <w:jc w:val="center"/>
              <w:rPr>
                <w:sz w:val="24"/>
              </w:rPr>
            </w:pPr>
            <w:r w:rsidRPr="00DD12A5">
              <w:rPr>
                <w:sz w:val="24"/>
              </w:rPr>
              <w:t>«Ярмарка народов»,</w:t>
            </w:r>
          </w:p>
          <w:p w:rsidR="00617E6E" w:rsidRPr="00DD12A5" w:rsidRDefault="00617E6E" w:rsidP="00617E6E">
            <w:pPr>
              <w:jc w:val="center"/>
              <w:rPr>
                <w:sz w:val="24"/>
              </w:rPr>
            </w:pPr>
            <w:r w:rsidRPr="00DD12A5">
              <w:rPr>
                <w:sz w:val="24"/>
              </w:rPr>
              <w:t>ВШСО БГУ</w:t>
            </w:r>
          </w:p>
        </w:tc>
        <w:tc>
          <w:tcPr>
            <w:tcW w:w="2023" w:type="dxa"/>
          </w:tcPr>
          <w:p w:rsidR="00617E6E" w:rsidRPr="00DD12A5" w:rsidRDefault="00617E6E" w:rsidP="00617E6E">
            <w:pPr>
              <w:jc w:val="center"/>
              <w:rPr>
                <w:sz w:val="24"/>
              </w:rPr>
            </w:pPr>
            <w:r w:rsidRPr="00DD12A5">
              <w:rPr>
                <w:sz w:val="24"/>
              </w:rPr>
              <w:t>Ярмарка</w:t>
            </w:r>
          </w:p>
        </w:tc>
        <w:tc>
          <w:tcPr>
            <w:tcW w:w="4304" w:type="dxa"/>
          </w:tcPr>
          <w:p w:rsidR="00617E6E" w:rsidRPr="00DD12A5" w:rsidRDefault="00617E6E" w:rsidP="00617E6E">
            <w:pPr>
              <w:jc w:val="center"/>
              <w:rPr>
                <w:sz w:val="24"/>
              </w:rPr>
            </w:pPr>
            <w:r w:rsidRPr="00DD12A5">
              <w:rPr>
                <w:sz w:val="24"/>
              </w:rPr>
              <w:t>Севостьянов Б.В.</w:t>
            </w:r>
          </w:p>
        </w:tc>
        <w:tc>
          <w:tcPr>
            <w:tcW w:w="1757" w:type="dxa"/>
          </w:tcPr>
          <w:p w:rsidR="00617E6E" w:rsidRPr="00DD12A5" w:rsidRDefault="00617E6E" w:rsidP="00617E6E">
            <w:pPr>
              <w:jc w:val="center"/>
              <w:rPr>
                <w:sz w:val="24"/>
              </w:rPr>
            </w:pPr>
            <w:r w:rsidRPr="00DD12A5"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  <w:r>
              <w:rPr>
                <w:sz w:val="24"/>
              </w:rPr>
              <w:t xml:space="preserve"> </w:t>
            </w:r>
          </w:p>
          <w:p w:rsidR="00617E6E" w:rsidRPr="00906F1F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20.02.</w:t>
            </w:r>
            <w:r w:rsidRPr="00906F1F"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  <w:r w:rsidRPr="00906F1F">
              <w:rPr>
                <w:sz w:val="24"/>
              </w:rPr>
              <w:t xml:space="preserve">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 xml:space="preserve">ауд. 2–112, </w:t>
            </w:r>
          </w:p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 xml:space="preserve">очно </w:t>
            </w:r>
          </w:p>
        </w:tc>
        <w:tc>
          <w:tcPr>
            <w:tcW w:w="2182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  <w:szCs w:val="24"/>
              </w:rPr>
              <w:t>Буддийский Новый год «Сагаалган»</w:t>
            </w:r>
          </w:p>
        </w:tc>
        <w:tc>
          <w:tcPr>
            <w:tcW w:w="2023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Викторина</w:t>
            </w:r>
          </w:p>
        </w:tc>
        <w:tc>
          <w:tcPr>
            <w:tcW w:w="4304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1757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Pr="0033009F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2</w:t>
            </w:r>
            <w:r>
              <w:rPr>
                <w:sz w:val="24"/>
                <w:szCs w:val="24"/>
                <w:shd w:val="clear" w:color="auto" w:fill="FFFFFF"/>
              </w:rPr>
              <w:t>0-26.02.2023 г.,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11-12 корпус БГУ, очно</w:t>
            </w:r>
          </w:p>
          <w:p w:rsidR="00617E6E" w:rsidRPr="0033009F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2" w:type="dxa"/>
          </w:tcPr>
          <w:p w:rsidR="00617E6E" w:rsidRPr="0033009F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«Весёлая Масленица»</w:t>
            </w:r>
          </w:p>
        </w:tc>
        <w:tc>
          <w:tcPr>
            <w:tcW w:w="2023" w:type="dxa"/>
          </w:tcPr>
          <w:p w:rsidR="00617E6E" w:rsidRPr="0033009F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И</w:t>
            </w:r>
            <w:r w:rsidRPr="00DD12A5">
              <w:rPr>
                <w:sz w:val="24"/>
                <w:szCs w:val="24"/>
                <w:shd w:val="clear" w:color="auto" w:fill="FFFFFF"/>
              </w:rPr>
              <w:t>гра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68F0">
              <w:rPr>
                <w:sz w:val="24"/>
                <w:szCs w:val="24"/>
                <w:shd w:val="clear" w:color="auto" w:fill="FFFFFF"/>
              </w:rPr>
              <w:t xml:space="preserve">Владимирова С.В., Иньшина А.Ю.,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Галыгина Д.В.,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617E6E" w:rsidRPr="0033009F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B68F0"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1757" w:type="dxa"/>
          </w:tcPr>
          <w:p w:rsidR="00617E6E" w:rsidRPr="0033009F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300</w:t>
            </w:r>
          </w:p>
        </w:tc>
      </w:tr>
      <w:tr w:rsidR="00617E6E" w:rsidTr="00617E6E">
        <w:tc>
          <w:tcPr>
            <w:tcW w:w="2218" w:type="dxa"/>
          </w:tcPr>
          <w:p w:rsidR="00617E6E" w:rsidRPr="00A36C7E" w:rsidRDefault="00617E6E" w:rsidP="00617E6E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Pr="00A36C7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A36C7E">
              <w:rPr>
                <w:rFonts w:eastAsia="DengXian"/>
                <w:bCs/>
                <w:sz w:val="24"/>
                <w:szCs w:val="24"/>
              </w:rPr>
              <w:t>Раз в семестр (ноябрь/февраль).</w:t>
            </w:r>
          </w:p>
          <w:p w:rsidR="00617E6E" w:rsidRPr="00A36C7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БГУ, СКДЦ «Художественный</w:t>
            </w:r>
            <w:r w:rsidRPr="00A36C7E">
              <w:rPr>
                <w:rFonts w:eastAsia="DengXian"/>
                <w:bCs/>
                <w:sz w:val="24"/>
                <w:szCs w:val="24"/>
              </w:rPr>
              <w:t>»</w:t>
            </w:r>
            <w:r>
              <w:rPr>
                <w:rFonts w:eastAsia="DengXian"/>
                <w:bCs/>
                <w:sz w:val="24"/>
                <w:szCs w:val="24"/>
              </w:rPr>
              <w:t>,</w:t>
            </w:r>
          </w:p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Международный день кино</w:t>
            </w:r>
          </w:p>
        </w:tc>
        <w:tc>
          <w:tcPr>
            <w:tcW w:w="2023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Встреча</w:t>
            </w:r>
          </w:p>
        </w:tc>
        <w:tc>
          <w:tcPr>
            <w:tcW w:w="4304" w:type="dxa"/>
          </w:tcPr>
          <w:p w:rsidR="00617E6E" w:rsidRPr="00A36C7E" w:rsidRDefault="00617E6E" w:rsidP="00617E6E">
            <w:pPr>
              <w:tabs>
                <w:tab w:val="left" w:pos="1431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Зарубина И.А.,</w:t>
            </w:r>
          </w:p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Вагенлетнер М.С., Егорова Н.Б., Назина Ю.С., Шитикова Ю.А., Барышникова У.Н.</w:t>
            </w:r>
          </w:p>
        </w:tc>
        <w:tc>
          <w:tcPr>
            <w:tcW w:w="1757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100-150</w:t>
            </w:r>
          </w:p>
        </w:tc>
      </w:tr>
      <w:tr w:rsidR="00617E6E" w:rsidTr="00617E6E">
        <w:tc>
          <w:tcPr>
            <w:tcW w:w="2218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 xml:space="preserve">Социокультурная, творческая, </w:t>
            </w:r>
            <w:r w:rsidRPr="0033009F">
              <w:rPr>
                <w:sz w:val="24"/>
                <w:szCs w:val="24"/>
                <w:shd w:val="clear" w:color="auto" w:fill="FFFFFF"/>
              </w:rPr>
              <w:lastRenderedPageBreak/>
              <w:t>досуговая деятельность</w:t>
            </w:r>
          </w:p>
        </w:tc>
        <w:tc>
          <w:tcPr>
            <w:tcW w:w="2302" w:type="dxa"/>
          </w:tcPr>
          <w:p w:rsidR="00617E6E" w:rsidRPr="00A36C7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lastRenderedPageBreak/>
              <w:t>После 15.02.2023 г.</w:t>
            </w:r>
            <w:r w:rsidRPr="00A36C7E">
              <w:rPr>
                <w:rFonts w:eastAsia="DengXian"/>
                <w:bCs/>
                <w:sz w:val="24"/>
                <w:szCs w:val="24"/>
              </w:rPr>
              <w:br/>
              <w:t>БГУ, 10 корпус</w:t>
            </w:r>
            <w:r>
              <w:rPr>
                <w:rFonts w:eastAsia="DengXian"/>
                <w:bCs/>
                <w:sz w:val="24"/>
                <w:szCs w:val="24"/>
              </w:rPr>
              <w:t>,</w:t>
            </w:r>
          </w:p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DengXian"/>
                <w:bCs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182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lastRenderedPageBreak/>
              <w:t xml:space="preserve">Мероприятие по обмену </w:t>
            </w:r>
            <w:r w:rsidRPr="00A36C7E">
              <w:rPr>
                <w:rFonts w:eastAsia="Calibri"/>
                <w:sz w:val="24"/>
                <w:szCs w:val="24"/>
              </w:rPr>
              <w:lastRenderedPageBreak/>
              <w:t>культурными традициями разных стран «Русский чай»</w:t>
            </w:r>
          </w:p>
        </w:tc>
        <w:tc>
          <w:tcPr>
            <w:tcW w:w="2023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sz w:val="24"/>
              </w:rPr>
              <w:lastRenderedPageBreak/>
              <w:t>Встреча</w:t>
            </w:r>
          </w:p>
        </w:tc>
        <w:tc>
          <w:tcPr>
            <w:tcW w:w="4304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Курьянова С.А., Непомнящих Е.А., Сизых М.М., Федосеев А.А.</w:t>
            </w:r>
          </w:p>
        </w:tc>
        <w:tc>
          <w:tcPr>
            <w:tcW w:w="1757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30-50</w:t>
            </w:r>
          </w:p>
        </w:tc>
      </w:tr>
      <w:tr w:rsidR="00617E6E" w:rsidTr="00617E6E">
        <w:tc>
          <w:tcPr>
            <w:tcW w:w="2218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Pr="00A36C7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Февраль 2023 г.,</w:t>
            </w:r>
            <w:r w:rsidRPr="00A36C7E">
              <w:rPr>
                <w:rFonts w:eastAsia="DengXian"/>
                <w:bCs/>
                <w:sz w:val="24"/>
                <w:szCs w:val="24"/>
              </w:rPr>
              <w:br/>
              <w:t>БГУ, 10 корпус</w:t>
            </w:r>
            <w:r>
              <w:rPr>
                <w:rFonts w:eastAsia="DengXian"/>
                <w:bCs/>
                <w:sz w:val="24"/>
                <w:szCs w:val="24"/>
              </w:rPr>
              <w:t>,</w:t>
            </w:r>
          </w:p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Игра «Однажды в России»</w:t>
            </w:r>
          </w:p>
        </w:tc>
        <w:tc>
          <w:tcPr>
            <w:tcW w:w="2023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 w:rsidRPr="00A36C7E">
              <w:rPr>
                <w:sz w:val="24"/>
              </w:rPr>
              <w:t xml:space="preserve">Игра </w:t>
            </w:r>
          </w:p>
        </w:tc>
        <w:tc>
          <w:tcPr>
            <w:tcW w:w="4304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A36C7E">
              <w:rPr>
                <w:sz w:val="24"/>
              </w:rPr>
              <w:t>ураторы иностранных групп</w:t>
            </w:r>
          </w:p>
        </w:tc>
        <w:tc>
          <w:tcPr>
            <w:tcW w:w="1757" w:type="dxa"/>
          </w:tcPr>
          <w:p w:rsidR="00617E6E" w:rsidRPr="00A36C7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30-60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10.03.2023 – 21.03.2023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«Территория единства»,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УРС, ОСС</w:t>
            </w:r>
          </w:p>
        </w:tc>
        <w:tc>
          <w:tcPr>
            <w:tcW w:w="2023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304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75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Pr="00040ECA" w:rsidRDefault="00617E6E" w:rsidP="00617E6E">
            <w:pPr>
              <w:jc w:val="center"/>
              <w:rPr>
                <w:sz w:val="24"/>
              </w:rPr>
            </w:pPr>
            <w:r w:rsidRPr="00040ECA">
              <w:rPr>
                <w:sz w:val="24"/>
              </w:rPr>
              <w:t>Социокультурная, творческая, досуговая деятельность</w:t>
            </w:r>
            <w:r>
              <w:rPr>
                <w:sz w:val="24"/>
              </w:rPr>
              <w:tab/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19.03.2023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СКДЦ «Художественный», 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 «Дружба народов»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  <w:tc>
          <w:tcPr>
            <w:tcW w:w="4304" w:type="dxa"/>
          </w:tcPr>
          <w:p w:rsidR="00617E6E" w:rsidRPr="00ED2317" w:rsidRDefault="00617E6E" w:rsidP="00617E6E">
            <w:pPr>
              <w:jc w:val="center"/>
              <w:rPr>
                <w:sz w:val="24"/>
              </w:rPr>
            </w:pPr>
            <w:r w:rsidRPr="00ED2317">
              <w:rPr>
                <w:sz w:val="24"/>
              </w:rPr>
              <w:t>А.Х. Минасян,</w:t>
            </w:r>
          </w:p>
          <w:p w:rsidR="00617E6E" w:rsidRPr="00ED2317" w:rsidRDefault="00617E6E" w:rsidP="00617E6E">
            <w:pPr>
              <w:jc w:val="center"/>
              <w:rPr>
                <w:sz w:val="24"/>
              </w:rPr>
            </w:pPr>
            <w:r w:rsidRPr="00ED2317">
              <w:rPr>
                <w:sz w:val="24"/>
              </w:rPr>
              <w:t>Л.В. Казанцев,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ED2317">
              <w:rPr>
                <w:sz w:val="24"/>
              </w:rPr>
              <w:t>Л.Л. Урбанаев.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Этнокультурный фестиваль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Гафнер А.А.</w:t>
            </w: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неограниченно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617E6E" w:rsidTr="00617E6E">
        <w:tc>
          <w:tcPr>
            <w:tcW w:w="2218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Другие виды деятельности обучающихся</w:t>
            </w:r>
          </w:p>
        </w:tc>
        <w:tc>
          <w:tcPr>
            <w:tcW w:w="2302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01.04.2023-30.04.2023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заочно 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(онлайн-формат, группа ВК)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 xml:space="preserve">«Это надо видеть»: анализ тематических видеороликов о культуре и быте северян 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Дирекция ИГПНБ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Праскова С.В.</w:t>
            </w:r>
          </w:p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2023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Информационная работа</w:t>
            </w:r>
          </w:p>
        </w:tc>
        <w:tc>
          <w:tcPr>
            <w:tcW w:w="4304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Юсупова А.В.</w:t>
            </w:r>
          </w:p>
        </w:tc>
        <w:tc>
          <w:tcPr>
            <w:tcW w:w="1757" w:type="dxa"/>
          </w:tcPr>
          <w:p w:rsidR="00617E6E" w:rsidRPr="006D5AC9" w:rsidRDefault="00617E6E" w:rsidP="00617E6E">
            <w:pPr>
              <w:jc w:val="center"/>
              <w:rPr>
                <w:sz w:val="24"/>
              </w:rPr>
            </w:pPr>
            <w:r w:rsidRPr="006D5AC9">
              <w:rPr>
                <w:sz w:val="24"/>
              </w:rPr>
              <w:t>300</w:t>
            </w:r>
          </w:p>
        </w:tc>
      </w:tr>
      <w:tr w:rsidR="00617E6E" w:rsidTr="00617E6E">
        <w:tc>
          <w:tcPr>
            <w:tcW w:w="2218" w:type="dxa"/>
          </w:tcPr>
          <w:p w:rsidR="00617E6E" w:rsidRPr="00305062" w:rsidRDefault="00617E6E" w:rsidP="00617E6E">
            <w:pPr>
              <w:jc w:val="center"/>
              <w:rPr>
                <w:sz w:val="24"/>
                <w:szCs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05.04.2023 г.,</w:t>
            </w:r>
          </w:p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>Межкультурная коммуникация и диалог культур</w:t>
            </w:r>
          </w:p>
        </w:tc>
        <w:tc>
          <w:tcPr>
            <w:tcW w:w="2023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1506C">
              <w:rPr>
                <w:sz w:val="24"/>
                <w:szCs w:val="24"/>
              </w:rPr>
              <w:t>екция</w:t>
            </w:r>
          </w:p>
        </w:tc>
        <w:tc>
          <w:tcPr>
            <w:tcW w:w="4304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 w:rsidRPr="00E1506C">
              <w:rPr>
                <w:sz w:val="24"/>
                <w:szCs w:val="24"/>
              </w:rPr>
              <w:t>воспитатели</w:t>
            </w:r>
          </w:p>
        </w:tc>
        <w:tc>
          <w:tcPr>
            <w:tcW w:w="1757" w:type="dxa"/>
          </w:tcPr>
          <w:p w:rsidR="00617E6E" w:rsidRPr="00E1506C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  <w:r>
              <w:rPr>
                <w:sz w:val="24"/>
              </w:rPr>
              <w:t xml:space="preserve"> </w:t>
            </w:r>
          </w:p>
          <w:p w:rsidR="00617E6E" w:rsidRPr="00906F1F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6</w:t>
            </w:r>
            <w:r w:rsidRPr="00305062">
              <w:rPr>
                <w:sz w:val="24"/>
              </w:rPr>
              <w:t>–</w:t>
            </w:r>
            <w:r>
              <w:rPr>
                <w:sz w:val="24"/>
              </w:rPr>
              <w:t>13.04.</w:t>
            </w:r>
            <w:r w:rsidRPr="00906F1F">
              <w:rPr>
                <w:sz w:val="24"/>
              </w:rPr>
              <w:t xml:space="preserve">2023,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ауд. 2–112,</w:t>
            </w:r>
          </w:p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 xml:space="preserve"> очно</w:t>
            </w:r>
          </w:p>
        </w:tc>
        <w:tc>
          <w:tcPr>
            <w:tcW w:w="2182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Просмотр и обсуждение фильма «Страх и трепет»</w:t>
            </w:r>
          </w:p>
        </w:tc>
        <w:tc>
          <w:tcPr>
            <w:tcW w:w="2023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4304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Копалкина Е.Г.</w:t>
            </w:r>
          </w:p>
        </w:tc>
        <w:tc>
          <w:tcPr>
            <w:tcW w:w="1757" w:type="dxa"/>
          </w:tcPr>
          <w:p w:rsidR="00617E6E" w:rsidRPr="00906F1F" w:rsidRDefault="00617E6E" w:rsidP="00617E6E">
            <w:pPr>
              <w:jc w:val="center"/>
              <w:rPr>
                <w:sz w:val="24"/>
              </w:rPr>
            </w:pPr>
            <w:r w:rsidRPr="00906F1F"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10.04.2023 – 21.04.2023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«Территория единства»,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УРС, ОСС</w:t>
            </w:r>
          </w:p>
        </w:tc>
        <w:tc>
          <w:tcPr>
            <w:tcW w:w="2023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304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75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B0301">
              <w:rPr>
                <w:sz w:val="24"/>
                <w:szCs w:val="24"/>
              </w:rPr>
              <w:t>Конкурс поэтического перевода, посвященный Дню рождения У. Шекспира</w:t>
            </w:r>
            <w:r>
              <w:rPr>
                <w:sz w:val="24"/>
                <w:szCs w:val="24"/>
              </w:rPr>
              <w:t>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ИЯдПЦ</w:t>
            </w:r>
          </w:p>
        </w:tc>
        <w:tc>
          <w:tcPr>
            <w:tcW w:w="2023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4304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FB0301">
              <w:rPr>
                <w:sz w:val="24"/>
                <w:szCs w:val="24"/>
              </w:rPr>
              <w:t>Боброва Е</w:t>
            </w:r>
            <w:r>
              <w:rPr>
                <w:sz w:val="24"/>
                <w:szCs w:val="24"/>
              </w:rPr>
              <w:t>.</w:t>
            </w:r>
            <w:r w:rsidRPr="00FB030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5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50</w:t>
            </w:r>
          </w:p>
        </w:tc>
      </w:tr>
      <w:tr w:rsidR="00617E6E" w:rsidTr="00617E6E">
        <w:tc>
          <w:tcPr>
            <w:tcW w:w="2218" w:type="dxa"/>
          </w:tcPr>
          <w:p w:rsidR="00617E6E" w:rsidRPr="00A36C7E" w:rsidRDefault="00617E6E" w:rsidP="00617E6E">
            <w:pPr>
              <w:jc w:val="center"/>
              <w:rPr>
                <w:sz w:val="24"/>
                <w:szCs w:val="24"/>
              </w:rPr>
            </w:pPr>
            <w:r w:rsidRPr="00A36C7E">
              <w:rPr>
                <w:sz w:val="24"/>
                <w:szCs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БГУ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17E6E" w:rsidRPr="00A36C7E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Pr="00A36C7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«Дни национальных культур в Институте народного хозяйства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617E6E" w:rsidRPr="00A36C7E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Информационная работа</w:t>
            </w:r>
          </w:p>
        </w:tc>
        <w:tc>
          <w:tcPr>
            <w:tcW w:w="4304" w:type="dxa"/>
          </w:tcPr>
          <w:p w:rsidR="00617E6E" w:rsidRPr="00A36C7E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A36C7E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1757" w:type="dxa"/>
          </w:tcPr>
          <w:p w:rsidR="00617E6E" w:rsidRPr="00A36C7E" w:rsidRDefault="00617E6E" w:rsidP="00617E6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200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2023 г.,</w:t>
            </w:r>
          </w:p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СКДЦ «Художественный» 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творческих коллективов </w:t>
            </w:r>
            <w:r w:rsidRPr="00AE66A5">
              <w:rPr>
                <w:sz w:val="24"/>
                <w:szCs w:val="24"/>
              </w:rPr>
              <w:t xml:space="preserve">на </w:t>
            </w:r>
            <w:r w:rsidRPr="0010635E">
              <w:rPr>
                <w:sz w:val="24"/>
                <w:szCs w:val="24"/>
              </w:rPr>
              <w:t>4</w:t>
            </w:r>
            <w:r w:rsidRPr="00AE66A5">
              <w:rPr>
                <w:sz w:val="24"/>
                <w:szCs w:val="24"/>
              </w:rPr>
              <w:t xml:space="preserve"> Университетском фестивале песни на иностранных </w:t>
            </w:r>
            <w:r w:rsidRPr="00AE66A5">
              <w:rPr>
                <w:sz w:val="24"/>
                <w:szCs w:val="24"/>
              </w:rPr>
              <w:lastRenderedPageBreak/>
              <w:t>языках «</w:t>
            </w:r>
            <w:r w:rsidRPr="00AE66A5">
              <w:rPr>
                <w:sz w:val="24"/>
                <w:szCs w:val="24"/>
                <w:lang w:val="en-US"/>
              </w:rPr>
              <w:t>The</w:t>
            </w:r>
            <w:r w:rsidRPr="00AE66A5"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  <w:lang w:val="en-US"/>
              </w:rPr>
              <w:t>Sound</w:t>
            </w:r>
            <w:r w:rsidRPr="00AE66A5"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  <w:lang w:val="en-US"/>
              </w:rPr>
              <w:t>of</w:t>
            </w:r>
            <w:r w:rsidRPr="00AE66A5"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  <w:lang w:val="en-US"/>
              </w:rPr>
              <w:t>Music</w:t>
            </w:r>
            <w:r w:rsidRPr="00AE66A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17E6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работе со студентами, Кафедра иностранных языков для профессиональных целей, </w:t>
            </w:r>
          </w:p>
          <w:p w:rsidR="00617E6E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творчества</w:t>
            </w:r>
          </w:p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Фестиваль</w:t>
            </w:r>
          </w:p>
        </w:tc>
        <w:tc>
          <w:tcPr>
            <w:tcW w:w="4304" w:type="dxa"/>
            <w:vAlign w:val="center"/>
          </w:tcPr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Е.В.</w:t>
            </w:r>
            <w:r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</w:rPr>
              <w:t>Тирских</w:t>
            </w:r>
          </w:p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М.Б.</w:t>
            </w:r>
            <w:r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</w:rPr>
              <w:t>Фомичева</w:t>
            </w:r>
          </w:p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А.А.</w:t>
            </w:r>
            <w:r>
              <w:rPr>
                <w:sz w:val="24"/>
                <w:szCs w:val="24"/>
              </w:rPr>
              <w:t xml:space="preserve"> </w:t>
            </w:r>
            <w:r w:rsidRPr="00AE66A5">
              <w:rPr>
                <w:sz w:val="24"/>
                <w:szCs w:val="24"/>
              </w:rPr>
              <w:t>Харитонова</w:t>
            </w:r>
          </w:p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AE66A5">
              <w:rPr>
                <w:sz w:val="24"/>
                <w:szCs w:val="24"/>
              </w:rPr>
              <w:t>Руководители творческих коллективов</w:t>
            </w:r>
          </w:p>
          <w:p w:rsidR="00617E6E" w:rsidRPr="00AE66A5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617E6E" w:rsidRPr="00AE66A5" w:rsidRDefault="00617E6E" w:rsidP="00617E6E">
            <w:pPr>
              <w:tabs>
                <w:tab w:val="left" w:pos="14317"/>
              </w:tabs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</w:tr>
      <w:tr w:rsidR="00617E6E" w:rsidTr="00617E6E">
        <w:tc>
          <w:tcPr>
            <w:tcW w:w="2218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10.05.2023 – 21.05.2023 г., 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2182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«Территория единства»,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УРС, ОСС</w:t>
            </w:r>
          </w:p>
        </w:tc>
        <w:tc>
          <w:tcPr>
            <w:tcW w:w="2023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</w:p>
        </w:tc>
        <w:tc>
          <w:tcPr>
            <w:tcW w:w="4304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Володкина А.А.</w:t>
            </w:r>
          </w:p>
        </w:tc>
        <w:tc>
          <w:tcPr>
            <w:tcW w:w="1757" w:type="dxa"/>
            <w:vAlign w:val="center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17E6E" w:rsidTr="00617E6E">
        <w:tc>
          <w:tcPr>
            <w:tcW w:w="2218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1903">
              <w:rPr>
                <w:sz w:val="24"/>
                <w:szCs w:val="24"/>
              </w:rPr>
              <w:t>Квест по странам</w:t>
            </w:r>
            <w:r>
              <w:rPr>
                <w:sz w:val="24"/>
                <w:szCs w:val="24"/>
              </w:rPr>
              <w:t>»</w:t>
            </w:r>
          </w:p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023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4304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Овсянникова И.А.</w:t>
            </w:r>
          </w:p>
        </w:tc>
        <w:tc>
          <w:tcPr>
            <w:tcW w:w="1757" w:type="dxa"/>
          </w:tcPr>
          <w:p w:rsidR="00617E6E" w:rsidRPr="004F1903" w:rsidRDefault="00617E6E" w:rsidP="00617E6E">
            <w:pPr>
              <w:jc w:val="center"/>
              <w:rPr>
                <w:sz w:val="24"/>
                <w:szCs w:val="24"/>
              </w:rPr>
            </w:pPr>
            <w:r w:rsidRPr="004F1903">
              <w:rPr>
                <w:sz w:val="24"/>
                <w:szCs w:val="24"/>
              </w:rPr>
              <w:t>До 50</w:t>
            </w:r>
          </w:p>
        </w:tc>
      </w:tr>
      <w:tr w:rsidR="00617E6E" w:rsidTr="00617E6E">
        <w:tc>
          <w:tcPr>
            <w:tcW w:w="2218" w:type="dxa"/>
          </w:tcPr>
          <w:p w:rsidR="00617E6E" w:rsidRPr="00F22546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Студенческое и молодежное международное сотрудничество</w:t>
            </w:r>
          </w:p>
        </w:tc>
        <w:tc>
          <w:tcPr>
            <w:tcW w:w="2302" w:type="dxa"/>
          </w:tcPr>
          <w:p w:rsidR="00617E6E" w:rsidRPr="00F22546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22546">
              <w:rPr>
                <w:bCs/>
                <w:sz w:val="24"/>
                <w:szCs w:val="24"/>
              </w:rPr>
              <w:t>ай 2023 г.</w:t>
            </w:r>
          </w:p>
          <w:p w:rsidR="00617E6E" w:rsidRPr="00F22546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БГУ,</w:t>
            </w:r>
          </w:p>
          <w:p w:rsidR="00617E6E" w:rsidRPr="00F22546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 xml:space="preserve">Конкурс студенческих работ, посвященный 75-летию установления дипломатических отношений между Россией и Израилем. </w:t>
            </w:r>
          </w:p>
          <w:p w:rsidR="00617E6E" w:rsidRPr="00F22546" w:rsidRDefault="00617E6E" w:rsidP="00617E6E">
            <w:pPr>
              <w:ind w:firstLine="2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</w:t>
            </w:r>
          </w:p>
          <w:p w:rsidR="00617E6E" w:rsidRPr="00F22546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lastRenderedPageBreak/>
              <w:t>(Рябкова К.Е., Анасийчук Н.А., Новицкий В.Р.)</w:t>
            </w:r>
          </w:p>
        </w:tc>
        <w:tc>
          <w:tcPr>
            <w:tcW w:w="2023" w:type="dxa"/>
          </w:tcPr>
          <w:p w:rsidR="00617E6E" w:rsidRPr="00F22546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4304" w:type="dxa"/>
          </w:tcPr>
          <w:p w:rsidR="00617E6E" w:rsidRPr="00F22546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F22546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1757" w:type="dxa"/>
          </w:tcPr>
          <w:p w:rsidR="00617E6E" w:rsidRPr="00F22546" w:rsidRDefault="00617E6E" w:rsidP="00617E6E">
            <w:pPr>
              <w:ind w:firstLine="22"/>
              <w:jc w:val="center"/>
              <w:rPr>
                <w:sz w:val="24"/>
                <w:szCs w:val="24"/>
              </w:rPr>
            </w:pPr>
            <w:r w:rsidRPr="00F22546">
              <w:rPr>
                <w:sz w:val="24"/>
                <w:szCs w:val="24"/>
              </w:rPr>
              <w:t>10</w:t>
            </w:r>
          </w:p>
        </w:tc>
      </w:tr>
      <w:tr w:rsidR="00617E6E" w:rsidTr="00617E6E">
        <w:tc>
          <w:tcPr>
            <w:tcW w:w="14786" w:type="dxa"/>
            <w:gridSpan w:val="6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Июнь</w:t>
            </w:r>
          </w:p>
        </w:tc>
      </w:tr>
      <w:tr w:rsidR="00617E6E" w:rsidTr="00617E6E">
        <w:tc>
          <w:tcPr>
            <w:tcW w:w="2218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 w:rsidRPr="0033009F">
              <w:rPr>
                <w:sz w:val="24"/>
                <w:szCs w:val="24"/>
                <w:shd w:val="clear" w:color="auto" w:fill="FFFFFF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30.06.2023 г., заочно</w:t>
            </w:r>
          </w:p>
        </w:tc>
        <w:tc>
          <w:tcPr>
            <w:tcW w:w="2182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«Конкурс фотографии “Мы разные, но мы – вместе»,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ВШСО БГУ</w:t>
            </w:r>
          </w:p>
        </w:tc>
        <w:tc>
          <w:tcPr>
            <w:tcW w:w="2023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Конкурс </w:t>
            </w:r>
          </w:p>
        </w:tc>
        <w:tc>
          <w:tcPr>
            <w:tcW w:w="4304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Геркис К.В.</w:t>
            </w:r>
          </w:p>
          <w:p w:rsidR="00617E6E" w:rsidRDefault="00617E6E" w:rsidP="00617E6E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</w:tcPr>
          <w:p w:rsidR="00617E6E" w:rsidRDefault="00617E6E" w:rsidP="00617E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617E6E" w:rsidRDefault="00617E6E" w:rsidP="00617E6E">
      <w:pPr>
        <w:spacing w:line="240" w:lineRule="auto"/>
      </w:pPr>
    </w:p>
    <w:p w:rsidR="00617E6E" w:rsidRPr="00D812A2" w:rsidRDefault="00617E6E" w:rsidP="00617E6E">
      <w:pPr>
        <w:spacing w:line="240" w:lineRule="auto"/>
        <w:jc w:val="center"/>
        <w:rPr>
          <w:b/>
          <w:sz w:val="24"/>
          <w:szCs w:val="24"/>
        </w:rPr>
      </w:pPr>
    </w:p>
    <w:p w:rsidR="00617E6E" w:rsidRPr="00E31713" w:rsidRDefault="00617E6E" w:rsidP="00617E6E">
      <w:pPr>
        <w:spacing w:line="240" w:lineRule="auto"/>
        <w:jc w:val="center"/>
        <w:rPr>
          <w:b/>
          <w:szCs w:val="28"/>
        </w:rPr>
      </w:pPr>
      <w:r w:rsidRPr="00E31713">
        <w:rPr>
          <w:b/>
          <w:szCs w:val="28"/>
        </w:rPr>
        <w:t xml:space="preserve">Модуль 8. Физическое воспитание, пропаганда здорового образа жизни, профилактика социально негативных явлений </w:t>
      </w:r>
    </w:p>
    <w:p w:rsidR="00617E6E" w:rsidRPr="00D812A2" w:rsidRDefault="00617E6E" w:rsidP="00617E6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Количество участников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Сентябрь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11.09.2022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Иркутская область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9:00,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Поход на скальник «Витязь»</w:t>
            </w:r>
            <w:r w:rsidRPr="00D812A2">
              <w:rPr>
                <w:sz w:val="24"/>
                <w:szCs w:val="24"/>
              </w:rPr>
              <w:t xml:space="preserve">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Ведманова Е.В.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Ведманова Е.В.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40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11.09.2022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остров Юность, 12:00,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«Сила движения»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ИУФ,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Минасян А.Х.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24.09.2022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Колледж БГУ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10:00,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Футбольный матч-реванш между девушками (мини-футбол)</w:t>
            </w:r>
            <w:r w:rsidRPr="00D812A2">
              <w:rPr>
                <w:sz w:val="24"/>
                <w:szCs w:val="24"/>
              </w:rPr>
              <w:t xml:space="preserve">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Колледж БГУ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Глазова Е.В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Астапович В.П.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D812A2">
              <w:rPr>
                <w:sz w:val="24"/>
                <w:szCs w:val="24"/>
              </w:rPr>
              <w:lastRenderedPageBreak/>
              <w:t>научно-исследовательской, социокультурой, физкультурно-спортивной направленности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24.09.2022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скальник Витязь,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«Поход ИМЭМО»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ИМЭМО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Макарова И.А.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01.10.2022 г., Шелеховский район, п. Олха,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очно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Поход на Витязь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ИУФ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Дубинин А.А.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40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социокультурой, </w:t>
            </w:r>
            <w:r w:rsidRPr="00D812A2">
              <w:rPr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ind w:hanging="14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01.10.2022 г., 13.30, БГУ, </w:t>
            </w:r>
          </w:p>
          <w:p w:rsidR="00617E6E" w:rsidRPr="00D812A2" w:rsidRDefault="00617E6E" w:rsidP="00617E6E">
            <w:pPr>
              <w:ind w:hanging="14"/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ind w:hanging="14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Тимбилдинг</w:t>
            </w: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Ганаза О.В.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ИУФ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40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01.10.2022-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02.10.2022,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08.10.2022 гг.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стадион ИрНИТУ,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14.00,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«Футбольные выходные с ИГПНБ»: футбольный турнир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Моисеев В.П.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Моисеев В.П.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3.10-28.10.2022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11-12 корпус БГУ, 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«Один за всех»,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кураторы, тьюторы,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социальный педагог КБГУ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Мащенских Н.В.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</w:t>
            </w:r>
            <w:r w:rsidRPr="00D812A2">
              <w:rPr>
                <w:sz w:val="24"/>
                <w:szCs w:val="24"/>
              </w:rPr>
              <w:lastRenderedPageBreak/>
              <w:t>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15.10.2022 – 22.10.2022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онлайн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«ПодЗарядка»,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ОСС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Севостьянов Б.В.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17.10.2022 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«День здоровья»</w:t>
            </w: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Студсовет 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18.10.2022-19.10.2022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КБГУ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10:00,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Студзачет АССК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 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75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25.10.2022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БГУ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10:00,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Мастер-класс по самообороне тренера И. Осипова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Дирекция ИГПНБ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Праскова С.В.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Хабдаев А.М.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Хабдаев А.М.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октябрь 2022 г.,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«Спортивное посвящение в первокурсники ИНХ»</w:t>
            </w: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Совет ИНХ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Соревнование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Студенческий совет ИНХ/ Дирекция ИНХ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rPr>
                <w:rFonts w:eastAsia="Calibri"/>
                <w:bCs/>
                <w:sz w:val="24"/>
                <w:szCs w:val="24"/>
              </w:rPr>
            </w:pPr>
            <w:r w:rsidRPr="00D812A2">
              <w:rPr>
                <w:rFonts w:eastAsia="Calibri"/>
                <w:bCs/>
                <w:sz w:val="24"/>
                <w:szCs w:val="24"/>
              </w:rPr>
              <w:t>150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Ноябрь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</w:t>
            </w:r>
            <w:r w:rsidRPr="00D812A2">
              <w:rPr>
                <w:sz w:val="24"/>
                <w:szCs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06.11.2022 г.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Колледж БГУ,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10.00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 xml:space="preserve">Волейбольный турнир, </w:t>
            </w:r>
            <w:r w:rsidRPr="00D812A2">
              <w:rPr>
                <w:bCs/>
                <w:sz w:val="24"/>
                <w:szCs w:val="24"/>
              </w:rPr>
              <w:lastRenderedPageBreak/>
              <w:t>посвященный Дню Юриста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Соревнования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 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06.11.2022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10.00,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 по шахматам, волейболу, бадминтону (юноши)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 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социокультурой, </w:t>
            </w:r>
            <w:r w:rsidRPr="00D812A2">
              <w:rPr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13.11.2022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10:00,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 по шахматам, волейболу, бадминтону (девушки)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 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16.11.2022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 от центра профилактики наркомании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Совет ИУФ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20.11.2022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10:00,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 по: атл. гимнастике, теннису, стритболу (юноши)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 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</w:t>
            </w:r>
            <w:r w:rsidRPr="00D812A2">
              <w:rPr>
                <w:sz w:val="24"/>
                <w:szCs w:val="24"/>
              </w:rPr>
              <w:lastRenderedPageBreak/>
              <w:t>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26.11.2022 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(онлайн-формат, группа ВК),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заочно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Викторина в социальных сетях на тему спорта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Ильина Д.А.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Информационная работа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Ильина Д.А.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27.11.2022 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10:00,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 по атл. гимнастике, теннису, стритболу (девушки)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 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ноябрь 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Туристический поход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Гафнер А.А.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Декабрь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01.12.2022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11-12 корпуса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«Красная ленточка»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Лекции, участие в бесплатной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диагностике, участие в общегородских мероприятиях, </w:t>
            </w: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приуроченных ко Всемирному Дню борьбы со СПИДОМ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Владимирова С.В., Ширяева Т.О., Иньшина А.Ю., Андреева Е.В., Хитрова Е.М.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500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01.12.2022 г., 13.30,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«День борьбы со СПИДом»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Выставка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Атаманчук Н.А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ИУФ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15-20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01.12.2022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ауд. 2–112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Всемирный день борьбы со СПИДом,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Копалкина Е.Г.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02.12.2022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17:30,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Квиз на спортивно-историческую тему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Игра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40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11.12.2022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площадка «Вконтакте»,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«Знай наших!»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</w:t>
            </w:r>
            <w:r>
              <w:rPr>
                <w:bCs/>
                <w:sz w:val="24"/>
                <w:szCs w:val="24"/>
              </w:rPr>
              <w:t>УФ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Викторина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12.12.2022 г., </w:t>
            </w:r>
            <w:r w:rsidRPr="00D812A2">
              <w:rPr>
                <w:sz w:val="24"/>
                <w:szCs w:val="24"/>
              </w:rPr>
              <w:br/>
            </w:r>
            <w:r w:rsidRPr="00D812A2">
              <w:rPr>
                <w:color w:val="000000"/>
                <w:sz w:val="24"/>
                <w:szCs w:val="24"/>
              </w:rPr>
              <w:t xml:space="preserve">общежития студенческого городка,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«Курить или не курить»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12A2">
              <w:rPr>
                <w:sz w:val="24"/>
                <w:szCs w:val="24"/>
              </w:rPr>
              <w:t>оспитатели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18.12.2022-31.12.2022 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(группа ВК),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заочно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Конкурс на лучшее спортивное фото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Конкурс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D812A2">
              <w:rPr>
                <w:sz w:val="24"/>
                <w:szCs w:val="24"/>
              </w:rPr>
              <w:lastRenderedPageBreak/>
              <w:t>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22.12.2022 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10:00,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Катание на коньках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 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14.01.2023 г.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Колледж БГУ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10:00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«Январский трехочковый»: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баскетбольный турнир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Соревнование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40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16.01.23- 20.01.23 г.,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 xml:space="preserve">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«Опасные привычки и увлечения»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 xml:space="preserve">Совет МФ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Лекторий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Зарубина И.А.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</w:t>
            </w:r>
            <w:r w:rsidRPr="00D812A2">
              <w:rPr>
                <w:sz w:val="24"/>
                <w:szCs w:val="24"/>
              </w:rPr>
              <w:lastRenderedPageBreak/>
              <w:t>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20.01.2023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«Худеем вместе»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Студсовет 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22.01.2023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10:00,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«Спортивная викторина»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 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</w:t>
            </w:r>
            <w:r w:rsidRPr="00D812A2">
              <w:rPr>
                <w:sz w:val="24"/>
                <w:szCs w:val="24"/>
              </w:rPr>
              <w:lastRenderedPageBreak/>
              <w:t>спортивной направленности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23.01.2023-26.01.2023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«Здоровый образ жизни»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путь к долголетию»,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Викторина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Геркис. К.В.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80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27.01.2023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городской каток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16:00,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«Безопасные коньки»: поход на каток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27.01.2023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«Снежный поход»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Экскурсия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Студсовет 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</w:t>
            </w:r>
            <w:r w:rsidRPr="00D812A2">
              <w:rPr>
                <w:sz w:val="24"/>
                <w:szCs w:val="24"/>
              </w:rPr>
              <w:lastRenderedPageBreak/>
              <w:t>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28.01.2023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«Что будет, если»,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Викторина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Севостьянов Б. 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rPr>
          <w:trHeight w:val="3787"/>
        </w:trPr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29.01.2023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10.00,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 по игре в воздушный шарик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</w:t>
            </w:r>
            <w:r w:rsidRPr="00D812A2">
              <w:rPr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январь 2023 г., заочно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«Спорт- челленж #Спорт дома»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ИМЭМО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Куклина К.В.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02.02.2023 г.,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 xml:space="preserve">общежития студенческого городка,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«Слагаемые здорового образа жизни»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12A2">
              <w:rPr>
                <w:sz w:val="24"/>
                <w:szCs w:val="24"/>
              </w:rPr>
              <w:t>оспитатели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 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05.02.2023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10.00,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</w:t>
            </w:r>
            <w:r w:rsidRPr="00D812A2">
              <w:rPr>
                <w:sz w:val="24"/>
                <w:szCs w:val="24"/>
              </w:rPr>
              <w:lastRenderedPageBreak/>
              <w:t>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11.02.2023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11.00,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«Настольные страсти»: турнир по настольному теннису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Соревнование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12.02.2023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«Движение вверх»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45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12.02.2023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10:00,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Чемпионат БГУ по флорболу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</w:t>
            </w:r>
            <w:r w:rsidRPr="00D812A2">
              <w:rPr>
                <w:sz w:val="24"/>
                <w:szCs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14.02.2023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 08.00,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 Слюдянский район Иркутской области,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Поход из п. Ангосолки в п. Слюдянка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Дубинин А.А.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ИУФ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40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20.</w:t>
            </w:r>
            <w:proofErr w:type="gramStart"/>
            <w:r w:rsidRPr="00D812A2">
              <w:rPr>
                <w:sz w:val="24"/>
                <w:szCs w:val="24"/>
                <w:shd w:val="clear" w:color="auto" w:fill="FFFFFF"/>
              </w:rPr>
              <w:t>02.-</w:t>
            </w:r>
            <w:proofErr w:type="gramEnd"/>
            <w:r w:rsidRPr="00D812A2">
              <w:rPr>
                <w:sz w:val="24"/>
                <w:szCs w:val="24"/>
                <w:shd w:val="clear" w:color="auto" w:fill="FFFFFF"/>
              </w:rPr>
              <w:t>22.02.23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11 корпус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 «Сильные, ловкие, умелые»,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кураторы, тьюторы, преподаватели физкультуры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Глазова Е.В.,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социокультурой, </w:t>
            </w:r>
            <w:r w:rsidRPr="00D812A2">
              <w:rPr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23.02.2023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14.30,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Встреча со спортсменами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tabs>
                <w:tab w:val="left" w:pos="385"/>
                <w:tab w:val="center" w:pos="1086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26.02.2023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10.00,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Мини-футбол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18.02.2023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спортзал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Спортивные соревнования «</w:t>
            </w:r>
            <w:r w:rsidRPr="00D812A2">
              <w:rPr>
                <w:sz w:val="24"/>
                <w:szCs w:val="24"/>
                <w:lang w:val="en-US"/>
              </w:rPr>
              <w:t>Professional</w:t>
            </w:r>
            <w:r w:rsidRPr="00D812A2">
              <w:rPr>
                <w:sz w:val="24"/>
                <w:szCs w:val="24"/>
              </w:rPr>
              <w:t xml:space="preserve"> </w:t>
            </w:r>
            <w:r w:rsidRPr="00D812A2">
              <w:rPr>
                <w:sz w:val="24"/>
                <w:szCs w:val="24"/>
                <w:lang w:val="en-US"/>
              </w:rPr>
              <w:t>Skills</w:t>
            </w:r>
            <w:r w:rsidRPr="00D812A2">
              <w:rPr>
                <w:sz w:val="24"/>
                <w:szCs w:val="24"/>
              </w:rPr>
              <w:t xml:space="preserve"> </w:t>
            </w:r>
            <w:r w:rsidRPr="00D812A2">
              <w:rPr>
                <w:sz w:val="24"/>
                <w:szCs w:val="24"/>
                <w:lang w:val="en-US"/>
              </w:rPr>
              <w:t>men</w:t>
            </w:r>
            <w:r w:rsidRPr="00D812A2">
              <w:rPr>
                <w:sz w:val="24"/>
                <w:szCs w:val="24"/>
              </w:rPr>
              <w:t>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ИЮ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Рябкова К.Е.</w:t>
            </w:r>
            <w:r>
              <w:rPr>
                <w:sz w:val="24"/>
                <w:szCs w:val="24"/>
              </w:rPr>
              <w:t>, Анасийчук Н.А., Новицкий В.Р.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</w:t>
            </w:r>
            <w:r w:rsidRPr="00D812A2">
              <w:rPr>
                <w:sz w:val="24"/>
                <w:szCs w:val="24"/>
              </w:rPr>
              <w:lastRenderedPageBreak/>
              <w:t>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февраль 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Спортивно-танцевальный мастер-класс с участием </w:t>
            </w:r>
            <w:r w:rsidRPr="00D812A2">
              <w:rPr>
                <w:sz w:val="24"/>
                <w:szCs w:val="24"/>
              </w:rPr>
              <w:lastRenderedPageBreak/>
              <w:t>творческого коллектива «Драйв-денс»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М.Б. Фомичева,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руководители творческих коллективов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февраль 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Туристический выезд волонтеров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Гафнер А.А.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Март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Деятельность по организации и проведению значимых событий и мероприятий гражданско-</w:t>
            </w: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 xml:space="preserve">03.03-06.03.2023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11 корпус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«Женская сила»,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кураторы, тьюторы, преподаватели физкультуры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Глазова Е.В.,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Андреева Е.В.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 05.03.2023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spacing w:after="160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Кроссфит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05.03.2023 г., спортзал БГУ,</w:t>
            </w:r>
          </w:p>
          <w:p w:rsidR="00617E6E" w:rsidRPr="00D812A2" w:rsidRDefault="00617E6E" w:rsidP="00617E6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Спортивные соревнования «</w:t>
            </w:r>
            <w:r w:rsidRPr="00D812A2">
              <w:rPr>
                <w:sz w:val="24"/>
                <w:szCs w:val="24"/>
                <w:lang w:val="en-US"/>
              </w:rPr>
              <w:t>Professional</w:t>
            </w:r>
            <w:r w:rsidRPr="00D812A2">
              <w:rPr>
                <w:sz w:val="24"/>
                <w:szCs w:val="24"/>
              </w:rPr>
              <w:t xml:space="preserve"> </w:t>
            </w:r>
            <w:r w:rsidRPr="00D812A2">
              <w:rPr>
                <w:sz w:val="24"/>
                <w:szCs w:val="24"/>
                <w:lang w:val="en-US"/>
              </w:rPr>
              <w:t>Skills</w:t>
            </w:r>
            <w:r w:rsidRPr="00D812A2">
              <w:rPr>
                <w:sz w:val="24"/>
                <w:szCs w:val="24"/>
              </w:rPr>
              <w:t xml:space="preserve"> </w:t>
            </w:r>
            <w:r w:rsidRPr="00D812A2">
              <w:rPr>
                <w:sz w:val="24"/>
                <w:szCs w:val="24"/>
                <w:lang w:val="en-US"/>
              </w:rPr>
              <w:t>women</w:t>
            </w:r>
            <w:r w:rsidRPr="00D812A2">
              <w:rPr>
                <w:sz w:val="24"/>
                <w:szCs w:val="24"/>
              </w:rPr>
              <w:t>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ИЮ,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Рябкова К.Е., Анасийчук Н.А., Новицкий В.Р.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 w:rsidRPr="00D812A2">
              <w:rPr>
                <w:sz w:val="24"/>
                <w:szCs w:val="24"/>
                <w:lang w:val="en-US"/>
              </w:rPr>
              <w:t>100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 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06.03.2023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ЦКС ГУ МВД России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14.00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Экскурсия в кинологическую службу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12.03.2023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spacing w:after="160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Спортивные челленджи: волейбол, баскетбол, футбол, дартс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13.03–20.03.2023, ауд. 2–112,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«Пивной алкоголизм»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Лекторий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Копалкина Е.Г., преподаватели кафедры,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ИКСКИТ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</w:t>
            </w:r>
            <w:r w:rsidRPr="00D812A2">
              <w:rPr>
                <w:sz w:val="24"/>
                <w:szCs w:val="24"/>
              </w:rPr>
              <w:lastRenderedPageBreak/>
              <w:t>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20.03.2023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переход корпусов 5-6 БГУ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13.30,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 xml:space="preserve"> «В здоровом теле – здоровый дух»: </w:t>
            </w:r>
            <w:r w:rsidRPr="00D812A2">
              <w:rPr>
                <w:bCs/>
                <w:sz w:val="24"/>
                <w:szCs w:val="24"/>
              </w:rPr>
              <w:lastRenderedPageBreak/>
              <w:t>акция по выполнению нормативов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 xml:space="preserve"> 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Клыпина К.В.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242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26.03.2023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Настольные игры: шахматы, шашки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</w:t>
            </w:r>
            <w:r w:rsidRPr="00D812A2">
              <w:rPr>
                <w:sz w:val="24"/>
                <w:szCs w:val="24"/>
              </w:rPr>
              <w:lastRenderedPageBreak/>
              <w:t>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lastRenderedPageBreak/>
              <w:t>30.03.2023,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 xml:space="preserve">общежития студенческого городка,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Профилактическая беседа «Факты и мифы об энергетических напитках»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март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«Викторина Сила спорта»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12A2">
              <w:rPr>
                <w:sz w:val="24"/>
                <w:szCs w:val="24"/>
              </w:rPr>
              <w:t>овет ИМЭМО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Куклина К.В.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Апрель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08.04.2023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Соревнования по дартсу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10.04.23-14.04.23 г.,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«ЗОЖ. За или против?»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Зарубина И.А.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15.04.2023 г.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10:00,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«Реванш. 2.0»: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Футбольный матч между девушками (мини-футбол)</w:t>
            </w:r>
            <w:r w:rsidRPr="00D812A2">
              <w:rPr>
                <w:sz w:val="24"/>
                <w:szCs w:val="24"/>
              </w:rPr>
              <w:t xml:space="preserve"> 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Колледж БГУ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Глазова Е.В.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Астапович В.П.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D812A2">
              <w:rPr>
                <w:sz w:val="24"/>
                <w:szCs w:val="24"/>
              </w:rPr>
              <w:lastRenderedPageBreak/>
              <w:t>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16.04.2023 г.,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«Спорт-апрель»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ИУФ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16.04.2023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Чемпионат БГУ по киберспорту: </w:t>
            </w:r>
            <w:r w:rsidRPr="00D812A2">
              <w:rPr>
                <w:sz w:val="24"/>
                <w:szCs w:val="24"/>
                <w:lang w:val="en-AU"/>
              </w:rPr>
              <w:t>Dota</w:t>
            </w:r>
            <w:r w:rsidRPr="00D812A2">
              <w:rPr>
                <w:sz w:val="24"/>
                <w:szCs w:val="24"/>
              </w:rPr>
              <w:t xml:space="preserve"> и </w:t>
            </w:r>
            <w:r w:rsidRPr="00D812A2">
              <w:rPr>
                <w:sz w:val="24"/>
                <w:szCs w:val="24"/>
                <w:lang w:val="en-AU"/>
              </w:rPr>
              <w:t>CS</w:t>
            </w:r>
            <w:r w:rsidRPr="00D812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22.04.2023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(онлайн-формат, группа ВК),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заочно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«Утро бывает добрым»: онлайн-марафон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результатов утренний пробежки с отметкой аккаунта института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Информационная работа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Клыпина К.В.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22.04.2023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Поход на скальник Витязь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физкультурно-спортивной направленности;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 xml:space="preserve">апрель 2023 г., 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БГУ, корпус 4 этаж,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Соревнование по настольному теннису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 xml:space="preserve">Студенческий совет ИНХ </w:t>
            </w:r>
            <w:r>
              <w:rPr>
                <w:rFonts w:eastAsia="Calibri"/>
                <w:sz w:val="24"/>
                <w:szCs w:val="24"/>
              </w:rPr>
              <w:t>/д</w:t>
            </w:r>
            <w:r w:rsidRPr="00D812A2">
              <w:rPr>
                <w:rFonts w:eastAsia="Calibri"/>
                <w:sz w:val="24"/>
                <w:szCs w:val="24"/>
              </w:rPr>
              <w:t>ирекция ИНХ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rPr>
                <w:rFonts w:eastAsia="Calibri"/>
                <w:bCs/>
                <w:sz w:val="24"/>
                <w:szCs w:val="24"/>
              </w:rPr>
            </w:pPr>
            <w:r w:rsidRPr="00D812A2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</w:t>
            </w:r>
            <w:r w:rsidRPr="00D812A2">
              <w:rPr>
                <w:sz w:val="24"/>
                <w:szCs w:val="24"/>
              </w:rPr>
              <w:lastRenderedPageBreak/>
              <w:t>физкультурно-спортивной направленности;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апрель 2023 г.,</w:t>
            </w: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СКДЦ «Художественный», 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Совместное мероприятие с Кафедрой правового обеспечения национальной </w:t>
            </w:r>
            <w:r w:rsidRPr="00D812A2">
              <w:rPr>
                <w:sz w:val="24"/>
                <w:szCs w:val="24"/>
              </w:rPr>
              <w:lastRenderedPageBreak/>
              <w:t>безопасности «Спорт и творчество»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Центр творчества,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Кафедра правового обеспечения национальной безопасности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Концерт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М.Б. Фомичева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rPr>
                <w:rFonts w:eastAsia="Calibri"/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апрель 2023 г., </w:t>
            </w: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 </w:t>
            </w: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Акция «Чистые легкие»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ИЮ,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 xml:space="preserve">Рябкова К.Е., Анасийчук Н.А., Новицкий В.Р.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Акция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20</w:t>
            </w:r>
            <w:r w:rsidRPr="00D812A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Май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</w:t>
            </w:r>
            <w:r w:rsidRPr="00D812A2">
              <w:rPr>
                <w:sz w:val="24"/>
                <w:szCs w:val="24"/>
              </w:rPr>
              <w:lastRenderedPageBreak/>
              <w:t>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 xml:space="preserve">1.05-15.05.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11-12 корпуса БГУ, заочно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«Спортсмены Сибири – Герои Великой Отечественной войны»,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тьюторы, кураторы, преподаватели </w:t>
            </w: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физической культуры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Конференция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Глазова Е.В.,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Владимирова С.В.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07.05.2023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pStyle w:val="a3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Соревнования по лазертагу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10.05.2023 г.,</w:t>
            </w:r>
            <w:r w:rsidRPr="00D812A2">
              <w:rPr>
                <w:color w:val="000000"/>
                <w:sz w:val="24"/>
                <w:szCs w:val="24"/>
              </w:rPr>
              <w:t xml:space="preserve"> общежития студенческого городка,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17E6E" w:rsidRPr="00D812A2" w:rsidRDefault="00617E6E" w:rsidP="00617E6E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Час полезных советов «Хочешь быть здоровым – будь им»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человек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</w:t>
            </w:r>
            <w:r w:rsidRPr="00D812A2">
              <w:rPr>
                <w:sz w:val="24"/>
                <w:szCs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10.05.2023 -17.05.2023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Мониторинг мнения обучающихся </w:t>
            </w:r>
            <w:r w:rsidRPr="00D812A2">
              <w:rPr>
                <w:sz w:val="24"/>
                <w:szCs w:val="24"/>
              </w:rPr>
              <w:lastRenderedPageBreak/>
              <w:t xml:space="preserve">«Вовлеченность в спорт и ЗОЖ», </w:t>
            </w:r>
          </w:p>
          <w:p w:rsidR="00617E6E" w:rsidRDefault="00617E6E" w:rsidP="00617E6E">
            <w:pPr>
              <w:pStyle w:val="a3"/>
              <w:spacing w:after="160"/>
              <w:ind w:left="0"/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pStyle w:val="a3"/>
              <w:spacing w:after="160"/>
              <w:ind w:left="0"/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pStyle w:val="a3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ОСС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Информационная работа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Севостьянов Б.В.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150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11.05.2023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(онлайн-формат, группа ВК),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заочно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 xml:space="preserve"> «Я хочу…»: стенгазета пожеланий по мероприятиям от студентов на следующий год</w:t>
            </w:r>
            <w:r w:rsidRPr="00D812A2">
              <w:rPr>
                <w:sz w:val="24"/>
                <w:szCs w:val="24"/>
              </w:rPr>
              <w:t xml:space="preserve"> 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ИГПНБ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Выставка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Асхаев Д.Г.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</w:t>
            </w:r>
            <w:r w:rsidRPr="00D812A2">
              <w:rPr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14.05.2023 г.,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pStyle w:val="a3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 по воркауту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ind w:firstLine="4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Щепанский А. А.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35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 xml:space="preserve">май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427" w:type="dxa"/>
          </w:tcPr>
          <w:p w:rsidR="00617E6E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>Поездка в Листвянку</w:t>
            </w:r>
          </w:p>
          <w:p w:rsidR="00617E6E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 МФ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Кураторы групп МФ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май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«День здоровья ВШСО БГУ»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Геркис К.В.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</w:t>
            </w:r>
            <w:r w:rsidRPr="00D812A2">
              <w:rPr>
                <w:sz w:val="24"/>
                <w:szCs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май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заочно</w:t>
            </w:r>
          </w:p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Конкурс «На пути к ЗОЖ»</w:t>
            </w:r>
          </w:p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Совет ИЮ,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Рябкова К.Е., Анасийчук Н.А., Новицкий В.Р.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Белоусов В.Н.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20.05.2023 г.,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 xml:space="preserve">общежития студенческого городка,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БГУ, 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«МЫ за ЗОЖ» Способствовать здоровому образу жизни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25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Июнь</w:t>
            </w:r>
          </w:p>
        </w:tc>
      </w:tr>
      <w:tr w:rsidR="00617E6E" w:rsidRPr="00D812A2" w:rsidTr="00617E6E"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</w:t>
            </w:r>
            <w:r w:rsidRPr="00D812A2">
              <w:rPr>
                <w:sz w:val="24"/>
                <w:szCs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2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июнь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«Викторина: все о беге»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Игра 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Соколова Е.В.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ИМЭМО</w:t>
            </w:r>
          </w:p>
        </w:tc>
        <w:tc>
          <w:tcPr>
            <w:tcW w:w="242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</w:tbl>
    <w:p w:rsidR="00617E6E" w:rsidRPr="00D812A2" w:rsidRDefault="00617E6E" w:rsidP="00617E6E">
      <w:pPr>
        <w:spacing w:line="240" w:lineRule="auto"/>
        <w:rPr>
          <w:sz w:val="24"/>
          <w:szCs w:val="24"/>
        </w:rPr>
      </w:pPr>
    </w:p>
    <w:p w:rsidR="00617E6E" w:rsidRPr="00617E6E" w:rsidRDefault="00617E6E" w:rsidP="00617E6E">
      <w:pPr>
        <w:spacing w:line="240" w:lineRule="auto"/>
        <w:jc w:val="center"/>
        <w:rPr>
          <w:b/>
          <w:sz w:val="28"/>
          <w:szCs w:val="28"/>
        </w:rPr>
      </w:pPr>
      <w:r w:rsidRPr="00617E6E">
        <w:rPr>
          <w:b/>
          <w:sz w:val="28"/>
          <w:szCs w:val="28"/>
        </w:rPr>
        <w:t xml:space="preserve">Модуль 9. Профилактика молодежного экстремизма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398"/>
        <w:gridCol w:w="2541"/>
        <w:gridCol w:w="2414"/>
        <w:gridCol w:w="2406"/>
        <w:gridCol w:w="2394"/>
      </w:tblGrid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Количество участников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Сентябрь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13.09.2022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ауд. 2-215,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«Анти-буллинг»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ИМЭМО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Емельянова Е.В.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Октябрь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01.10.2022-31.10.2022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«Экстремизму – нет»: конкурс студенческих работ (эссе) по заданной тематике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Дирекция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Праскова С.В.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01.10.2022-31.10.2022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«Карта национальной безопасности: встреча с И. Павловым – ветераном специального подразделения «СОБР», начальником отдела профилактики регионального отделения Всероссийской полицейской ассоциации»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Дирекция ИГПНБ –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Праскова С.В.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Хабдаев А.М.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Хабдаев А.М.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3.10-28.10.2022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11-12 корпус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«Незаметный экстремизм»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Информационная 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Кусачев В.М.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25.10.2022 г., заочно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«3 шага на пути становления себя» ОСС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Торженсмех Е.А.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100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Ноябрь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профилактике деструктивного </w:t>
            </w:r>
            <w:r w:rsidRPr="00D812A2">
              <w:rPr>
                <w:sz w:val="24"/>
                <w:szCs w:val="24"/>
              </w:rPr>
              <w:lastRenderedPageBreak/>
              <w:t>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01.</w:t>
            </w:r>
            <w:proofErr w:type="gramStart"/>
            <w:r w:rsidRPr="00D812A2">
              <w:rPr>
                <w:sz w:val="24"/>
                <w:szCs w:val="24"/>
              </w:rPr>
              <w:t>10.-</w:t>
            </w:r>
            <w:proofErr w:type="gramEnd"/>
            <w:r w:rsidRPr="00D812A2">
              <w:rPr>
                <w:sz w:val="24"/>
                <w:szCs w:val="24"/>
              </w:rPr>
              <w:t>15.11.2022 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«Экстремизму – нет»: конкурс студенческих эссе по заданной тематике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Дирекция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Праскова С.В.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Информационная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24.11.2022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«Профилактика незаконного потребления наркотических средств, психотропных веществ и других социально-негативных явлений среди молодежи, первичная профилактика экстремизма»,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тьюторы, кураторы, ГУ МВД России по Иркутской области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Владимирова С.В., Иньшина А.Ю.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КБГУ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26.11.2022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541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«Убеди меня»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ИУФ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Дебаты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Декабрь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 w:rsidRPr="00D812A2">
              <w:rPr>
                <w:rFonts w:eastAsia="DengXian"/>
                <w:sz w:val="24"/>
                <w:szCs w:val="24"/>
              </w:rPr>
              <w:t>Деятельность по организации и проведению значимых событий и мероприятий гражданско-</w:t>
            </w:r>
            <w:r w:rsidRPr="00D812A2">
              <w:rPr>
                <w:rFonts w:eastAsia="DengXian"/>
                <w:sz w:val="24"/>
                <w:szCs w:val="24"/>
              </w:rPr>
              <w:lastRenderedPageBreak/>
              <w:t>патриотической направленности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lastRenderedPageBreak/>
              <w:t>01.12-08.12.</w:t>
            </w:r>
            <w:proofErr w:type="gramStart"/>
            <w:r w:rsidRPr="00D812A2">
              <w:rPr>
                <w:rFonts w:eastAsia="DengXian"/>
                <w:bCs/>
                <w:sz w:val="24"/>
                <w:szCs w:val="24"/>
              </w:rPr>
              <w:t>2022  г.</w:t>
            </w:r>
            <w:proofErr w:type="gramEnd"/>
            <w:r w:rsidRPr="00D812A2">
              <w:rPr>
                <w:rFonts w:eastAsia="DengXian"/>
                <w:bCs/>
                <w:sz w:val="24"/>
                <w:szCs w:val="24"/>
              </w:rPr>
              <w:t>,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очно</w:t>
            </w:r>
          </w:p>
        </w:tc>
        <w:tc>
          <w:tcPr>
            <w:tcW w:w="2541" w:type="dxa"/>
          </w:tcPr>
          <w:p w:rsidR="00617E6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Тематические беседы со студентами МФ на тему экстремизма и терроризма</w:t>
            </w:r>
          </w:p>
          <w:p w:rsidR="00617E6E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rFonts w:eastAsia="DengXian"/>
                <w:bCs/>
                <w:sz w:val="24"/>
                <w:szCs w:val="24"/>
              </w:rPr>
              <w:t>Совет МФ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Кураторы групп МФ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Профилактика молодежного экстремизма, воспитание сознательности студентов БГУ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01.12.22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«Трудовая деятельность как профилактика экстремизма»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ВШСО БГУ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Севостьянов Б.В.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15.12–25.12.2022 г.,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ауд. 2–111,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«Мы против насилия и экстремизма»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Конкурс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преподаватели кафедр ИКСКИТ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Январь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</w:t>
            </w:r>
            <w:proofErr w:type="gramStart"/>
            <w:r w:rsidRPr="00D812A2">
              <w:rPr>
                <w:sz w:val="24"/>
                <w:szCs w:val="24"/>
              </w:rPr>
              <w:t>01.-</w:t>
            </w:r>
            <w:proofErr w:type="gramEnd"/>
            <w:r w:rsidRPr="00D812A2">
              <w:rPr>
                <w:sz w:val="24"/>
                <w:szCs w:val="24"/>
              </w:rPr>
              <w:t>31.01.2023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заочно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(онлайн-формат, группа ВК)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«СТОП Экстремизм»: анализ серии тематических видеороликов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Дирекция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Праскова С.В.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16.01–23.01.2023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ауд. 2–111, БГУ, 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«Будьте терпимы»: оформление стенда кафедры социологии и психологии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Копалкина Е.Г., преподаватели кафедры</w:t>
            </w:r>
            <w:r>
              <w:rPr>
                <w:sz w:val="24"/>
                <w:szCs w:val="24"/>
              </w:rPr>
              <w:t xml:space="preserve"> ИКСКИТ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профилактике деструктивного поведения обучающихся 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25.01.2022 г.,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 xml:space="preserve">общежития студенческого городка,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Профилактические беседы «Административная и уголовная ответственность за участие в </w:t>
            </w:r>
            <w:r w:rsidRPr="00D812A2">
              <w:rPr>
                <w:sz w:val="24"/>
                <w:szCs w:val="24"/>
              </w:rPr>
              <w:lastRenderedPageBreak/>
              <w:t>противоправных действиях в составе неформальных молодежных группировок антиобщественной направленности, в том числе за участие в несанкционированных акциях»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25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Деятельность по профилактике деструктивного поведения обучающихся 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январь 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«Анти-буллинг»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студенческий совет ИМЭМО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Емельянова Е.В.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Февраль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01.02.28.02.2023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заочно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(онлайн-формат, группа ВК)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«СТОП Экстремизм»: анализ серии тематических видеороликов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Дирекция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Праскова С.В.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«Защитить или предотвратить»,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ОСС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Севостьянов Б.В.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профилактике </w:t>
            </w:r>
            <w:r w:rsidRPr="00D812A2">
              <w:rPr>
                <w:sz w:val="24"/>
                <w:szCs w:val="24"/>
              </w:rPr>
              <w:lastRenderedPageBreak/>
              <w:t>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03.02.2023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Конкурс плакатов «Актуальные вопросы </w:t>
            </w:r>
            <w:r w:rsidRPr="00D812A2">
              <w:rPr>
                <w:sz w:val="24"/>
                <w:szCs w:val="24"/>
              </w:rPr>
              <w:lastRenderedPageBreak/>
              <w:t>противодействия молодёжного экстремизма»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А.С. Астраханцева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60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Профилактика молодежного экстремизма, воспитание сознательности студентов БГУ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28.02.23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«Жертвы экстремизма в кинематографе», ВШСО БГУ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Севостьянов Б.В.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Март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</w:t>
            </w:r>
            <w:proofErr w:type="gramStart"/>
            <w:r w:rsidRPr="00D812A2">
              <w:rPr>
                <w:sz w:val="24"/>
                <w:szCs w:val="24"/>
              </w:rPr>
              <w:t>03.-</w:t>
            </w:r>
            <w:proofErr w:type="gramEnd"/>
            <w:r w:rsidRPr="00D812A2">
              <w:rPr>
                <w:sz w:val="24"/>
                <w:szCs w:val="24"/>
              </w:rPr>
              <w:t>31.03.2023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 (онлайн-формат, группа ВК),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заочно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«СТОП Экстремизм»: анализ серии тематических видеороликов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Дирекция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Праскова С.В.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09.03.2023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541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«Стой на своём»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ИУФ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Ф.П. Дороничкин,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15.</w:t>
            </w:r>
            <w:proofErr w:type="gramStart"/>
            <w:r w:rsidRPr="00D812A2">
              <w:rPr>
                <w:sz w:val="24"/>
                <w:szCs w:val="24"/>
                <w:shd w:val="clear" w:color="auto" w:fill="FFFFFF"/>
              </w:rPr>
              <w:t>03.-</w:t>
            </w:r>
            <w:proofErr w:type="gramEnd"/>
            <w:r w:rsidRPr="00D812A2">
              <w:rPr>
                <w:sz w:val="24"/>
                <w:szCs w:val="24"/>
                <w:shd w:val="clear" w:color="auto" w:fill="FFFFFF"/>
              </w:rPr>
              <w:t>30.03.2023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11-12 корпус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«Экстремизм – угроза общества», кураторы, тьюторы, педагог-психолог, социальный педагог, ГУ МВД России по Иркутской области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Ширяева Т.О.,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Мащенских Н.В.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профилактике деструктивного </w:t>
            </w:r>
            <w:r w:rsidRPr="00D812A2">
              <w:rPr>
                <w:sz w:val="24"/>
                <w:szCs w:val="24"/>
              </w:rPr>
              <w:lastRenderedPageBreak/>
              <w:t>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январь 2023 г., заочно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«Викторина Экстемизм- </w:t>
            </w:r>
            <w:r w:rsidRPr="00D812A2">
              <w:rPr>
                <w:sz w:val="24"/>
                <w:szCs w:val="24"/>
              </w:rPr>
              <w:lastRenderedPageBreak/>
              <w:t>антиобщественное явление»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12A2">
              <w:rPr>
                <w:sz w:val="24"/>
                <w:szCs w:val="24"/>
              </w:rPr>
              <w:t>овет ИМЭМО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Румянцева Е.С.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21.</w:t>
            </w:r>
            <w:proofErr w:type="gramStart"/>
            <w:r w:rsidRPr="00D812A2">
              <w:rPr>
                <w:sz w:val="24"/>
                <w:szCs w:val="24"/>
              </w:rPr>
              <w:t>04.-</w:t>
            </w:r>
            <w:proofErr w:type="gramEnd"/>
            <w:r w:rsidRPr="00D812A2">
              <w:rPr>
                <w:sz w:val="24"/>
                <w:szCs w:val="24"/>
              </w:rPr>
              <w:t>28.04.2023 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proofErr w:type="gramStart"/>
            <w:r w:rsidRPr="00D812A2">
              <w:rPr>
                <w:sz w:val="24"/>
                <w:szCs w:val="24"/>
              </w:rPr>
              <w:t>2023,  БГУ</w:t>
            </w:r>
            <w:proofErr w:type="gramEnd"/>
            <w:r w:rsidRPr="00D812A2">
              <w:rPr>
                <w:sz w:val="24"/>
                <w:szCs w:val="24"/>
              </w:rPr>
              <w:t>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ауд. 2–110,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«Воспитание культуры толерантности»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преподаватели кафедр, психолог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22.04.2023 г., «Вконтакте»,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заочно 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Конкурс плакатов «Противодействие молодёжному экстремизму»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Конкурс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Май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/>
                <w:bCs/>
                <w:sz w:val="24"/>
                <w:szCs w:val="24"/>
              </w:rPr>
            </w:pPr>
            <w:r w:rsidRPr="00D812A2">
              <w:rPr>
                <w:rFonts w:eastAsia="DengXian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9.05.2023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БГУ, 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Calibri"/>
                <w:sz w:val="24"/>
                <w:szCs w:val="24"/>
              </w:rPr>
              <w:t xml:space="preserve">Возложение венков к Вечному огню   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Барышникова У.Н., Карамышева С.Н., Зарбуева А.И.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МФ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14.05.2023 г., 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«Создание комфортной среды для себя и окружающих», </w:t>
            </w:r>
          </w:p>
          <w:p w:rsidR="00617E6E" w:rsidRPr="00D812A2" w:rsidRDefault="00617E6E" w:rsidP="00617E6E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ОСС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Встреча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Севостьянов Б.В.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Июнь</w:t>
            </w:r>
          </w:p>
        </w:tc>
      </w:tr>
      <w:tr w:rsidR="00617E6E" w:rsidRPr="00D812A2" w:rsidTr="00617E6E">
        <w:tc>
          <w:tcPr>
            <w:tcW w:w="2407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профилактике деструктивного </w:t>
            </w:r>
            <w:r w:rsidRPr="00D812A2">
              <w:rPr>
                <w:sz w:val="24"/>
                <w:szCs w:val="24"/>
              </w:rPr>
              <w:lastRenderedPageBreak/>
              <w:t>поведения обучающихся</w:t>
            </w:r>
          </w:p>
        </w:tc>
        <w:tc>
          <w:tcPr>
            <w:tcW w:w="23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5.06.2023 г.,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lastRenderedPageBreak/>
              <w:t xml:space="preserve">общежития студенческого городка, </w:t>
            </w:r>
          </w:p>
          <w:p w:rsidR="00617E6E" w:rsidRPr="00D812A2" w:rsidRDefault="00617E6E" w:rsidP="00617E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812A2">
              <w:rPr>
                <w:color w:val="000000"/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«Уголовная ответственность </w:t>
            </w:r>
            <w:r w:rsidRPr="00D812A2">
              <w:rPr>
                <w:sz w:val="24"/>
                <w:szCs w:val="24"/>
              </w:rPr>
              <w:lastRenderedPageBreak/>
              <w:t>несовершеннолетних» ст. 207 УК РФ.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Административная ответственность за пропаганду экстремизма ст.20.3 КоАП РФ</w:t>
            </w:r>
          </w:p>
        </w:tc>
        <w:tc>
          <w:tcPr>
            <w:tcW w:w="241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40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Воспитатели</w:t>
            </w:r>
          </w:p>
        </w:tc>
        <w:tc>
          <w:tcPr>
            <w:tcW w:w="2394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7E6E" w:rsidRPr="00617E6E" w:rsidRDefault="00617E6E" w:rsidP="00617E6E">
      <w:pPr>
        <w:spacing w:line="240" w:lineRule="auto"/>
        <w:rPr>
          <w:b/>
          <w:sz w:val="28"/>
          <w:szCs w:val="28"/>
        </w:rPr>
      </w:pPr>
    </w:p>
    <w:p w:rsidR="00617E6E" w:rsidRPr="00617E6E" w:rsidRDefault="00617E6E" w:rsidP="00617E6E">
      <w:pPr>
        <w:spacing w:line="240" w:lineRule="auto"/>
        <w:jc w:val="center"/>
        <w:rPr>
          <w:b/>
          <w:sz w:val="28"/>
          <w:szCs w:val="28"/>
        </w:rPr>
      </w:pPr>
      <w:r w:rsidRPr="00617E6E">
        <w:rPr>
          <w:b/>
          <w:sz w:val="28"/>
          <w:szCs w:val="28"/>
        </w:rPr>
        <w:t xml:space="preserve">Модуль 10. Научно-образовательное воспитание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2346"/>
        <w:gridCol w:w="2302"/>
        <w:gridCol w:w="2982"/>
        <w:gridCol w:w="2276"/>
        <w:gridCol w:w="2498"/>
        <w:gridCol w:w="2156"/>
      </w:tblGrid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Количество участников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Сентябрь</w:t>
            </w:r>
          </w:p>
        </w:tc>
      </w:tr>
      <w:tr w:rsidR="00617E6E" w:rsidRPr="00D812A2" w:rsidTr="00617E6E">
        <w:trPr>
          <w:trHeight w:val="1381"/>
        </w:trPr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</w:t>
            </w:r>
            <w:proofErr w:type="gramStart"/>
            <w:r w:rsidRPr="00D812A2">
              <w:rPr>
                <w:sz w:val="24"/>
                <w:szCs w:val="24"/>
              </w:rPr>
              <w:t>09.-</w:t>
            </w:r>
            <w:proofErr w:type="gramEnd"/>
            <w:r w:rsidRPr="00D812A2">
              <w:rPr>
                <w:sz w:val="24"/>
                <w:szCs w:val="24"/>
              </w:rPr>
              <w:t xml:space="preserve">09.09.2022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читальные залы научной библиотеки,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 «Основные методы поиска информации для научных исследований»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Бурзунова А.Н.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2650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01.09.22-20.09.22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Конкурс дипломных работ с использованием 1С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Конкурс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Пешкова О.В.,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ИКСКИТ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</w:t>
            </w:r>
          </w:p>
        </w:tc>
      </w:tr>
      <w:tr w:rsidR="00617E6E" w:rsidRPr="00D812A2" w:rsidTr="00617E6E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Учебно-исследовательская и научно-исследовательская деятельность;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сентябрь 2022 г., заочно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Всероссийский конкурс «Следователь-исследователь»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Конкурс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Белоусов В.Н.,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Фойгель Е.И.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очно/заочно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«Прогресс в искусстве и культуре: анализ, критерии, оценки»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Кафедра ФиИ, ИКСКИТ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Лекторий</w:t>
            </w:r>
          </w:p>
        </w:tc>
        <w:tc>
          <w:tcPr>
            <w:tcW w:w="2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Немцева А.В.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8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Октябрь 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13.10. 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«Наука вокруг нас»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ИМЭМО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Мустафаева Ш.Т.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17.10.2022 г.,</w:t>
            </w:r>
          </w:p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БГУ, 15.45, ауд. 4-412, </w:t>
            </w:r>
          </w:p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Презентационные занятия для слушателей проекта «Школа молодого исследователя»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А.В. Самаруха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ИНХ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</w:t>
            </w:r>
          </w:p>
        </w:tc>
      </w:tr>
      <w:tr w:rsidR="00617E6E" w:rsidRPr="00D812A2" w:rsidTr="00617E6E">
        <w:trPr>
          <w:trHeight w:val="1223"/>
        </w:trPr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17.10.2022 г.,</w:t>
            </w:r>
          </w:p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ауд. 2-301, 14.00</w:t>
            </w:r>
          </w:p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Мастер-класс «Организация командной работы над проектами развития территорий»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С.А. Астафьев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ИНХ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19.10.2022 г.,</w:t>
            </w:r>
          </w:p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ауд.6-202 учебный зал судебных заседаний,</w:t>
            </w:r>
          </w:p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Деловая игра «Без цивилиста нет юриста»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ИЮ,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Рябкова К.Е., Анасийчук Н.А., Новицкий В.Р.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E6E" w:rsidRPr="00D812A2" w:rsidRDefault="00617E6E" w:rsidP="00617E6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22.10.2022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«Твои возможности»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ИУФ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Лекция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А.Х. Минасян,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Л.В. Казанцев,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Л.Л. Урбанаев.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26.10. 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10.00, БГУ, очно/заочно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Всероссийская студенческая олимпиада по финансовой грамотности 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Олимпиада 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Кулижская Ж.С., Ковтун Л.Р.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ИУФ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17.</w:t>
            </w:r>
            <w:proofErr w:type="gramStart"/>
            <w:r w:rsidRPr="00D812A2">
              <w:rPr>
                <w:sz w:val="24"/>
                <w:szCs w:val="24"/>
              </w:rPr>
              <w:t>10.-</w:t>
            </w:r>
            <w:proofErr w:type="gramEnd"/>
            <w:r w:rsidRPr="00D812A2">
              <w:rPr>
                <w:sz w:val="24"/>
                <w:szCs w:val="24"/>
              </w:rPr>
              <w:t xml:space="preserve">21.10.2022,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СКДЦ «Художественный»,</w:t>
            </w:r>
          </w:p>
          <w:p w:rsidR="00617E6E" w:rsidRPr="00D812A2" w:rsidRDefault="00617E6E" w:rsidP="00617E6E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очно/заочно, 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Всероссийский Байкальский молодежный фестиваль науки.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СНО БГУ, научное управление, дирекция институтов/факультета,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Найманова М.Ю.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Фестиваль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Найманова М.Ю.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800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Ноябрь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</w:t>
            </w:r>
            <w:proofErr w:type="gramStart"/>
            <w:r w:rsidRPr="00D812A2">
              <w:rPr>
                <w:sz w:val="24"/>
                <w:szCs w:val="24"/>
              </w:rPr>
              <w:t>11.-</w:t>
            </w:r>
            <w:proofErr w:type="gramEnd"/>
            <w:r w:rsidRPr="00D812A2">
              <w:rPr>
                <w:sz w:val="24"/>
                <w:szCs w:val="24"/>
              </w:rPr>
              <w:t>30.11. 2022 г.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коворкинг-центр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очно/заочно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«Школа наставников проектной деятельности»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Школа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Сараева О.Н.,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15.11-30.11.2022 г.,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bookmarkStart w:id="0" w:name="_Hlk88684724"/>
            <w:r w:rsidRPr="00D812A2">
              <w:rPr>
                <w:sz w:val="24"/>
                <w:szCs w:val="24"/>
              </w:rPr>
              <w:t>«Об основах написания научной работы»</w:t>
            </w:r>
            <w:bookmarkEnd w:id="0"/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СНО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Григорьев Е.Н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Найманова М.Ю.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28.11.2022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«Актуальные задачи по противодействию преступлениям в таможенной сфере в сложной современной политической ситуации»: воркшоп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Кафедра ПиФП,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Лепа Т.П.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Форум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Лепа Т.П.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8.</w:t>
            </w:r>
            <w:proofErr w:type="gramStart"/>
            <w:r w:rsidRPr="00D812A2">
              <w:rPr>
                <w:sz w:val="24"/>
                <w:szCs w:val="24"/>
              </w:rPr>
              <w:t>11.-</w:t>
            </w:r>
            <w:proofErr w:type="gramEnd"/>
            <w:r w:rsidRPr="00D812A2">
              <w:rPr>
                <w:sz w:val="24"/>
                <w:szCs w:val="24"/>
              </w:rPr>
              <w:t>14.11.2022 г.,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Марафон бизнес-идей студентов «Реализация успешных бизнес-идей твоего региона»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Форум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А.Ф. Шуплецов,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С.Н. Мозулев, 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Ю.А. Скоробогатова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ИНХ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14.11.2022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«Русским языком сказано!», ВШСО БГУ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Геркис К.В.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45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Проектная деятельность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ноябрь 2023 г.,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Мастер-класс по написанию социальных </w:t>
            </w:r>
            <w:r w:rsidRPr="00D812A2">
              <w:rPr>
                <w:sz w:val="24"/>
                <w:szCs w:val="24"/>
              </w:rPr>
              <w:lastRenderedPageBreak/>
              <w:t>проектов, поиск новых идей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Гафнер А.А.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05.12-10.12. 2022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Арт-галерея «Диас»,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«Что такое искусство?»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 рамках темы «Человек и культура»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Кафедра ФиИ, ИКСКИТ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Кирьянова О.А.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35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Январь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20.</w:t>
            </w:r>
            <w:proofErr w:type="gramStart"/>
            <w:r w:rsidRPr="00D812A2">
              <w:rPr>
                <w:sz w:val="24"/>
                <w:szCs w:val="24"/>
              </w:rPr>
              <w:t>01.-</w:t>
            </w:r>
            <w:proofErr w:type="gramEnd"/>
            <w:r w:rsidRPr="00D812A2">
              <w:rPr>
                <w:sz w:val="24"/>
                <w:szCs w:val="24"/>
              </w:rPr>
              <w:t>31.01.23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компьютерные классы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Ежегодный городской молодежный фестиваль «Иркутская Компьтериада»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ЦИМПО, БГУ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Олимпиада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Казанцев Л.В.,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ind w:firstLine="30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23.</w:t>
            </w:r>
            <w:proofErr w:type="gramStart"/>
            <w:r w:rsidRPr="00D812A2">
              <w:rPr>
                <w:sz w:val="24"/>
                <w:szCs w:val="24"/>
              </w:rPr>
              <w:t>01.-</w:t>
            </w:r>
            <w:proofErr w:type="gramEnd"/>
            <w:r w:rsidRPr="00D812A2">
              <w:rPr>
                <w:sz w:val="24"/>
                <w:szCs w:val="24"/>
              </w:rPr>
              <w:t>30.01.2023 г.,</w:t>
            </w:r>
          </w:p>
          <w:p w:rsidR="00617E6E" w:rsidRPr="00D812A2" w:rsidRDefault="00617E6E" w:rsidP="00617E6E">
            <w:pPr>
              <w:ind w:firstLine="30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Иркутская областная универсальная научная библиотека им. И. И. Молчанова-Сибирского,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«Знакомьтесь, Молчановка!»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Экскурсия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Копалкина Е.Г.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25.01.2023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кафе «Грот» 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«Самый умный»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ИУФ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Квиз/игра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Минасян А.Х.,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Казанцев Л.В.,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Урбанаев Л.Л.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январь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очно/заочно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«Прогресс в искусстве и культуре: анализ, критерии, оценки»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Кафедра ФиИ 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Информационная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работа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Немцева А.В.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ИКСКИТ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8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январь 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Бизнес-квест для студентов «Ваш работающий бизнес-план: </w:t>
            </w:r>
            <w:r w:rsidRPr="00D812A2">
              <w:rPr>
                <w:sz w:val="24"/>
                <w:szCs w:val="24"/>
              </w:rPr>
              <w:lastRenderedPageBreak/>
              <w:t>превращаем мечту в реальность»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Скоробогатова Ю.А., Ямбаева О.Б.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ИНХ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75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8.02.2023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День российской науки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СНО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Глебова Э.Б.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Акция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Найманова М.Ю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</w:rPr>
              <w:t>20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Учебно-исследовательская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15.02.2023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 xml:space="preserve"> 11-12 корпуса 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«День российской науки»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КБГУ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Форум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Владимирова С.В., Иньшина А.Ю., Андреева Е.В.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302" w:type="dxa"/>
            <w:vAlign w:val="center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15.02.2023 г., очно</w:t>
            </w:r>
          </w:p>
        </w:tc>
        <w:tc>
          <w:tcPr>
            <w:tcW w:w="2982" w:type="dxa"/>
            <w:vAlign w:val="center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«Мир точных наук», ОСС</w:t>
            </w:r>
          </w:p>
        </w:tc>
        <w:tc>
          <w:tcPr>
            <w:tcW w:w="2276" w:type="dxa"/>
            <w:vAlign w:val="center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Викторина</w:t>
            </w:r>
          </w:p>
        </w:tc>
        <w:tc>
          <w:tcPr>
            <w:tcW w:w="2498" w:type="dxa"/>
            <w:vAlign w:val="center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Тимофеева Д.А.</w:t>
            </w:r>
          </w:p>
        </w:tc>
        <w:tc>
          <w:tcPr>
            <w:tcW w:w="2156" w:type="dxa"/>
            <w:vAlign w:val="center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16.02.2023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«Интеллектуальная викторина»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ИКСКИТ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Студсовет ИКСКИТ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200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Учебно-исследовательская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16.02.2023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«Аукцион знаний»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ВШСО БГУ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Школа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Геркис К. В.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40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февраль 2023 г., заочно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«Знаешь ли ты»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ИМЭМО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Мустафаева Ш.Т.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февраль 2023 г.,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«Навыки эффективной презентации»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кафедра ИЯдЦП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ИМЭМО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Луц С.С.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Деятельность по организации и проведению </w:t>
            </w:r>
            <w:r w:rsidRPr="00D812A2">
              <w:rPr>
                <w:sz w:val="24"/>
                <w:szCs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февраль 2023 г., БГУ,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очно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Психологическая подготовка волонтера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Школа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Гафнер А.А.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Учебная</w:t>
            </w:r>
            <w:r w:rsidRPr="00D812A2">
              <w:rPr>
                <w:sz w:val="24"/>
                <w:szCs w:val="24"/>
                <w:shd w:val="clear" w:color="auto" w:fill="FFFFFF"/>
              </w:rPr>
              <w:t>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13.03-24.03.2023 г.,  СИФИБР СО РАН,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«Знакомство с Малой Школьной Академией при СИФИБР СО РАН», тьюторы, СИФИБР СО РАН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КБГУ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Экскурсия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Владимирова С.В.,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Андреева Е.В.,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Пуничева Е.Л.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Социокультурная, творческая, досуговая деятельность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13.03-27.03.2022 г., 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Квест «Исторический бункер»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СНО 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Григорьев Е.Н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Найманова М.Ю.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Учебная</w:t>
            </w:r>
            <w:r w:rsidRPr="00D812A2">
              <w:rPr>
                <w:sz w:val="24"/>
                <w:szCs w:val="24"/>
                <w:shd w:val="clear" w:color="auto" w:fill="FFFFFF"/>
              </w:rPr>
              <w:t>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март 2023 г., БГУ, 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Конкурс студенческих работ (эссе) «Юрист – моя профессия»</w:t>
            </w: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Совет ИЮ</w:t>
            </w:r>
          </w:p>
          <w:p w:rsidR="00617E6E" w:rsidRPr="00D812A2" w:rsidRDefault="00617E6E" w:rsidP="00617E6E">
            <w:pPr>
              <w:tabs>
                <w:tab w:val="left" w:pos="14317"/>
              </w:tabs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lastRenderedPageBreak/>
              <w:t>Рябкова К.Е., Анасийчук Н.А., Новицкий В.Р.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812A2">
              <w:rPr>
                <w:bCs/>
                <w:sz w:val="24"/>
                <w:szCs w:val="24"/>
              </w:rPr>
              <w:t>15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Учебная</w:t>
            </w:r>
            <w:r w:rsidRPr="00D812A2">
              <w:rPr>
                <w:sz w:val="24"/>
                <w:szCs w:val="24"/>
                <w:shd w:val="clear" w:color="auto" w:fill="FFFFFF"/>
              </w:rPr>
              <w:t>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 xml:space="preserve">март 2023 г., </w:t>
            </w:r>
          </w:p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 xml:space="preserve">БГУ,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очно/заочно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Международная научно-практическая студенческая конференция «Россия и страны Азии: диалог культур (традиции и современность)»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Долгова Е.Е., Скобёлкина Н.М., Волкова С.Б.,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Назина Ю.С.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МФ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100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Апрель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Учебная</w:t>
            </w:r>
            <w:r w:rsidRPr="00D812A2">
              <w:rPr>
                <w:sz w:val="24"/>
                <w:szCs w:val="24"/>
                <w:shd w:val="clear" w:color="auto" w:fill="FFFFFF"/>
              </w:rPr>
              <w:t>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01.04.-15.04.2023 г., 11-12 корпуса 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«Организация работы школьных лесничеств»,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тьюторы, кураторы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Владимирова С.В.,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Пуничева Е.Л.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12A2">
              <w:rPr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08.04.23 г., корпуса 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«Молодые таланты»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ИУФ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Минасян А.Х,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Казанцев Л.В.,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Урбанаев Л.Л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30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Учебная-исследовательская деятельность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20.04-25.04.2023 г., БГУ, очно/заочно 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Межрегиональный научный семинар «Развитие Сибири: мечты сбываются» юниор платформа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Метелева Е.Р., Девятова Н.С.,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Ануфриева А.А.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ИУФ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Проектная деятельность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апрель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Школа социальных технологий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Школа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Гафнер А.А.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14560" w:type="dxa"/>
            <w:gridSpan w:val="6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Май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01.</w:t>
            </w:r>
            <w:proofErr w:type="gramStart"/>
            <w:r w:rsidRPr="00D812A2">
              <w:rPr>
                <w:sz w:val="24"/>
                <w:szCs w:val="24"/>
              </w:rPr>
              <w:t>05.-</w:t>
            </w:r>
            <w:proofErr w:type="gramEnd"/>
            <w:r w:rsidRPr="00D812A2">
              <w:rPr>
                <w:sz w:val="24"/>
                <w:szCs w:val="24"/>
              </w:rPr>
              <w:t>31.05.2023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заочно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 «Как оформить ВКР и пройти антиплагиат с 1 раза»: мастер-класс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Кафедра ПиФП ИГПНБ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Юсупова А.В.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10.05.2023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Командная игра для органов ССУ «Где логика», ОСС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Викторина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Володкина А.А.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50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lastRenderedPageBreak/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rFonts w:eastAsia="DengXian"/>
                <w:bCs/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май 2023 г.,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rFonts w:eastAsia="DengXian"/>
                <w:bCs/>
                <w:sz w:val="24"/>
                <w:szCs w:val="24"/>
              </w:rPr>
              <w:t>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Межвузовский фестиваль иностранных студентов, посвященный Дню славянской письменности и культуры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Конференция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Литовкина А.М., Федосеев А.А.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ИМЭМО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60</w:t>
            </w:r>
          </w:p>
        </w:tc>
      </w:tr>
      <w:tr w:rsidR="00617E6E" w:rsidRPr="00D812A2" w:rsidTr="00617E6E">
        <w:tc>
          <w:tcPr>
            <w:tcW w:w="234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Учебная-исследовательская деятельность</w:t>
            </w:r>
          </w:p>
        </w:tc>
        <w:tc>
          <w:tcPr>
            <w:tcW w:w="230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май 2023 г., 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БГУ, очно</w:t>
            </w:r>
          </w:p>
        </w:tc>
        <w:tc>
          <w:tcPr>
            <w:tcW w:w="2982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«Самый умный»</w:t>
            </w: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</w:p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Совет ИМЭМО</w:t>
            </w:r>
          </w:p>
        </w:tc>
        <w:tc>
          <w:tcPr>
            <w:tcW w:w="227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Игра</w:t>
            </w:r>
          </w:p>
        </w:tc>
        <w:tc>
          <w:tcPr>
            <w:tcW w:w="2498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>Мустафаева Ш.Т.</w:t>
            </w:r>
          </w:p>
        </w:tc>
        <w:tc>
          <w:tcPr>
            <w:tcW w:w="2156" w:type="dxa"/>
          </w:tcPr>
          <w:p w:rsidR="00617E6E" w:rsidRPr="00D812A2" w:rsidRDefault="00617E6E" w:rsidP="00617E6E">
            <w:pPr>
              <w:jc w:val="center"/>
              <w:rPr>
                <w:sz w:val="24"/>
                <w:szCs w:val="24"/>
              </w:rPr>
            </w:pPr>
            <w:r w:rsidRPr="00D812A2">
              <w:rPr>
                <w:sz w:val="24"/>
                <w:szCs w:val="24"/>
              </w:rPr>
              <w:t xml:space="preserve"> 30</w:t>
            </w:r>
          </w:p>
        </w:tc>
      </w:tr>
    </w:tbl>
    <w:p w:rsidR="00C80958" w:rsidRPr="00C80958" w:rsidRDefault="00C80958" w:rsidP="00C80958">
      <w:pPr>
        <w:spacing w:after="0" w:line="240" w:lineRule="auto"/>
        <w:rPr>
          <w:rFonts w:eastAsiaTheme="minorHAnsi" w:cstheme="minorBidi"/>
          <w:sz w:val="28"/>
          <w:szCs w:val="22"/>
          <w:lang w:eastAsia="en-US"/>
        </w:rPr>
      </w:pPr>
    </w:p>
    <w:p w:rsidR="00C80958" w:rsidRPr="00C80958" w:rsidRDefault="00C80958" w:rsidP="00C80958">
      <w:pPr>
        <w:spacing w:after="0" w:line="240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C80958">
        <w:rPr>
          <w:rFonts w:eastAsiaTheme="minorHAnsi" w:cstheme="minorBidi"/>
          <w:b/>
          <w:sz w:val="28"/>
          <w:szCs w:val="22"/>
          <w:lang w:eastAsia="en-US"/>
        </w:rPr>
        <w:t xml:space="preserve">Модуль 11. Профессионально-трудовое воспитание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16"/>
        <w:gridCol w:w="2398"/>
        <w:gridCol w:w="2466"/>
        <w:gridCol w:w="2390"/>
        <w:gridCol w:w="2498"/>
        <w:gridCol w:w="2392"/>
      </w:tblGrid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Виды деятельности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Дата, место, время и формат проведения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Название мероприятия и организатор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Форма проведения мероприятия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Ответственный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Количество участников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Сентябрь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Сентябрь 2022 г.,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БГУ,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Очно/ Заочно,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Знакомство студентов со специальностью «Введение в специальность «Экономика предприятий и предпринимательская деятельность»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Институт народного хозяйства, кафедра экономики предприятия и предпринимательской деятельности, отв. профессор А.Ф. Шуплецов, доцент Ю.А. Скоробогатова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</w:t>
            </w:r>
            <w:r w:rsidRPr="00C80958">
              <w:rPr>
                <w:color w:val="333333"/>
                <w:sz w:val="24"/>
                <w:szCs w:val="24"/>
              </w:rPr>
              <w:lastRenderedPageBreak/>
              <w:t>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Сентябрь 2022 г.,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БГУ,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Очно/заочно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Встреча студентов, бакалавров и специалистов с представителями профессионального юридического сообщества</w:t>
            </w:r>
          </w:p>
          <w:p w:rsidR="00C80958" w:rsidRPr="00C80958" w:rsidRDefault="00C80958" w:rsidP="00C80958">
            <w:pPr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12.09.2022 – 17.09.2022 гг.,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«Внеучебная деятельность БГУ – студенческие отряды»,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УРС, ППОС, ОСС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Севостьянов Б.В.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Октябрь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Социокультурная, творческая, досуговая деятельность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Выставка современного искусства: «Отражения», кафедра ФиИ, ИКСКИТ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Выставка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Доцент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Кирьянова О.А.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Ст. преподаватель Немцева А.В.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01.10.2022-14.10.2022 гг., 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Информационная Система 1С:ИТС и сервисы 1С – ваши новые помощники в учебе, , Группа компаний «Форус»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Матусевич Д.С.,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Каф.ММиЦТ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35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5.10.2022-15.10.2022 гг.,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Очно,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Медиацентр БГУ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Подготовка к профессиональной деятельности будущего журналиста и работника рекламных и </w:t>
            </w:r>
            <w:r w:rsidRPr="00C80958">
              <w:rPr>
                <w:rFonts w:eastAsiaTheme="minorHAnsi" w:cstheme="minorBidi"/>
                <w:sz w:val="24"/>
                <w:szCs w:val="22"/>
                <w:lang w:val="en-US" w:eastAsia="en-US"/>
              </w:rPr>
              <w:t>PR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-служб, ИКСКИТ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Кузнецова И.Ф.,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Поляков В.В.,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Изместьева Е.С.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80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05.10.2022 г., 10.00, ПАО «Сбербанк»,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со специалистами Сбербанка, ИУФ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Жилан О.Д.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25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15.10.2022 г., 10.00, ПАО «Сбербанк»,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Экскурсия, мастер-классы от работников службы управления персоналом ПАО «Сбербанк», ИУФ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Экскурсия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Ганаза О.В.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19.10.2022 г.,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ауд. 2-211,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12-00,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Встреча с представителями работодателя (налоговые органы), кафедра БУиН, ИУФ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Орлова Е.Н.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Октябрь 2022 г.,</w:t>
            </w:r>
          </w:p>
          <w:p w:rsidR="00C80958" w:rsidRPr="00C80958" w:rsidRDefault="00C80958" w:rsidP="00C80958">
            <w:pPr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Встреча студентов, бакалавров и специалистов с представителями профессионального юридического сообщества</w:t>
            </w:r>
          </w:p>
          <w:p w:rsidR="00C80958" w:rsidRPr="00C80958" w:rsidRDefault="00C80958" w:rsidP="00C80958">
            <w:pPr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</w:t>
            </w:r>
            <w:r w:rsidRPr="00C80958">
              <w:rPr>
                <w:color w:val="333333"/>
                <w:sz w:val="24"/>
                <w:szCs w:val="24"/>
              </w:rPr>
              <w:lastRenderedPageBreak/>
              <w:t>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БГУ, ауд. 6-202,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«Час суда»: </w:t>
            </w:r>
            <w:proofErr w:type="gramStart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видео-ролик</w:t>
            </w:r>
            <w:proofErr w:type="gramEnd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(передача) «Рассмотрение гражданских споров по возмещению вреда, связанных с договорами страхования»</w:t>
            </w:r>
          </w:p>
          <w:p w:rsidR="00C80958" w:rsidRPr="00C80958" w:rsidRDefault="00C80958" w:rsidP="00C80958">
            <w:pPr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lastRenderedPageBreak/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Мастер-класс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Полетаева Е.Л.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40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Ноябрь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01.11.2023-30.11.2023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Подразделения ГУ МВД России по ИО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«Студенческий десант»: знакомство с повседневной деятельностью подразделений правоохранительных органов области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ПОНБ, ИГПНБ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Экскурсия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Социокультурная, творческая, досуговая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22 ноября 2022 года, ауд. 2–112, заочно 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«День психолога», ИКСКИТ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Копалкина Е.Г.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Социокультурная, творческая, досуговая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Ноябрь 2022 г.,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«Квест ИМЭМО погружение»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Овсянникова И.А.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07.11.2022 г. 10.00, ПАО «Сбербанк»,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со специалистами Сбербанка, ИУФ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Жилан О.Д.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25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</w:t>
            </w:r>
            <w:r w:rsidRPr="00C80958">
              <w:rPr>
                <w:sz w:val="24"/>
                <w:szCs w:val="24"/>
              </w:rPr>
              <w:lastRenderedPageBreak/>
              <w:t>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Ноябрь 2022 г.,</w:t>
            </w:r>
          </w:p>
          <w:p w:rsidR="00C80958" w:rsidRPr="00C80958" w:rsidRDefault="00C80958" w:rsidP="00C80958">
            <w:pPr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Встреча студентов, бакалавров и специалистов с представителями профессионального юридического сообщества</w:t>
            </w:r>
          </w:p>
          <w:p w:rsidR="00C80958" w:rsidRPr="00C80958" w:rsidRDefault="00C80958" w:rsidP="00C80958">
            <w:pPr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lastRenderedPageBreak/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14.11.2022-27.11.2022 г.,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Школа Командных составов, ВШСО БГУ, МООО ИРО РСО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Лекторий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Геркис К.В.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25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Декабрь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Помощь ветеранам и пожилым людям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акции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01.12.2023-31.12.2023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Подразделения ГУ МВД России по ИО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«Студенческий десант»: знакомство с повседневной деятельностью подразделений правоохранительных органов области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ПОНБ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Экскурсия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Творческая, социокультурная, деятельность 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19-30 декабря 2022 года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ФиИ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Нового год: традиции народов России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ФиИ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Изготовление инсталляции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Доцент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Кирьянова О.А.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Ст. преподаватель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Немцева А.В.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ИЗИ-22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10.12.2022 г. 10.00, БГУ,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работодателями</w:t>
            </w:r>
          </w:p>
        </w:tc>
        <w:tc>
          <w:tcPr>
            <w:tcW w:w="2390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В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Щукина Т.В.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 xml:space="preserve">Деятельность по организации и проведению </w:t>
            </w:r>
            <w:r w:rsidRPr="00C80958">
              <w:rPr>
                <w:color w:val="333333"/>
                <w:sz w:val="24"/>
                <w:szCs w:val="24"/>
              </w:rPr>
              <w:lastRenderedPageBreak/>
              <w:t>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 xml:space="preserve">Встреча студентов, бакалавров и специалистов с </w:t>
            </w:r>
            <w:r w:rsidRPr="00C80958">
              <w:rPr>
                <w:bCs/>
                <w:sz w:val="24"/>
                <w:szCs w:val="24"/>
              </w:rPr>
              <w:lastRenderedPageBreak/>
              <w:t>представителями профессионального юридического сообщества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8F68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Январь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25.01.2023 г. 10.00, БГУ,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работодателями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Щукина Т.В.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Встреча студентов, бакалавров и специалистов с представителями профессионального юридического сообщества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8F68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Февраль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Проектная деятельность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Практический семинар по ознакомлению студентов с возможностями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профессионального развития</w:t>
            </w:r>
          </w:p>
        </w:tc>
        <w:tc>
          <w:tcPr>
            <w:tcW w:w="2390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В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01.02.2023-28.02.2023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«Проверь себя»: обучающий квест с привлечением действующих сотрудников правоохранительных органов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ПОНБ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Игра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9672AB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С</w:t>
            </w:r>
            <w:r w:rsidR="00C80958"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оциокультурная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«Разговор на равных»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390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15.02.2023 г. 10.00, БГУ,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работодателями</w:t>
            </w:r>
          </w:p>
        </w:tc>
        <w:tc>
          <w:tcPr>
            <w:tcW w:w="2390" w:type="dxa"/>
          </w:tcPr>
          <w:p w:rsidR="00C80958" w:rsidRPr="00C80958" w:rsidRDefault="008F6856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В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Щукина Т.В.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В середине месяца.</w:t>
            </w:r>
          </w:p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БГУ, 10 корпус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Формат проведения: очно-заочно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Встреча с лидерами крупных компаний Иркутска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Литовкина А.М.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C80958">
              <w:rPr>
                <w:color w:val="333333"/>
                <w:sz w:val="24"/>
                <w:szCs w:val="24"/>
              </w:rPr>
              <w:lastRenderedPageBreak/>
              <w:t>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 xml:space="preserve">Встреча студентов, бакалавров и специалистов с представителями профессионального </w:t>
            </w:r>
            <w:r w:rsidRPr="00C80958">
              <w:rPr>
                <w:bCs/>
                <w:sz w:val="24"/>
                <w:szCs w:val="24"/>
              </w:rPr>
              <w:lastRenderedPageBreak/>
              <w:t>юридического сообщества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8F68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398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17.02.2023 г., очно</w:t>
            </w:r>
          </w:p>
        </w:tc>
        <w:tc>
          <w:tcPr>
            <w:tcW w:w="246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Открытая лекция с сотрудниками правоохранительных органов,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УРС, ОСС</w:t>
            </w:r>
          </w:p>
        </w:tc>
        <w:tc>
          <w:tcPr>
            <w:tcW w:w="2390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98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Севостьянов Б.В.</w:t>
            </w:r>
          </w:p>
        </w:tc>
        <w:tc>
          <w:tcPr>
            <w:tcW w:w="2392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Март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Университетский субботник</w:t>
            </w:r>
          </w:p>
        </w:tc>
        <w:tc>
          <w:tcPr>
            <w:tcW w:w="2390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Студенческое и молодежное международное сотрудничество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11.03.2023г., корпуса БГУ, очный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«Говори красиво»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Мастер-класс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А.Х. Минасян,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Л.В. Казанцев,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Л.Л. Урбанаев.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15.03.2023 г. 10.00, БГУ,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работодателями</w:t>
            </w:r>
          </w:p>
        </w:tc>
        <w:tc>
          <w:tcPr>
            <w:tcW w:w="2390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В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Щукина Т.В.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15-31 марта,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11-12 корпуса БГУ,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«Все профессии нужны – все профессии важны»,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Тьюторы, кураторы, педагог-психолог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Школа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Кусачев В.М.,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Владимирова С.В., Иньшина А.В.,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Галыгина Д.В., Ширяева Т.О.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300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>Деятельность по организации и проведению значимых событий и мероприятий гражданско-</w:t>
            </w:r>
            <w:r w:rsidRPr="00C80958">
              <w:rPr>
                <w:color w:val="333333"/>
                <w:sz w:val="24"/>
                <w:szCs w:val="24"/>
              </w:rPr>
              <w:lastRenderedPageBreak/>
              <w:t>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 xml:space="preserve">Встреча студентов, бакалавров и специалистов с представителями профессионального </w:t>
            </w:r>
            <w:r w:rsidRPr="00C80958">
              <w:rPr>
                <w:bCs/>
                <w:sz w:val="24"/>
                <w:szCs w:val="24"/>
              </w:rPr>
              <w:lastRenderedPageBreak/>
              <w:t>юридического сообщества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8F68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Профессионально-трудовое воспитание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18.03.2023, 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«Человек медийный», ВШСО БГУ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Круглый стол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Черемных Д.А.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 человек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Апрель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Участие в общегородских субботниках</w:t>
            </w:r>
          </w:p>
        </w:tc>
        <w:tc>
          <w:tcPr>
            <w:tcW w:w="2390" w:type="dxa"/>
          </w:tcPr>
          <w:p w:rsidR="00C80958" w:rsidRPr="00C80958" w:rsidRDefault="008F6856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кции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01.03.2023-31.03.2023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Подразделения ГУ МВД России по ИО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«Студенческий десант»: знакомство с повседневной деятельностью подразделений правоохранительных органов области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ПОНБ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Экскурсия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9672AB" w:rsidRPr="00C80958" w:rsidRDefault="00C80958" w:rsidP="009672AB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01.04.23-30.04.23</w:t>
            </w:r>
            <w:r w:rsidR="009672AB">
              <w:rPr>
                <w:rFonts w:eastAsiaTheme="minorHAnsi" w:cstheme="minorBidi"/>
                <w:sz w:val="24"/>
                <w:szCs w:val="22"/>
                <w:lang w:eastAsia="en-US"/>
              </w:rPr>
              <w:t>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представителями «Лаборатория С»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Встреча с работодателем 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Матусевич Д.С.,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Каф.ММиЦТ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01.04.23-30.04.23</w:t>
            </w:r>
            <w:r w:rsidR="009672AB">
              <w:rPr>
                <w:rFonts w:eastAsiaTheme="minorHAnsi" w:cstheme="minorBidi"/>
                <w:sz w:val="24"/>
                <w:szCs w:val="22"/>
                <w:lang w:eastAsia="en-US"/>
              </w:rPr>
              <w:t>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представителями «</w:t>
            </w:r>
            <w:r w:rsidRPr="00C80958">
              <w:rPr>
                <w:rFonts w:eastAsiaTheme="minorHAnsi" w:cstheme="minorBidi"/>
                <w:sz w:val="24"/>
                <w:szCs w:val="22"/>
                <w:lang w:val="en-US" w:eastAsia="en-US"/>
              </w:rPr>
              <w:t>IrKiT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работодателем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Хитрова Т.И.,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Каф.ММиЦТ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 xml:space="preserve">Профессиональный 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1.04.2023-20.04.2023,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Очно, 2-402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Подготовка к прохождению летних практик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Медиацентр БГУ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Кузнецова И.Ф.,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Поляков В.В.,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Изместьева Е.С.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интеллектуальная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«Викторина Что я знаю о своей профессии?»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Шабалин А.А.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24.04.2023, 10.00, г. Иркутск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 «Общегородской субботник»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Казанцева И.И., Чубаровская К.Е, Хамгокова Е.А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19.04.2023 г. 10.00, БГУ,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работодателями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Щукина Т.В.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="DengXian"/>
                <w:b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В середине месяца.</w:t>
            </w:r>
          </w:p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БГУ, 10 корпус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Формат проведения: очно-заочно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Организация открытых уроков в языковых школах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Литовкина А.М.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Встреча студентов, бакалавров и специалистов с представителями профессионального юридического сообщества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8F68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Май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01.05.2023-31.05.2023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Подразделения ГУ МВД России по ИО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«Студенческий десант»: знакомство с повседневной деятельностью подразделений правоохранительных органов области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ПОНБ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Экскурсия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01.05.23-30.05.23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со студентами Тулунского аграрного техникума (онлайн)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Вебинар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Матусевич Д.С.,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Каф.ММиЦТ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01.05.23-30.05.23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со студентами Ангарского промышленно-экономического техникума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Матусевич Д.С.,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Каф.ММиЦТ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10.05.2023 г. 10.00, БГУ,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 с работодателями</w:t>
            </w:r>
          </w:p>
        </w:tc>
        <w:tc>
          <w:tcPr>
            <w:tcW w:w="2390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В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Щукина Т.В.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15-31 мая,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очный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«Посади дерево – подари Планете жизнь!», тьюторы, кураторы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Акция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Владимирова С.В., Иньшина А.В.,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Галыгина Д.В., Ширяева Т.О.,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Фрик Д.Г.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C80958">
              <w:rPr>
                <w:color w:val="333333"/>
                <w:sz w:val="24"/>
                <w:szCs w:val="24"/>
              </w:rPr>
              <w:t xml:space="preserve">Деятельность по организации и проведению значимых событий и </w:t>
            </w:r>
            <w:r w:rsidRPr="00C80958">
              <w:rPr>
                <w:color w:val="333333"/>
                <w:sz w:val="24"/>
                <w:szCs w:val="24"/>
              </w:rPr>
              <w:lastRenderedPageBreak/>
              <w:t>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Очно/заочно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 xml:space="preserve">Встреча студентов, бакалавров и специалистов с представителями </w:t>
            </w:r>
            <w:r w:rsidRPr="00C80958">
              <w:rPr>
                <w:bCs/>
                <w:sz w:val="24"/>
                <w:szCs w:val="24"/>
              </w:rPr>
              <w:lastRenderedPageBreak/>
              <w:t>профессионального юридического сообщества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(Рябкова К.Е., Анасийчук Н.А., Новицкий В.Р.)</w:t>
            </w:r>
          </w:p>
        </w:tc>
        <w:tc>
          <w:tcPr>
            <w:tcW w:w="2390" w:type="dxa"/>
          </w:tcPr>
          <w:p w:rsidR="00C80958" w:rsidRPr="00C80958" w:rsidRDefault="00C80958" w:rsidP="008F68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Встреча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bCs/>
                <w:sz w:val="24"/>
                <w:szCs w:val="24"/>
              </w:rPr>
              <w:t>Белоусов В.Н.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0958">
              <w:rPr>
                <w:sz w:val="24"/>
                <w:szCs w:val="24"/>
              </w:rPr>
              <w:t>60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Профессионально-трудовое воспитание</w:t>
            </w:r>
          </w:p>
        </w:tc>
        <w:tc>
          <w:tcPr>
            <w:tcW w:w="2398" w:type="dxa"/>
          </w:tcPr>
          <w:p w:rsidR="00C80958" w:rsidRPr="00C80958" w:rsidRDefault="00C80958" w:rsidP="009672AB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04.05.2023 – 07.05.2023, 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«Первые шаги в работу», ВШСО БГУ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Геркис К.В.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Июнь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01.06.2023-15.06.2023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Подразделения ГУ МВД России по ИО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«Студенческий десант»: знакомство с повседневной деятельностью подразделений правоохранительных органов области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ПОНБ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Экскурсия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Никеров Д.М.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150</w:t>
            </w:r>
          </w:p>
        </w:tc>
      </w:tr>
      <w:tr w:rsidR="00C80958" w:rsidRPr="00C80958" w:rsidTr="00C80958">
        <w:tc>
          <w:tcPr>
            <w:tcW w:w="241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Празднование профессионального праздника</w:t>
            </w:r>
          </w:p>
        </w:tc>
        <w:tc>
          <w:tcPr>
            <w:tcW w:w="23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8.06.2023 года, ауд. 2–112, заочно</w:t>
            </w:r>
          </w:p>
        </w:tc>
        <w:tc>
          <w:tcPr>
            <w:tcW w:w="246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День социального работника</w:t>
            </w:r>
          </w:p>
        </w:tc>
        <w:tc>
          <w:tcPr>
            <w:tcW w:w="2390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 стенгазет</w:t>
            </w:r>
          </w:p>
        </w:tc>
        <w:tc>
          <w:tcPr>
            <w:tcW w:w="2498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Копалкина Е.Г., преподаватели кафедры</w:t>
            </w:r>
          </w:p>
        </w:tc>
        <w:tc>
          <w:tcPr>
            <w:tcW w:w="2392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</w:t>
            </w:r>
          </w:p>
        </w:tc>
      </w:tr>
    </w:tbl>
    <w:p w:rsidR="00C80958" w:rsidRPr="00C80958" w:rsidRDefault="00C80958" w:rsidP="00C80958">
      <w:pPr>
        <w:spacing w:after="0" w:line="240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C80958">
        <w:rPr>
          <w:rFonts w:eastAsiaTheme="minorHAnsi" w:cstheme="minorBidi"/>
          <w:b/>
          <w:sz w:val="28"/>
          <w:szCs w:val="22"/>
          <w:lang w:eastAsia="en-US"/>
        </w:rPr>
        <w:t xml:space="preserve">Модуль 12. Экологическое воспитание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Ответственный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Количество участников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Сентябрь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12.09.2022 г.,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Парк Парижской Коммуны,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10.00-14.00,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выездное занятие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Выездное занятие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«Оценка рекреационного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потенциала лесопарка г. Иркутска»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Экскурсия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Институт народного хозяйства, кафедра отраслевой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экономики и управления природными ресурсами, отв. доцент А.И. Бирюкова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20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Октябрь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24-30.10.2022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Неделя без бумаги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 - 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28.10.2022 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Экологическое воспитание-составная часть нравственного воспитания. Формирование ответственного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Отношения к окружающей среде.</w:t>
            </w:r>
          </w:p>
        </w:tc>
        <w:tc>
          <w:tcPr>
            <w:tcW w:w="2427" w:type="dxa"/>
          </w:tcPr>
          <w:p w:rsidR="00C80958" w:rsidRPr="00C80958" w:rsidRDefault="008F6856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Учебно-исследовательская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19.10.2022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14:30-15:30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6-302 (6-303, 6-306)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 xml:space="preserve">«Безопасность планеты – наше экологическое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будущее»: круглый стол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Кафедра ПОНБ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Чуксина В.В.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Форум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Чуксина В.В.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Елагина П.А.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 17 по 21 октября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«Конкурс рисунков </w:t>
            </w:r>
            <w:proofErr w:type="gramStart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Мы</w:t>
            </w:r>
            <w:proofErr w:type="gramEnd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за чистый город»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Макарова И.А.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Ноябрь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Состязательный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07–14 ноября 2022, 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«Наша чистая планета»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 фотографий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преподаватели кафедр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15-30 ноября,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11-12 корпуса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«Собери макулатуру – спаси лес!», тьюторы, куратры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Владимирова С.В., Иньшина А.В.,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Галыгина Д.В., Ширяева Т.О.,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500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Волонтёрская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07.11.2022.-20.11.2022,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«Вторая жизнь», ВШСО БГУ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Экологическая акция – сбор вторсырья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Геркис К.В.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40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tabs>
                <w:tab w:val="left" w:pos="468"/>
              </w:tabs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21.11.2022 – 28.11.2022 гг.,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</w:t>
            </w:r>
            <w:r w:rsidRPr="00C80958">
              <w:rPr>
                <w:rFonts w:eastAsiaTheme="minorHAnsi" w:cstheme="minorBidi"/>
                <w:sz w:val="24"/>
                <w:szCs w:val="22"/>
                <w:lang w:val="en-US" w:eastAsia="en-US"/>
              </w:rPr>
              <w:t>BookCrossing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»,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Декабрь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17.12.2022г., корпуса БГУ,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«Сдай батарейку»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А.Х. Минасян,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Л.В. Казанцев,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Л.Л. Урбанаев.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pacing w:line="360" w:lineRule="auto"/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Творческая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07.12.2022 г.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br/>
              <w:t xml:space="preserve">БГУ,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очный, с применением дистанционных технологий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 видеороликов про экопривычки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 «Начни с себя»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Щепина С.В.,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Январь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Фестиваль посвященный экологичному образу жизни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В середине месяца.</w:t>
            </w: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br/>
              <w:t>БГУ, 10 корпус.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Формат проведения: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Эко-неделя на МФ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Зарубина И.А., Долгова Е.Е.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Февраль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01.02.2022-28.02.2022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«Зелёная сумка»: акция по сбору и сдаче перерабатываемых отходов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Дирекция ИГПНБ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Праскова С.В.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Хабдаев АМ.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Юсупова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Хабдаев А.М.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Юсупова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интеллектуальная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«Игра на знание об экологии»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Емельянова Е.В.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06.02.2023 г.,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ауд. 4-410,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12.00-13.30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val="en-US"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«Анализ связей человеческой жизни с системами и ресурсами окружающей среды»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Олимпиада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Институт народного хозяйства, кафедра отраслевой экономики и управления природными ресурсами, отв. профессор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Русецкая Г.Д.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30-40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Март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Участие в субботниках 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 -заочно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Участие в акции «День Земли»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01.03.2022-31.03.2022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«Зелёная сумка»: акция по сбору и сдаче перерабатываемых отходов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Дирекция ИГПНБ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Праскова С.В.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Хабдаев АМ.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Юсупова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Хабдаев А.М.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Юсупова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20.03.2023 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«День Земли»,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Володкина А.А.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Апрель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Весенний экологический субботник 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01.04.2022-30.42.2022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«Зелёная сумка»: акция по сбору и сдаче перерабатываемых отходов</w:t>
            </w:r>
          </w:p>
          <w:p w:rsidR="008F6856" w:rsidRPr="00C80958" w:rsidRDefault="008F6856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Дирекция ИГПНБ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Праскова С.В.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Хабдаев АМ.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Юсупова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Хабдаев А.М.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Юсупова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Практический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22–23 апреля 2023,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Общегородской субботник, БГУ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Уборка территории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преподаватели кафедр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 апреля 2023, 10.00, г. Иркутск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 «Дереву - вторая жизнь»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Казанцева И.И.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21 апреля,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11-12 корпуса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«Всемирный День Земли»,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Владимирова С.В., Иньшина А.В.,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Галыгина Д.В., Ширяева Т.О.,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Андреева Е.В.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300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В середине месяца.</w:t>
            </w:r>
          </w:p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БГУ, 10 корпус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Формат проведения: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val="en-US"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Сбор пластика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Назина Ю.С., Волкова С.Б., Зарбуева А.И., Непомнящих Е.А.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333333"/>
                <w:sz w:val="24"/>
              </w:rPr>
            </w:pPr>
            <w:r w:rsidRPr="00C80958">
              <w:rPr>
                <w:color w:val="333333"/>
                <w:sz w:val="24"/>
              </w:rPr>
              <w:t>Волонтерская (добровольческая) деятельность;</w:t>
            </w:r>
          </w:p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bCs/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Акция «Чистый город»</w:t>
            </w:r>
          </w:p>
          <w:p w:rsidR="008F6856" w:rsidRDefault="00C80958" w:rsidP="00C80958">
            <w:pPr>
              <w:jc w:val="center"/>
              <w:rPr>
                <w:sz w:val="24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  <w:p w:rsidR="008F6856" w:rsidRPr="00C80958" w:rsidRDefault="008F6856" w:rsidP="00C80958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40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Май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Посадка деревьев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Экологический диктант</w:t>
            </w:r>
          </w:p>
        </w:tc>
        <w:tc>
          <w:tcPr>
            <w:tcW w:w="2427" w:type="dxa"/>
          </w:tcPr>
          <w:p w:rsidR="00C80958" w:rsidRPr="00C80958" w:rsidRDefault="008F6856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Управление по работе со студентами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28.05.2023г., Иркутское водохранилище,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Субботник на Иркутском водохранилище 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А.Х. Минасян,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Л.В. Казанцев,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Л.Л. Урбанаев.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3 мая,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Амурское кладбище,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«Субботник на Амурском мемориале г. Иркутска», тьюторы, кураторы, Администрация Октябрьского округа г. Иркутска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Владимирова С.В., Иньшина А.В., 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Галыгина Д.В., Ширяева Т.О.,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Андреева Е.В.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Различные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20.05.2023, 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«Поход», ВШСО БГУ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Поход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Геркис К.В.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Июнь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Участие в акции «Чистые берега»</w:t>
            </w:r>
          </w:p>
        </w:tc>
        <w:tc>
          <w:tcPr>
            <w:tcW w:w="2427" w:type="dxa"/>
          </w:tcPr>
          <w:p w:rsidR="00C80958" w:rsidRPr="00C80958" w:rsidRDefault="008F6856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А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неограниченно</w:t>
            </w:r>
          </w:p>
        </w:tc>
      </w:tr>
    </w:tbl>
    <w:p w:rsidR="00C80958" w:rsidRPr="00C80958" w:rsidRDefault="00C80958" w:rsidP="00C80958">
      <w:pPr>
        <w:spacing w:after="0" w:line="240" w:lineRule="auto"/>
        <w:rPr>
          <w:rFonts w:eastAsiaTheme="minorHAnsi" w:cstheme="minorBidi"/>
          <w:sz w:val="28"/>
          <w:szCs w:val="22"/>
          <w:lang w:eastAsia="en-US"/>
        </w:rPr>
      </w:pPr>
    </w:p>
    <w:p w:rsidR="00C80958" w:rsidRPr="00C80958" w:rsidRDefault="00C80958" w:rsidP="00C80958">
      <w:pPr>
        <w:spacing w:after="0" w:line="240" w:lineRule="auto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C80958">
        <w:rPr>
          <w:rFonts w:eastAsiaTheme="minorHAnsi" w:cstheme="minorBidi"/>
          <w:b/>
          <w:sz w:val="28"/>
          <w:szCs w:val="22"/>
          <w:lang w:eastAsia="en-US"/>
        </w:rPr>
        <w:t xml:space="preserve">Модуль 13. Сопровождение проживания обучающихся в общежитиях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Дата, место, время и формат проведения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Название мероприятия и организатор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Форма проведения мероприятия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Ответственный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Количество участников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Сентябрь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Создание благоприятных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Воспитание у обучающихся навыков самообслуживания, совместного 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01.09.2022-30.09.2022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«Жизнь общажная»: знакомство первокурсников с особенностями проживания в общежитии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Информационный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01–10 сентября 2022,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Организационное собрание «П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равила проживания в общежитии», 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Собрание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Заведующий общежитием, преподаватели 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ответственные за общежитие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120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социокультурная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17 сентября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класс самоподготовки в общежитие №1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«Вечер игр в общежитии №1»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19-30 сентября,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12.09.2022 – 16.09.2022 гг.,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«Внеучебная деятельность БГУ, правила поведения в университете и общежитиях, меры дисциплинарного наказания»,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УРС, ППОС,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Октябрь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Создание благоприятных социально-бытовых условий для жизни обучающихся проживающих в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Воспитание у обучающихся навыков самообслуживания, совместного 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01.10.2022-31.10.2022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«Ложная тревога»: разъяснение проживающим в общежитии правил безопасного пребывания в общежитии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Организационный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03–10 октября 2022,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>Оказание помощи в организация быта проживающих в общежитии студентов,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Собрание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общежитием, преподаватели ответственные за общежитие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28-31 октября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«Конкурс Самая жутко- украшенная комната»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29.10.2022 г., Общежитие №1,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«Актуальные вопросы контр экстремизма и контр терроризма»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А.С. Астраханцева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17-28 октября,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15.10.2022 – 29.10.2022 гг., онлайн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Мониторинг мнения проживающих в общежитиях,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Ноябрь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Социокультурная, творческая, досуговая деятельность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Проведение мастер-классов и лекций.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Различные формы игровых мероприятий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В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01.11.2022-30.11.2022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 xml:space="preserve">«А, ну-ка, парни! А, ну-ка, девушки»: проверка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соблюдения проживающими в общежитии санитарных норм и правил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Соревнования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lastRenderedPageBreak/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10-20 ноября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sz w:val="24"/>
                <w:szCs w:val="24"/>
              </w:rPr>
              <w:t>«Слагаемые здорового образа жизни» Гигиена и порядок в комнатах.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Профилактический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10–25 ноября 2022,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«Конфликты, или как выжить в общежитии», 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Тренинг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общежитием, преподаватели ответственные за общежитие ИКСКИТ, психолог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«Конкурс Самая новогодняя комната»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Воспитание у обучающихся навыков самообслуживания, совместного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lastRenderedPageBreak/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20 ноября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занятости обучающихся во внеурочное время с учетом их интересов и способностей.</w:t>
            </w:r>
          </w:p>
        </w:tc>
        <w:tc>
          <w:tcPr>
            <w:tcW w:w="2427" w:type="dxa"/>
          </w:tcPr>
          <w:p w:rsidR="00C80958" w:rsidRPr="00C80958" w:rsidRDefault="008F6856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Социокультурная, творческая, досуговая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26.112022г., общежитии 1,2,3,5,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«Ревизор общаг»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А.Х. Минасян,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Л.В. Казанцев,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Л.Л. Урбанаев.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tabs>
                <w:tab w:val="left" w:pos="1096"/>
              </w:tabs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14-25 ноября,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Творческая деятельность, деятельность по профилактике деструктивного 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поведения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lastRenderedPageBreak/>
              <w:t>С 21.11.22-28.11.22</w:t>
            </w:r>
          </w:p>
          <w:p w:rsidR="00C80958" w:rsidRPr="00C80958" w:rsidRDefault="00C80958" w:rsidP="00C80958">
            <w:pPr>
              <w:jc w:val="both"/>
              <w:rPr>
                <w:rFonts w:eastAsia="DengXian"/>
                <w:bCs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Формат проведения: онлайн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Конкурс «Самая красивая комната»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Зарубина И.А., Скобёлкина Н.М., Долгова Е.Е., Дёмина Е.В.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lastRenderedPageBreak/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27.11.2022 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Проведение развлекательных игр: «Мафия», «Крокодил» и т.д.,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Севостьянов Б.В.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Контрольная деятельность</w:t>
            </w:r>
          </w:p>
          <w:p w:rsidR="00C80958" w:rsidRPr="00C80958" w:rsidRDefault="00C80958" w:rsidP="00C80958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23-25 ноября, 19</w:t>
            </w:r>
            <w:r w:rsidRPr="00C80958">
              <w:rPr>
                <w:rFonts w:eastAsiaTheme="minorHAnsi"/>
                <w:sz w:val="24"/>
                <w:szCs w:val="24"/>
                <w:lang w:val="en-US" w:eastAsia="en-US"/>
              </w:rPr>
              <w:t xml:space="preserve">:00-21:00, 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Контроль качества проживания в общежитиях, отдел качества ППОС БГУ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Обход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Прокопьева И.Д.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Декабрь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Воспитание у обучающихся навыков самообслуживания, совместного проживания в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01.12.2022-31.12.2022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«Сессия и Новый Год – как им подружиться»: тематическая встреча с проживающими в общежитии студентами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Профилактический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10–17 декабря 2022,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«Профилактика девиантного поведения студентов, проживающих в общежитиях», 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общежитием, преподаватели ответственные за общежитие ИКСКИТ, психолог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социокультурная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«Вечер игр в общежитии №1»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Деятельность по профилактике деструктивного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поведения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10.12.2022 г., Общежитие №3,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«Актуальные вопросы контр экстремизма и контр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терроризма» (Лекция на иностранном языке, для иностранных студентов)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Лекция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А.С. Астраханцева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06 – 10 декабря, Общежития № 2-3,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Неделя правовой культуры, приуроченная ко Дню прав человека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 xml:space="preserve">Совместные рейды тьюторов, представителей студсовета и воспитателей общежитий, проверка условий проживания, разъяснение прав и обязанностей проживающих 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Владимирова С.В., Иньшина А.Ю., Мащенских Н.В. Лыкосова Д.Ф., воспитатели общежитий,   Андреева Е.В., Хитрова Е.М.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500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Творческая, досуговая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17.12.2022, онлайн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“Лучшее новогоднее украшение комнаты” ВШСО БГУ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Геркис К.В.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Деятельность по профилактике деструктивного поведения обучающихся</w:t>
            </w:r>
          </w:p>
          <w:p w:rsidR="008F6856" w:rsidRPr="00C80958" w:rsidRDefault="008F6856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02.12.2022 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«Живи без нарушений»,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УРС,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Январь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Воспитание у обучающихся навыков самообслуживания, совместного 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01.01.2023-31.01.2023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«День студента»: тематическая встреча с проживающими в общежитии студентами</w:t>
            </w:r>
          </w:p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Контрольный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15–29 января 2023, ауд. 2–112, очно-дистанционно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Индивидуальные беседы по результатам зимней экзаменационной сессии, 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Преподаватели ответственные за общежитие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«Фото- конкурс Как я встретил новый год»</w:t>
            </w: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16-27 января,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15.01.2023 – 30.01.2023 гг.,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Беседа с проживающими в общежитиях «Условия проживания»,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УРС,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Февраль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Воспитание у обучающихся навыков самообслуживания, совместного 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8F6856" w:rsidP="008F685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01.02.2023-28.02.2023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«Дни настоящих мужчин»: тематическая встреча с проживающими в общежитии студентами</w:t>
            </w:r>
          </w:p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Контрольный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10–17 февраля 2023,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Контроль за соблюдением правил проживания в общежитии, 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Рейд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общежитием, преподаватели ответственные за общежитие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«Фото- и видео- конкурс к 23 февраля»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CF0B15" w:rsidP="00CF0B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lastRenderedPageBreak/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13-28 февраля,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26.02.2022 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Проведение развлекательных игр: «Мафия», «Крокодил» и т.д.,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Севостьянов Б.В.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Март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Социокультурная, творческая, досуговая деятельность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Проведение мастер-классов и лекций.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Различные формы игровых мероприятий</w:t>
            </w:r>
          </w:p>
        </w:tc>
        <w:tc>
          <w:tcPr>
            <w:tcW w:w="2427" w:type="dxa"/>
          </w:tcPr>
          <w:p w:rsidR="00C80958" w:rsidRPr="00C80958" w:rsidRDefault="00CF0B15" w:rsidP="00CF0B15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sz w:val="24"/>
                <w:szCs w:val="22"/>
                <w:lang w:eastAsia="en-US"/>
              </w:rPr>
              <w:t>В</w:t>
            </w:r>
            <w:r w:rsidR="00C80958"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Гафнер А.А.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Воспитание у обучающихся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навыков самообслуживания, совместного 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F0B15" w:rsidP="00CF0B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01.03.2023-31.03.2023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«Прекрасным девушкам – прекрасные слова»: тематическая встреча-поздравление проживающих в общежитии девушек</w:t>
            </w:r>
          </w:p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Профилактический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15–22 марта 2023,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«Конфликты, или как выжить в общежитии», 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Тренинг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общежитием, преподаватели ответственные за общежитие ИКСКИТ, психолог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«Фото- и видео- конкурс к 8 марта»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CF0B15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12.03.2023г., площадка «Вконтакте», онлайн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«Новый дом. Новая жизнь.»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Видеоролик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А.Х. Минасян,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Л.В. Казанцев,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Л.Л. Урбанаев.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160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20-31 марта,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Деятельность по профилактике деструктивного поведения обучающихся,  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Раз в месяц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br/>
              <w:t>БГУ, 3 и 1 общежитие.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br/>
              <w:t>Формат проведения: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Тематические собрания со студентами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Кураторы групп, Воропаева Е.В., Зарубина И.А., Пяо Мэйшань.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60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15.03.2023 – 30.03.2023 гг.,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Беседа с проживающими в общежитиях «Условия проживания»,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УРС,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Встреча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Контрольная деятельность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15-17 марта, 19</w:t>
            </w:r>
            <w:r w:rsidRPr="00C80958">
              <w:rPr>
                <w:rFonts w:eastAsiaTheme="minorHAnsi"/>
                <w:sz w:val="24"/>
                <w:szCs w:val="24"/>
                <w:lang w:val="en-US" w:eastAsia="en-US"/>
              </w:rPr>
              <w:t xml:space="preserve">:00-21:00, 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Контроль качества проживания в общежитиях, отдел качества ППОС БГУ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Обход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Прокопьева И.Д.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Апрель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Воспитание у обучающихся навыков самообслуживания, совместного 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F0B15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01.04.2023-30.04.2023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«В чистой комнате – здоровый дух»: разъяснительная работа с </w:t>
            </w: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проживающими в общежитии студентами на тему поддержания культуры ЗОЖ, а также общегородского субботника</w:t>
            </w:r>
          </w:p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Профилактический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24–30 апреля 2023,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«Профилактика девиантного поведения студентов, проживающих в общежитиях», 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общежитием, преподаватели ответственные за общежитие ИКСКИТ, психолог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120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социокультурная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«Вечер апрельских игр в общежитии №1»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CF0B15" w:rsidP="00CF0B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гра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15.04.2023 г., Общежитие №3,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«Актуальные вопросы контр экстремизма и контр терроризма»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А.С. Астраханцева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10-21 апреля,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 xml:space="preserve">Социокультурная, творческая, </w:t>
            </w:r>
            <w:r w:rsidRPr="00C80958">
              <w:rPr>
                <w:color w:val="333333"/>
                <w:sz w:val="24"/>
              </w:rPr>
              <w:lastRenderedPageBreak/>
              <w:t>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lastRenderedPageBreak/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 xml:space="preserve">Лайфхак проживания в общежитиях для первокурсников от </w:t>
            </w:r>
            <w:r w:rsidRPr="00C80958">
              <w:rPr>
                <w:rFonts w:eastAsiaTheme="minorHAnsi"/>
                <w:sz w:val="24"/>
                <w:lang w:eastAsia="en-US"/>
              </w:rPr>
              <w:lastRenderedPageBreak/>
              <w:t>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Творческая, досуговая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17.04.2023, онлайн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“Весеннее настроение в доме” ВШСО БГУ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Геркис К.В.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20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15.04.2023 – 29.04.2022 гг., онлайн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Мониторинг мнения проживающих в общежитиях, ОСС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Торженсмех Е.А.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Май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Воспитание у обучающихся навыков самообслуживания, совместного проживания в коллективе, 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Оказание помощи в адаптации молодежи к будущей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F0B15" w:rsidP="00CF0B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01.05.2023-31.05.2023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«Этот День мы приближали как могли…»: тематическая встреча с проживающими в общежитии студентами</w:t>
            </w:r>
          </w:p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Контрольный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05–12 мая 2023, общежития БГУ, 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Контроль за соблюдением правил проживания в общежитии, заведующий общежитием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Рейд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Заведующий общежитием, преподаватели ответственные за общежитие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gramStart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Фото-конкурс</w:t>
            </w:r>
            <w:proofErr w:type="gramEnd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Как я готовлюсь к сессии»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CF0B15" w:rsidP="00CF0B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13.05.2023 г., Общежитие №5, очный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«Актуальные вопросы контр экстремизма и контр терроризма»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Лекция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А.С. Астраханцева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15-26 мая,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 xml:space="preserve">Социокультурная, творческая, </w:t>
            </w:r>
            <w:r w:rsidRPr="00C80958">
              <w:rPr>
                <w:color w:val="333333"/>
                <w:sz w:val="24"/>
              </w:rPr>
              <w:lastRenderedPageBreak/>
              <w:t>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lastRenderedPageBreak/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 xml:space="preserve">Лайфхак проживания в общежитиях для первокурсников от </w:t>
            </w:r>
            <w:r w:rsidRPr="00C80958">
              <w:rPr>
                <w:rFonts w:eastAsiaTheme="minorHAnsi"/>
                <w:sz w:val="24"/>
                <w:lang w:eastAsia="en-US"/>
              </w:rPr>
              <w:lastRenderedPageBreak/>
              <w:t>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социокультурой, физкультурно-спортивной направленности</w:t>
            </w:r>
          </w:p>
        </w:tc>
        <w:tc>
          <w:tcPr>
            <w:tcW w:w="2426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01.05.2023 – 14.05.2023 гг., очно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 xml:space="preserve">Спортивные соревнования среди проживающих в общежитиях, 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ОСС, ССК «Байкал»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Конкурс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Тимофеева Д.А.</w:t>
            </w:r>
          </w:p>
        </w:tc>
        <w:tc>
          <w:tcPr>
            <w:tcW w:w="2427" w:type="dxa"/>
            <w:vAlign w:val="center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14560" w:type="dxa"/>
            <w:gridSpan w:val="6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Июнь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="DengXian"/>
                <w:bCs/>
                <w:sz w:val="24"/>
                <w:szCs w:val="24"/>
                <w:lang w:eastAsia="en-US"/>
              </w:rPr>
              <w:t>другие виды деятельности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благоприятных социально-бытовых условий для жизни обучающихся проживающих в общежитии.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Воспитание у обучающихся навыков самообслуживания, совместного проживания в коллективе,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поддержание порядка и дисциплины.</w:t>
            </w:r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095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помощи в адаптации молодежи к будущей самостоятельной жизни.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27" w:type="dxa"/>
          </w:tcPr>
          <w:p w:rsidR="00C80958" w:rsidRPr="00C80958" w:rsidRDefault="00CF0B15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>Другие виды деятельности обучающихся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01.06.2023-30.06.2023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Общежития БГУ</w:t>
            </w: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«До свидания, общага»: подведение итогов учебного года в общежитии</w:t>
            </w:r>
          </w:p>
          <w:p w:rsidR="00C80958" w:rsidRPr="00C80958" w:rsidRDefault="00C80958" w:rsidP="00C80958">
            <w:pPr>
              <w:jc w:val="both"/>
              <w:rPr>
                <w:rFonts w:eastAsiaTheme="minorHAnsi" w:cstheme="minorBidi"/>
                <w:sz w:val="24"/>
                <w:szCs w:val="22"/>
                <w:lang w:eastAsia="en-US"/>
              </w:rPr>
            </w:pPr>
          </w:p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Ведерников А.В.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50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Контрольный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10–20 июня 2023, ауд. 2–112, очно-дистанционно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Индивидуальные беседы по результатам летней экзаменационной сессии, </w:t>
            </w: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Беседа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4"/>
                <w:lang w:eastAsia="en-US"/>
              </w:rPr>
              <w:t>Преподаватели ответственные за общежитие ИКСКИТ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 w:cstheme="minorBidi"/>
                <w:sz w:val="24"/>
                <w:szCs w:val="22"/>
                <w:lang w:eastAsia="en-US"/>
              </w:rPr>
            </w:pPr>
            <w:r w:rsidRPr="00C80958">
              <w:rPr>
                <w:rFonts w:eastAsiaTheme="minorHAnsi" w:cstheme="minorBidi"/>
                <w:sz w:val="24"/>
                <w:szCs w:val="22"/>
                <w:lang w:eastAsia="en-US"/>
              </w:rPr>
              <w:t>130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творческая деятельность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gramStart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Фото-конкурс</w:t>
            </w:r>
            <w:proofErr w:type="gramEnd"/>
            <w:r w:rsidRPr="00C80958">
              <w:rPr>
                <w:rFonts w:eastAsiaTheme="minorHAnsi"/>
                <w:sz w:val="24"/>
                <w:szCs w:val="24"/>
                <w:lang w:eastAsia="en-US"/>
              </w:rPr>
              <w:t xml:space="preserve"> Ура, лето!»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студенческий совет ИМЭМО</w:t>
            </w:r>
          </w:p>
        </w:tc>
        <w:tc>
          <w:tcPr>
            <w:tcW w:w="2427" w:type="dxa"/>
          </w:tcPr>
          <w:p w:rsidR="00C80958" w:rsidRPr="00C80958" w:rsidRDefault="00CF0B15" w:rsidP="00CF0B1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C80958" w:rsidRPr="00C80958">
              <w:rPr>
                <w:rFonts w:eastAsiaTheme="minorHAnsi"/>
                <w:sz w:val="24"/>
                <w:szCs w:val="24"/>
                <w:lang w:eastAsia="en-US"/>
              </w:rPr>
              <w:t>онкурс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Чернов К.С.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0958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Другие виды деятельности обучающихся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5-16 июня,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Общежития № 2-3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«Мой дом – общежитие», тьюторы, кураторы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Информационная работа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Мащенских Н.В.,</w:t>
            </w:r>
          </w:p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Ширяева Т.О.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</w:pPr>
            <w:r w:rsidRPr="00C80958">
              <w:rPr>
                <w:rFonts w:cstheme="minorBidi"/>
                <w:sz w:val="24"/>
                <w:szCs w:val="24"/>
                <w:shd w:val="clear" w:color="auto" w:fill="FFFFFF"/>
                <w:lang w:eastAsia="en-US"/>
              </w:rPr>
              <w:t>100</w:t>
            </w:r>
          </w:p>
        </w:tc>
      </w:tr>
      <w:tr w:rsidR="00C80958" w:rsidRPr="00C80958" w:rsidTr="00C80958">
        <w:tc>
          <w:tcPr>
            <w:tcW w:w="2426" w:type="dxa"/>
          </w:tcPr>
          <w:p w:rsidR="00C80958" w:rsidRPr="00C80958" w:rsidRDefault="00C80958" w:rsidP="00C80958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color w:val="333333"/>
                <w:sz w:val="24"/>
              </w:rPr>
              <w:t>Социокультурная, творческая, досуговая деятельность;</w:t>
            </w:r>
          </w:p>
        </w:tc>
        <w:tc>
          <w:tcPr>
            <w:tcW w:w="2426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Очно/заочно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rFonts w:eastAsiaTheme="minorHAnsi"/>
                <w:sz w:val="24"/>
                <w:lang w:eastAsia="en-US"/>
              </w:rPr>
              <w:t>Лайфхак проживания в общежитиях для первокурсников от старших курсов Института юстиции</w:t>
            </w:r>
          </w:p>
          <w:p w:rsidR="00C80958" w:rsidRPr="00C80958" w:rsidRDefault="00C80958" w:rsidP="00C80958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C80958">
              <w:rPr>
                <w:sz w:val="24"/>
              </w:rPr>
              <w:lastRenderedPageBreak/>
              <w:t>(Рябкова К.Е., Анасийчук Н.А., Новицкий В.Р.)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sz w:val="24"/>
              </w:rPr>
              <w:lastRenderedPageBreak/>
              <w:t>Встреча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Белоусов В.Н.</w:t>
            </w:r>
          </w:p>
        </w:tc>
        <w:tc>
          <w:tcPr>
            <w:tcW w:w="2427" w:type="dxa"/>
          </w:tcPr>
          <w:p w:rsidR="00C80958" w:rsidRPr="00C80958" w:rsidRDefault="00C80958" w:rsidP="00C80958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C80958">
              <w:rPr>
                <w:bCs/>
                <w:sz w:val="24"/>
              </w:rPr>
              <w:t>30</w:t>
            </w:r>
          </w:p>
        </w:tc>
      </w:tr>
    </w:tbl>
    <w:p w:rsidR="00C80958" w:rsidRPr="00C80958" w:rsidRDefault="00C80958" w:rsidP="00C80958">
      <w:pPr>
        <w:spacing w:after="0" w:line="240" w:lineRule="auto"/>
        <w:jc w:val="right"/>
        <w:rPr>
          <w:rFonts w:eastAsiaTheme="minorHAnsi" w:cstheme="minorBidi"/>
          <w:sz w:val="28"/>
          <w:szCs w:val="22"/>
          <w:lang w:eastAsia="en-US"/>
        </w:rPr>
      </w:pPr>
    </w:p>
    <w:p w:rsidR="00C80958" w:rsidRDefault="00C80958" w:rsidP="00C80958">
      <w:pPr>
        <w:spacing w:after="0" w:line="240" w:lineRule="auto"/>
        <w:rPr>
          <w:rFonts w:eastAsiaTheme="minorHAnsi" w:cstheme="minorBidi"/>
          <w:sz w:val="28"/>
          <w:szCs w:val="22"/>
          <w:lang w:eastAsia="en-US"/>
        </w:rPr>
      </w:pPr>
    </w:p>
    <w:p w:rsidR="00C80958" w:rsidRDefault="009C6744" w:rsidP="00060D5B">
      <w:pPr>
        <w:spacing w:after="0" w:line="240" w:lineRule="auto"/>
        <w:rPr>
          <w:b/>
          <w:sz w:val="28"/>
          <w:szCs w:val="28"/>
        </w:rPr>
        <w:sectPr w:rsidR="00C80958" w:rsidSect="008B7CD4">
          <w:pgSz w:w="16838" w:h="11906" w:orient="landscape"/>
          <w:pgMar w:top="1134" w:right="709" w:bottom="1133" w:left="993" w:header="708" w:footer="708" w:gutter="0"/>
          <w:cols w:space="708"/>
          <w:docGrid w:linePitch="360"/>
        </w:sectPr>
      </w:pPr>
      <w:r>
        <w:rPr>
          <w:rFonts w:eastAsiaTheme="minorHAnsi" w:cstheme="minorBidi"/>
          <w:sz w:val="28"/>
          <w:szCs w:val="22"/>
          <w:lang w:eastAsia="en-US"/>
        </w:rPr>
        <w:t>Проректор по молодежной политике</w:t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</w:r>
      <w:r>
        <w:rPr>
          <w:rFonts w:eastAsiaTheme="minorHAnsi" w:cstheme="minorBidi"/>
          <w:sz w:val="28"/>
          <w:szCs w:val="22"/>
          <w:lang w:eastAsia="en-US"/>
        </w:rPr>
        <w:tab/>
        <w:t>Ю.В. Пятковская</w:t>
      </w:r>
    </w:p>
    <w:p w:rsidR="008B7CD4" w:rsidRDefault="00C80958" w:rsidP="00E3466A">
      <w:pPr>
        <w:spacing w:after="0"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</w:t>
      </w:r>
      <w:r w:rsidR="00B4359F">
        <w:rPr>
          <w:sz w:val="28"/>
          <w:szCs w:val="24"/>
        </w:rPr>
        <w:t>Визы:</w:t>
      </w:r>
    </w:p>
    <w:p w:rsidR="00B4359F" w:rsidRDefault="00615714" w:rsidP="00E3466A">
      <w:pPr>
        <w:spacing w:after="0"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8pt;height:96.2pt">
            <v:imagedata r:id="rId11" o:title=""/>
            <o:lock v:ext="edit" ungrouping="t" rotation="t" cropping="t" verticies="t" text="t" grouping="t"/>
            <o:signatureline v:ext="edit" id="{440D0F60-0BA5-4954-8A94-2798A538044A}" provid="{00000000-0000-0000-0000-000000000000}" o:suggestedsigner="Е.В. Тирских" o:suggestedsigner2="Начальник управления по работе со студентами" issignatureline="t"/>
          </v:shape>
        </w:pict>
      </w:r>
      <w:bookmarkStart w:id="1" w:name="_GoBack"/>
      <w:bookmarkEnd w:id="1"/>
    </w:p>
    <w:sectPr w:rsidR="00B4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56" w:rsidRDefault="008F6856" w:rsidP="008F6856">
      <w:pPr>
        <w:spacing w:after="0" w:line="240" w:lineRule="auto"/>
      </w:pPr>
      <w:r>
        <w:separator/>
      </w:r>
    </w:p>
  </w:endnote>
  <w:endnote w:type="continuationSeparator" w:id="0">
    <w:p w:rsidR="008F6856" w:rsidRDefault="008F6856" w:rsidP="008F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56" w:rsidRDefault="008F6856" w:rsidP="008F6856">
      <w:pPr>
        <w:spacing w:after="0" w:line="240" w:lineRule="auto"/>
      </w:pPr>
      <w:r>
        <w:separator/>
      </w:r>
    </w:p>
  </w:footnote>
  <w:footnote w:type="continuationSeparator" w:id="0">
    <w:p w:rsidR="008F6856" w:rsidRDefault="008F6856" w:rsidP="008F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129849"/>
      <w:docPartObj>
        <w:docPartGallery w:val="Page Numbers (Top of Page)"/>
        <w:docPartUnique/>
      </w:docPartObj>
    </w:sdtPr>
    <w:sdtEndPr/>
    <w:sdtContent>
      <w:p w:rsidR="008F6856" w:rsidRDefault="008F685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14">
          <w:rPr>
            <w:noProof/>
          </w:rPr>
          <w:t>202</w:t>
        </w:r>
        <w:r>
          <w:fldChar w:fldCharType="end"/>
        </w:r>
      </w:p>
    </w:sdtContent>
  </w:sdt>
  <w:p w:rsidR="008F6856" w:rsidRDefault="008F685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78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FD588C"/>
    <w:multiLevelType w:val="hybridMultilevel"/>
    <w:tmpl w:val="4586B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B53D8"/>
    <w:multiLevelType w:val="multilevel"/>
    <w:tmpl w:val="BCCA4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BA2705"/>
    <w:multiLevelType w:val="multilevel"/>
    <w:tmpl w:val="24F423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1DBC6E95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AF6F78"/>
    <w:multiLevelType w:val="hybridMultilevel"/>
    <w:tmpl w:val="F656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644F"/>
    <w:multiLevelType w:val="multilevel"/>
    <w:tmpl w:val="0E2E3A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9828C5"/>
    <w:multiLevelType w:val="hybridMultilevel"/>
    <w:tmpl w:val="D802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F2D"/>
    <w:multiLevelType w:val="hybridMultilevel"/>
    <w:tmpl w:val="A99C5746"/>
    <w:lvl w:ilvl="0" w:tplc="326CB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31AD4"/>
    <w:multiLevelType w:val="hybridMultilevel"/>
    <w:tmpl w:val="D6A4EB3E"/>
    <w:lvl w:ilvl="0" w:tplc="C6A43022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D2C7A"/>
    <w:multiLevelType w:val="multilevel"/>
    <w:tmpl w:val="ED78A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4DD308B"/>
    <w:multiLevelType w:val="hybridMultilevel"/>
    <w:tmpl w:val="E350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C4897"/>
    <w:multiLevelType w:val="hybridMultilevel"/>
    <w:tmpl w:val="D4C29C7A"/>
    <w:lvl w:ilvl="0" w:tplc="0E32E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EE7E2E"/>
    <w:multiLevelType w:val="hybridMultilevel"/>
    <w:tmpl w:val="4B1E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EB"/>
    <w:rsid w:val="00060D5B"/>
    <w:rsid w:val="000B4117"/>
    <w:rsid w:val="001E609E"/>
    <w:rsid w:val="00242A47"/>
    <w:rsid w:val="0034583A"/>
    <w:rsid w:val="0036439D"/>
    <w:rsid w:val="003C0BE9"/>
    <w:rsid w:val="004107A2"/>
    <w:rsid w:val="004A4EEB"/>
    <w:rsid w:val="005D3247"/>
    <w:rsid w:val="00615714"/>
    <w:rsid w:val="00617E6E"/>
    <w:rsid w:val="00876560"/>
    <w:rsid w:val="008A1A4E"/>
    <w:rsid w:val="008B7CD4"/>
    <w:rsid w:val="008F6856"/>
    <w:rsid w:val="00911ED5"/>
    <w:rsid w:val="0094498B"/>
    <w:rsid w:val="009672AB"/>
    <w:rsid w:val="009C6744"/>
    <w:rsid w:val="00A744A4"/>
    <w:rsid w:val="00B17F42"/>
    <w:rsid w:val="00B4359F"/>
    <w:rsid w:val="00C80958"/>
    <w:rsid w:val="00C917FC"/>
    <w:rsid w:val="00CD2537"/>
    <w:rsid w:val="00CF0B15"/>
    <w:rsid w:val="00D82352"/>
    <w:rsid w:val="00DD39F7"/>
    <w:rsid w:val="00E11AE1"/>
    <w:rsid w:val="00E3466A"/>
    <w:rsid w:val="00EE340D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D66A"/>
  <w15:chartTrackingRefBased/>
  <w15:docId w15:val="{78838109-A13C-4EBF-A171-C24DDB3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EEB"/>
    <w:pPr>
      <w:ind w:left="720"/>
      <w:contextualSpacing/>
    </w:pPr>
  </w:style>
  <w:style w:type="table" w:styleId="a4">
    <w:name w:val="Table Grid"/>
    <w:basedOn w:val="a1"/>
    <w:uiPriority w:val="39"/>
    <w:rsid w:val="004A4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4EE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EEB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4A4EEB"/>
    <w:rPr>
      <w:i/>
      <w:iCs/>
    </w:rPr>
  </w:style>
  <w:style w:type="character" w:styleId="a8">
    <w:name w:val="Strong"/>
    <w:basedOn w:val="a0"/>
    <w:uiPriority w:val="22"/>
    <w:qFormat/>
    <w:rsid w:val="004A4EEB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4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4A4E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A4EEB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4A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4E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A4E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4A4EE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B7CD4"/>
    <w:rPr>
      <w:rFonts w:ascii="Times New Roman" w:hAnsi="Times New Roman"/>
      <w:sz w:val="28"/>
    </w:rPr>
  </w:style>
  <w:style w:type="paragraph" w:styleId="af1">
    <w:name w:val="footer"/>
    <w:basedOn w:val="a"/>
    <w:link w:val="af2"/>
    <w:uiPriority w:val="99"/>
    <w:unhideWhenUsed/>
    <w:rsid w:val="008B7CD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B7CD4"/>
    <w:rPr>
      <w:rFonts w:ascii="Times New Roman" w:hAnsi="Times New Roman"/>
      <w:sz w:val="28"/>
    </w:rPr>
  </w:style>
  <w:style w:type="character" w:styleId="af3">
    <w:name w:val="Hyperlink"/>
    <w:basedOn w:val="a0"/>
    <w:uiPriority w:val="99"/>
    <w:unhideWhenUsed/>
    <w:rsid w:val="008B7CD4"/>
    <w:rPr>
      <w:color w:val="0563C1" w:themeColor="hyperlink"/>
      <w:u w:val="single"/>
    </w:rPr>
  </w:style>
  <w:style w:type="character" w:customStyle="1" w:styleId="bumpedfont15">
    <w:name w:val="bumpedfont15"/>
    <w:basedOn w:val="a0"/>
    <w:rsid w:val="008B7CD4"/>
  </w:style>
  <w:style w:type="numbering" w:customStyle="1" w:styleId="10">
    <w:name w:val="Нет списка1"/>
    <w:next w:val="a2"/>
    <w:uiPriority w:val="99"/>
    <w:semiHidden/>
    <w:unhideWhenUsed/>
    <w:rsid w:val="00C80958"/>
  </w:style>
  <w:style w:type="table" w:customStyle="1" w:styleId="2">
    <w:name w:val="Сетка таблицы2"/>
    <w:basedOn w:val="a1"/>
    <w:next w:val="a4"/>
    <w:uiPriority w:val="39"/>
    <w:rsid w:val="00C8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C8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college.edunetwork.ru/38/13/c8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.edunetwork.ru/38/13/c8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FA28-C604-4E83-A24A-C499D50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204</Pages>
  <Words>29440</Words>
  <Characters>167808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196855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Тумашева Наталья Петровна</cp:lastModifiedBy>
  <cp:revision>22</cp:revision>
  <dcterms:created xsi:type="dcterms:W3CDTF">2022-10-24T02:09:00Z</dcterms:created>
  <dcterms:modified xsi:type="dcterms:W3CDTF">2022-10-24T02:47:00Z</dcterms:modified>
</cp:coreProperties>
</file>