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CB" w:rsidRDefault="00B45FCB" w:rsidP="00B45FCB">
      <w:pPr>
        <w:jc w:val="center"/>
        <w:rPr>
          <w:b/>
          <w:sz w:val="28"/>
          <w:szCs w:val="28"/>
        </w:rPr>
      </w:pPr>
      <w:r w:rsidRPr="00E4697C">
        <w:rPr>
          <w:b/>
          <w:sz w:val="28"/>
          <w:szCs w:val="28"/>
        </w:rPr>
        <w:t xml:space="preserve">Заявка участника </w:t>
      </w:r>
      <w:r w:rsidR="002E4060">
        <w:rPr>
          <w:b/>
          <w:sz w:val="28"/>
          <w:szCs w:val="28"/>
        </w:rPr>
        <w:t xml:space="preserve">Международного </w:t>
      </w:r>
      <w:r>
        <w:rPr>
          <w:b/>
          <w:sz w:val="28"/>
          <w:szCs w:val="28"/>
        </w:rPr>
        <w:t>Байкальского форума</w:t>
      </w:r>
    </w:p>
    <w:p w:rsidR="00B45FCB" w:rsidRDefault="00B45FCB" w:rsidP="00B45FC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41"/>
        <w:gridCol w:w="2404"/>
      </w:tblGrid>
      <w:tr w:rsidR="00B45FCB" w:rsidRPr="007A085E" w:rsidTr="00556FED">
        <w:tc>
          <w:tcPr>
            <w:tcW w:w="6941" w:type="dxa"/>
          </w:tcPr>
          <w:p w:rsidR="00B45FCB" w:rsidRPr="006B37CD" w:rsidRDefault="00B45FCB" w:rsidP="00556FED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</w:rPr>
              <w:t>ФАМИЛИЯ</w:t>
            </w:r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  <w:tr w:rsidR="00B45FCB" w:rsidRPr="007A085E" w:rsidTr="00556FED">
        <w:tc>
          <w:tcPr>
            <w:tcW w:w="6941" w:type="dxa"/>
          </w:tcPr>
          <w:p w:rsidR="00B45FCB" w:rsidRPr="006B37CD" w:rsidRDefault="00B45FCB" w:rsidP="00556FED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</w:rPr>
              <w:t>ИМЯ</w:t>
            </w:r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  <w:tr w:rsidR="00B45FCB" w:rsidRPr="007A085E" w:rsidTr="00556FED">
        <w:tc>
          <w:tcPr>
            <w:tcW w:w="6941" w:type="dxa"/>
          </w:tcPr>
          <w:p w:rsidR="00B45FCB" w:rsidRPr="006B37CD" w:rsidRDefault="00B45FCB" w:rsidP="00556FED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</w:rPr>
              <w:t>ОТЧЕСТВО</w:t>
            </w:r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  <w:tr w:rsidR="00B45FCB" w:rsidRPr="007A085E" w:rsidTr="00556FED">
        <w:tc>
          <w:tcPr>
            <w:tcW w:w="6941" w:type="dxa"/>
          </w:tcPr>
          <w:p w:rsidR="00B45FCB" w:rsidRPr="006B37CD" w:rsidRDefault="00B45FCB" w:rsidP="00556FED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</w:rPr>
              <w:t xml:space="preserve">Место работы, кафедра, должность  </w:t>
            </w:r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  <w:tr w:rsidR="00B45FCB" w:rsidRPr="007A085E" w:rsidTr="00556FED">
        <w:tc>
          <w:tcPr>
            <w:tcW w:w="6941" w:type="dxa"/>
          </w:tcPr>
          <w:p w:rsidR="00B45FCB" w:rsidRPr="006B37CD" w:rsidRDefault="00B45FCB" w:rsidP="00556FED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</w:rPr>
              <w:t>Ученая степень, ученое звание</w:t>
            </w:r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  <w:tr w:rsidR="00B45FCB" w:rsidRPr="007A085E" w:rsidTr="00556FED">
        <w:tc>
          <w:tcPr>
            <w:tcW w:w="6941" w:type="dxa"/>
          </w:tcPr>
          <w:p w:rsidR="00B45FCB" w:rsidRPr="006B37CD" w:rsidRDefault="00B45FCB" w:rsidP="00556FED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</w:rPr>
              <w:t>Почтовый адрес с указанием индекса</w:t>
            </w:r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  <w:tr w:rsidR="00B45FCB" w:rsidRPr="007A085E" w:rsidTr="00556FED">
        <w:tc>
          <w:tcPr>
            <w:tcW w:w="6941" w:type="dxa"/>
          </w:tcPr>
          <w:p w:rsidR="00B45FCB" w:rsidRPr="006B37CD" w:rsidRDefault="00B45FCB" w:rsidP="00556FED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</w:rPr>
              <w:t xml:space="preserve">Код города и  номер контактного телефона и факса  </w:t>
            </w:r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  <w:tr w:rsidR="00B45FCB" w:rsidRPr="007A085E" w:rsidTr="00556FED">
        <w:tc>
          <w:tcPr>
            <w:tcW w:w="6941" w:type="dxa"/>
          </w:tcPr>
          <w:p w:rsidR="00B45FCB" w:rsidRPr="006B37CD" w:rsidRDefault="00B45FCB" w:rsidP="00556FED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  <w:lang w:val="en-US"/>
              </w:rPr>
              <w:t>E</w:t>
            </w:r>
            <w:r w:rsidRPr="006B37CD">
              <w:rPr>
                <w:sz w:val="22"/>
                <w:szCs w:val="22"/>
              </w:rPr>
              <w:t>-</w:t>
            </w:r>
            <w:r w:rsidRPr="006B37CD">
              <w:rPr>
                <w:sz w:val="22"/>
                <w:szCs w:val="22"/>
                <w:lang w:val="en-US"/>
              </w:rPr>
              <w:t>mail</w:t>
            </w:r>
            <w:r w:rsidRPr="006B37CD">
              <w:rPr>
                <w:sz w:val="22"/>
                <w:szCs w:val="22"/>
              </w:rPr>
              <w:t>:</w:t>
            </w:r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  <w:tr w:rsidR="00B45FCB" w:rsidRPr="007A085E" w:rsidTr="00556FED">
        <w:tc>
          <w:tcPr>
            <w:tcW w:w="6941" w:type="dxa"/>
          </w:tcPr>
          <w:p w:rsidR="00B45FCB" w:rsidRPr="006B37CD" w:rsidRDefault="00B45FCB" w:rsidP="00556FED">
            <w:pPr>
              <w:jc w:val="both"/>
            </w:pPr>
            <w:r w:rsidRPr="006B37CD">
              <w:rPr>
                <w:sz w:val="22"/>
                <w:szCs w:val="22"/>
              </w:rPr>
              <w:t>Форма участия в конференции:</w:t>
            </w:r>
          </w:p>
          <w:p w:rsidR="00B45FCB" w:rsidRPr="006B37CD" w:rsidRDefault="00B45FCB" w:rsidP="00556FED">
            <w:pPr>
              <w:jc w:val="both"/>
            </w:pPr>
            <w:r w:rsidRPr="006B37CD">
              <w:rPr>
                <w:sz w:val="22"/>
                <w:szCs w:val="22"/>
              </w:rPr>
              <w:t>Очная, заочная</w:t>
            </w:r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  <w:tr w:rsidR="00B45FCB" w:rsidRPr="007A085E" w:rsidTr="00556FED">
        <w:tc>
          <w:tcPr>
            <w:tcW w:w="6941" w:type="dxa"/>
          </w:tcPr>
          <w:p w:rsidR="00B45FCB" w:rsidRPr="006B37CD" w:rsidRDefault="00B45FCB" w:rsidP="00556FED">
            <w:pPr>
              <w:jc w:val="both"/>
            </w:pPr>
            <w:r w:rsidRPr="006B37CD">
              <w:rPr>
                <w:sz w:val="22"/>
                <w:szCs w:val="22"/>
              </w:rPr>
              <w:t>В случае очного участия просьба указать, есть ли потребность бронирования гостиницы (да/нет)</w:t>
            </w:r>
          </w:p>
          <w:p w:rsidR="00B45FCB" w:rsidRPr="006B37CD" w:rsidRDefault="00B45FCB" w:rsidP="00556FED">
            <w:pPr>
              <w:jc w:val="both"/>
            </w:pPr>
            <w:r w:rsidRPr="006B37CD">
              <w:rPr>
                <w:sz w:val="22"/>
                <w:szCs w:val="22"/>
              </w:rPr>
              <w:t>Рекомендуемые варианты гостиниц, расположенных в центре города недалеко от места проведения Байкальского юридического форума</w:t>
            </w:r>
            <w:r w:rsidR="004E050F">
              <w:rPr>
                <w:sz w:val="22"/>
                <w:szCs w:val="22"/>
              </w:rPr>
              <w:t>,</w:t>
            </w:r>
            <w:r w:rsidRPr="006B37CD">
              <w:rPr>
                <w:sz w:val="22"/>
                <w:szCs w:val="22"/>
              </w:rPr>
              <w:t xml:space="preserve"> </w:t>
            </w:r>
            <w:r w:rsidR="004E050F">
              <w:rPr>
                <w:sz w:val="22"/>
                <w:szCs w:val="22"/>
              </w:rPr>
              <w:t xml:space="preserve">могут быть </w:t>
            </w:r>
            <w:r w:rsidRPr="006B37CD">
              <w:rPr>
                <w:sz w:val="22"/>
                <w:szCs w:val="22"/>
              </w:rPr>
              <w:t>предложены</w:t>
            </w:r>
            <w:r w:rsidR="004E050F">
              <w:rPr>
                <w:sz w:val="22"/>
                <w:szCs w:val="22"/>
              </w:rPr>
              <w:t xml:space="preserve"> организаторами</w:t>
            </w:r>
            <w:r w:rsidR="003115CF">
              <w:rPr>
                <w:sz w:val="22"/>
                <w:szCs w:val="22"/>
              </w:rPr>
              <w:t xml:space="preserve"> форума</w:t>
            </w:r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  <w:tr w:rsidR="00B45FCB" w:rsidRPr="007A085E" w:rsidTr="00556FED">
        <w:tc>
          <w:tcPr>
            <w:tcW w:w="6941" w:type="dxa"/>
          </w:tcPr>
          <w:p w:rsidR="00B45FCB" w:rsidRPr="006B37CD" w:rsidRDefault="00B45FCB" w:rsidP="004E050F">
            <w:pPr>
              <w:jc w:val="both"/>
            </w:pPr>
            <w:r w:rsidRPr="006B37CD">
              <w:rPr>
                <w:sz w:val="22"/>
                <w:szCs w:val="22"/>
              </w:rPr>
              <w:t>Желаете ли получить удостоверение о повышении квалификации по программе «</w:t>
            </w:r>
            <w:r w:rsidR="004E050F" w:rsidRPr="004E050F">
              <w:rPr>
                <w:sz w:val="22"/>
                <w:szCs w:val="22"/>
              </w:rPr>
              <w:t xml:space="preserve">Методики формирования профессиональных компетенций по направлениям подготовки «Экономика», «Менеджмент», «Государственное и муниципальное управление», «Правовое обеспечение национальной безопасности», </w:t>
            </w:r>
            <w:r w:rsidRPr="006B37CD">
              <w:rPr>
                <w:sz w:val="22"/>
                <w:szCs w:val="22"/>
              </w:rPr>
              <w:t>16 часов (стоимость 2000 рублей)</w:t>
            </w:r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  <w:tr w:rsidR="00B45FCB" w:rsidRPr="007A085E" w:rsidTr="00556FED">
        <w:tc>
          <w:tcPr>
            <w:tcW w:w="6941" w:type="dxa"/>
          </w:tcPr>
          <w:p w:rsidR="00B45FCB" w:rsidRPr="006B37CD" w:rsidRDefault="00B45FCB" w:rsidP="00556FED">
            <w:pPr>
              <w:jc w:val="both"/>
            </w:pPr>
            <w:r w:rsidRPr="006B37CD">
              <w:rPr>
                <w:sz w:val="22"/>
                <w:szCs w:val="22"/>
              </w:rPr>
              <w:t>Название доклада</w:t>
            </w:r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  <w:tr w:rsidR="00B45FCB" w:rsidRPr="007A085E" w:rsidTr="00556FED">
        <w:tc>
          <w:tcPr>
            <w:tcW w:w="6941" w:type="dxa"/>
          </w:tcPr>
          <w:p w:rsidR="00B45FCB" w:rsidRPr="006B37CD" w:rsidRDefault="00B45FCB" w:rsidP="00556FED">
            <w:pPr>
              <w:jc w:val="both"/>
            </w:pPr>
            <w:r w:rsidRPr="006B37CD">
              <w:rPr>
                <w:sz w:val="22"/>
                <w:szCs w:val="22"/>
              </w:rPr>
              <w:t>В случае очного участия укажите мероприятие в рамках форума, в котором желаете принять участие</w:t>
            </w:r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  <w:tr w:rsidR="00B45FCB" w:rsidRPr="007A085E" w:rsidTr="00556FED">
        <w:tc>
          <w:tcPr>
            <w:tcW w:w="6941" w:type="dxa"/>
          </w:tcPr>
          <w:p w:rsidR="00B45FCB" w:rsidRPr="006B37CD" w:rsidRDefault="00B45FCB" w:rsidP="002275DB">
            <w:pPr>
              <w:jc w:val="right"/>
            </w:pPr>
            <w:r w:rsidRPr="006B37CD">
              <w:rPr>
                <w:sz w:val="22"/>
                <w:szCs w:val="22"/>
              </w:rPr>
              <w:t xml:space="preserve">Пленарное заседание </w:t>
            </w:r>
            <w:r w:rsidR="002275DB">
              <w:rPr>
                <w:sz w:val="22"/>
                <w:szCs w:val="22"/>
              </w:rPr>
              <w:t xml:space="preserve">Международного </w:t>
            </w:r>
            <w:r w:rsidRPr="006B37CD">
              <w:rPr>
                <w:sz w:val="22"/>
                <w:szCs w:val="22"/>
              </w:rPr>
              <w:t>Байкальского фор</w:t>
            </w:r>
            <w:r w:rsidR="002275DB">
              <w:rPr>
                <w:sz w:val="22"/>
                <w:szCs w:val="22"/>
              </w:rPr>
              <w:t>у</w:t>
            </w:r>
            <w:r w:rsidRPr="006B37CD">
              <w:rPr>
                <w:sz w:val="22"/>
                <w:szCs w:val="22"/>
              </w:rPr>
              <w:t xml:space="preserve">ма </w:t>
            </w:r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  <w:tr w:rsidR="00B45FCB" w:rsidRPr="007A085E" w:rsidTr="00556FED">
        <w:tc>
          <w:tcPr>
            <w:tcW w:w="6941" w:type="dxa"/>
          </w:tcPr>
          <w:p w:rsidR="00B45FCB" w:rsidRPr="006B37CD" w:rsidRDefault="002275DB" w:rsidP="003115CF">
            <w:pPr>
              <w:jc w:val="right"/>
            </w:pPr>
            <w:r>
              <w:rPr>
                <w:sz w:val="22"/>
                <w:szCs w:val="22"/>
              </w:rPr>
              <w:t>Участие в работ</w:t>
            </w:r>
            <w:r w:rsidR="003115CF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="00B45FCB" w:rsidRPr="006B37CD">
              <w:rPr>
                <w:sz w:val="22"/>
                <w:szCs w:val="22"/>
              </w:rPr>
              <w:t xml:space="preserve">платформ </w:t>
            </w:r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  <w:tr w:rsidR="00B45FCB" w:rsidRPr="007A085E" w:rsidTr="00556FED">
        <w:tc>
          <w:tcPr>
            <w:tcW w:w="6941" w:type="dxa"/>
          </w:tcPr>
          <w:p w:rsidR="00B45FCB" w:rsidRPr="002275DB" w:rsidRDefault="002275DB" w:rsidP="002275DB">
            <w:pPr>
              <w:jc w:val="both"/>
              <w:rPr>
                <w:sz w:val="22"/>
                <w:szCs w:val="22"/>
              </w:rPr>
            </w:pPr>
            <w:r w:rsidRPr="002275DB">
              <w:rPr>
                <w:sz w:val="22"/>
                <w:szCs w:val="22"/>
              </w:rPr>
              <w:t>Платформа 1. Политические отношения, процессы и институты евразийской интеграции</w:t>
            </w:r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  <w:tr w:rsidR="00B45FCB" w:rsidRPr="007A085E" w:rsidTr="00556FED">
        <w:tc>
          <w:tcPr>
            <w:tcW w:w="6941" w:type="dxa"/>
          </w:tcPr>
          <w:p w:rsidR="00B45FCB" w:rsidRPr="002275DB" w:rsidRDefault="002275DB" w:rsidP="002275DB">
            <w:pPr>
              <w:jc w:val="both"/>
              <w:rPr>
                <w:sz w:val="22"/>
                <w:szCs w:val="22"/>
              </w:rPr>
            </w:pPr>
            <w:r w:rsidRPr="002275DB">
              <w:rPr>
                <w:sz w:val="22"/>
                <w:szCs w:val="22"/>
              </w:rPr>
              <w:t>Платформа 2. Социально-экономическое развитие и глобальная конкурентоспособность компаний, регионов и стран пространства евразийской интеграции</w:t>
            </w:r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  <w:tr w:rsidR="00B45FCB" w:rsidRPr="007A085E" w:rsidTr="00556FED">
        <w:tc>
          <w:tcPr>
            <w:tcW w:w="6941" w:type="dxa"/>
          </w:tcPr>
          <w:p w:rsidR="00B45FCB" w:rsidRPr="002275DB" w:rsidRDefault="002275DB" w:rsidP="002275DB">
            <w:pPr>
              <w:jc w:val="both"/>
              <w:rPr>
                <w:sz w:val="22"/>
                <w:szCs w:val="22"/>
              </w:rPr>
            </w:pPr>
            <w:r w:rsidRPr="002275DB">
              <w:rPr>
                <w:sz w:val="22"/>
                <w:szCs w:val="22"/>
              </w:rPr>
              <w:t>Платформа 3. Интеграционные процессы в образовательном, научном и культурном пространствах как основа формирования евразийской цивилизационной идентичности</w:t>
            </w:r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  <w:tr w:rsidR="00B45FCB" w:rsidRPr="007A085E" w:rsidTr="00556FED">
        <w:tc>
          <w:tcPr>
            <w:tcW w:w="6941" w:type="dxa"/>
          </w:tcPr>
          <w:p w:rsidR="00B45FCB" w:rsidRPr="002275DB" w:rsidRDefault="002275DB" w:rsidP="00556FED">
            <w:pPr>
              <w:jc w:val="both"/>
              <w:rPr>
                <w:sz w:val="22"/>
                <w:szCs w:val="22"/>
              </w:rPr>
            </w:pPr>
            <w:r w:rsidRPr="002275DB">
              <w:rPr>
                <w:sz w:val="22"/>
                <w:szCs w:val="22"/>
              </w:rPr>
              <w:t>Платформа 4. Глобальные угрозы и правовое обеспечение национальной безопасности в условиях евразийской интеграции</w:t>
            </w:r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  <w:tr w:rsidR="00B45FCB" w:rsidRPr="007A085E" w:rsidTr="00556FED">
        <w:tc>
          <w:tcPr>
            <w:tcW w:w="6941" w:type="dxa"/>
          </w:tcPr>
          <w:p w:rsidR="00B45FCB" w:rsidRPr="002275DB" w:rsidRDefault="002275DB" w:rsidP="00556FED">
            <w:pPr>
              <w:jc w:val="both"/>
              <w:rPr>
                <w:sz w:val="22"/>
                <w:szCs w:val="22"/>
              </w:rPr>
            </w:pPr>
            <w:r w:rsidRPr="002275DB">
              <w:rPr>
                <w:sz w:val="22"/>
                <w:szCs w:val="22"/>
              </w:rPr>
              <w:t>Платформа 5. Социально-экономическое и гуманитарное сотрудничество с Китаем и Монголией в условиях евразийской интеграции</w:t>
            </w:r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  <w:tr w:rsidR="00B45FCB" w:rsidRPr="007A085E" w:rsidTr="00556FED">
        <w:tc>
          <w:tcPr>
            <w:tcW w:w="6941" w:type="dxa"/>
          </w:tcPr>
          <w:p w:rsidR="00B45FCB" w:rsidRPr="006B37CD" w:rsidRDefault="00B45FCB" w:rsidP="00556FED">
            <w:r w:rsidRPr="006B37CD">
              <w:rPr>
                <w:sz w:val="22"/>
                <w:szCs w:val="22"/>
              </w:rPr>
              <w:t>Особые пожелания</w:t>
            </w:r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  <w:tr w:rsidR="00B45FCB" w:rsidRPr="007A085E" w:rsidTr="00556FED">
        <w:tc>
          <w:tcPr>
            <w:tcW w:w="6941" w:type="dxa"/>
          </w:tcPr>
          <w:p w:rsidR="00B45FCB" w:rsidRPr="006B37CD" w:rsidRDefault="00B45FCB" w:rsidP="00556FED">
            <w:r w:rsidRPr="006B37CD">
              <w:rPr>
                <w:sz w:val="22"/>
                <w:szCs w:val="22"/>
              </w:rPr>
              <w:t>Обед (ориентировочная стоимость 300 рублей)</w:t>
            </w:r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  <w:tr w:rsidR="00B45FCB" w:rsidRPr="007A085E" w:rsidTr="00556FED">
        <w:tc>
          <w:tcPr>
            <w:tcW w:w="6941" w:type="dxa"/>
          </w:tcPr>
          <w:p w:rsidR="00B45FCB" w:rsidRPr="006B37CD" w:rsidRDefault="00B45FCB" w:rsidP="001A6825">
            <w:r w:rsidRPr="006B37CD">
              <w:rPr>
                <w:sz w:val="22"/>
                <w:szCs w:val="22"/>
              </w:rPr>
              <w:t>Торжественный ужин 2</w:t>
            </w:r>
            <w:r w:rsidR="009469BF">
              <w:rPr>
                <w:sz w:val="22"/>
                <w:szCs w:val="22"/>
              </w:rPr>
              <w:t>0</w:t>
            </w:r>
            <w:r w:rsidRPr="006B37CD">
              <w:rPr>
                <w:sz w:val="22"/>
                <w:szCs w:val="22"/>
              </w:rPr>
              <w:t>.09.201</w:t>
            </w:r>
            <w:r w:rsidR="0068713D">
              <w:rPr>
                <w:sz w:val="22"/>
                <w:szCs w:val="22"/>
              </w:rPr>
              <w:t>8</w:t>
            </w:r>
            <w:r w:rsidRPr="006B37CD">
              <w:rPr>
                <w:sz w:val="22"/>
                <w:szCs w:val="22"/>
              </w:rPr>
              <w:t xml:space="preserve"> г. с 1</w:t>
            </w:r>
            <w:r w:rsidR="001A6825">
              <w:rPr>
                <w:sz w:val="22"/>
                <w:szCs w:val="22"/>
              </w:rPr>
              <w:t>9</w:t>
            </w:r>
            <w:r w:rsidRPr="006B37CD">
              <w:rPr>
                <w:sz w:val="22"/>
                <w:szCs w:val="22"/>
              </w:rPr>
              <w:t>.00 (ориентировочная стоимость 1500 рублей)</w:t>
            </w:r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  <w:tr w:rsidR="00B45FCB" w:rsidRPr="007A085E" w:rsidTr="00556FED">
        <w:tc>
          <w:tcPr>
            <w:tcW w:w="6941" w:type="dxa"/>
          </w:tcPr>
          <w:p w:rsidR="00B45FCB" w:rsidRPr="006B37CD" w:rsidRDefault="00B45FCB" w:rsidP="009469BF">
            <w:pPr>
              <w:jc w:val="both"/>
            </w:pPr>
            <w:r w:rsidRPr="006B37CD">
              <w:rPr>
                <w:sz w:val="22"/>
                <w:szCs w:val="22"/>
              </w:rPr>
              <w:t>Культурная программа 2</w:t>
            </w:r>
            <w:r w:rsidR="009469BF">
              <w:rPr>
                <w:sz w:val="22"/>
                <w:szCs w:val="22"/>
              </w:rPr>
              <w:t>1</w:t>
            </w:r>
            <w:r w:rsidRPr="006B37CD">
              <w:rPr>
                <w:sz w:val="22"/>
                <w:szCs w:val="22"/>
              </w:rPr>
              <w:t>.09.201</w:t>
            </w:r>
            <w:r w:rsidR="0068713D">
              <w:rPr>
                <w:sz w:val="22"/>
                <w:szCs w:val="22"/>
              </w:rPr>
              <w:t>8</w:t>
            </w:r>
            <w:r w:rsidRPr="006B37CD">
              <w:rPr>
                <w:sz w:val="22"/>
                <w:szCs w:val="22"/>
              </w:rPr>
              <w:t xml:space="preserve"> г.:</w:t>
            </w:r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  <w:tr w:rsidR="00B45FCB" w:rsidRPr="007A085E" w:rsidTr="00556FED">
        <w:tc>
          <w:tcPr>
            <w:tcW w:w="6941" w:type="dxa"/>
          </w:tcPr>
          <w:p w:rsidR="00B45FCB" w:rsidRPr="006B37CD" w:rsidRDefault="00B45FCB" w:rsidP="00556FED">
            <w:pPr>
              <w:jc w:val="both"/>
            </w:pPr>
            <w:r w:rsidRPr="006B37CD">
              <w:rPr>
                <w:sz w:val="22"/>
                <w:szCs w:val="22"/>
              </w:rPr>
              <w:t>Обзорная экскурсия по городу (ориентировочная стоимость 300 рублей)</w:t>
            </w:r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  <w:tr w:rsidR="00B45FCB" w:rsidRPr="007A085E" w:rsidTr="00556FED">
        <w:tc>
          <w:tcPr>
            <w:tcW w:w="6941" w:type="dxa"/>
          </w:tcPr>
          <w:p w:rsidR="00B45FCB" w:rsidRPr="006B37CD" w:rsidRDefault="00B45FCB" w:rsidP="00556FED">
            <w:r w:rsidRPr="006B37CD">
              <w:rPr>
                <w:sz w:val="22"/>
                <w:szCs w:val="22"/>
              </w:rPr>
              <w:t>Выезд на Байкал (1500 рублей)</w:t>
            </w:r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</w:tbl>
    <w:p w:rsidR="00F94F3A" w:rsidRDefault="00F94F3A">
      <w:bookmarkStart w:id="0" w:name="_GoBack"/>
      <w:bookmarkEnd w:id="0"/>
    </w:p>
    <w:sectPr w:rsidR="00F94F3A" w:rsidSect="00822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5FCB"/>
    <w:rsid w:val="001A6825"/>
    <w:rsid w:val="002275DB"/>
    <w:rsid w:val="002E4060"/>
    <w:rsid w:val="003115CF"/>
    <w:rsid w:val="004E050F"/>
    <w:rsid w:val="0068713D"/>
    <w:rsid w:val="0082259F"/>
    <w:rsid w:val="009469BF"/>
    <w:rsid w:val="00B45FCB"/>
    <w:rsid w:val="00F9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Оглоблина Юлия Борисовна</dc:creator>
  <cp:lastModifiedBy>Елена</cp:lastModifiedBy>
  <cp:revision>8</cp:revision>
  <dcterms:created xsi:type="dcterms:W3CDTF">2018-03-04T10:33:00Z</dcterms:created>
  <dcterms:modified xsi:type="dcterms:W3CDTF">2018-03-04T10:41:00Z</dcterms:modified>
</cp:coreProperties>
</file>