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6D6D05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6D05">
        <w:rPr>
          <w:rFonts w:ascii="Times New Roman" w:hAnsi="Times New Roman" w:cs="Times New Roman"/>
          <w:b/>
          <w:sz w:val="32"/>
        </w:rPr>
        <w:t>Комплексный междисциплинарный экзамен по теории государства и права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0A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</w:t>
            </w:r>
            <w:r w:rsidR="006D6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Азарх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Юрьевич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 Фарид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Натигович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Алсаева Юлия Гаврииловна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Ананьева Екатерина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Екатерина Витальевна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Антонова Татьяна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Архипова Ольга Ильинична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Атаманчук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 Ольга Олеговна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Бабин Никита Евгеньевич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Анатольевна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Баладурин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Григорий Андреевич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Балдакова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Евгеньевна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Эржена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Бартенева Александра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Батомункуев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Балданович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Батуев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Эрдэни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Юрьевич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Васильевна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Ильич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Беломестных Олег Олегович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Аягма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 Вячеслав Игоревич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Бугай Ксения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Будажапов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Содномович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 Алексей Васильевич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Бурлаков Владислав Сергеевич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Бутуханова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Анатольевна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Бымбыгыденов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Рабдан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Артурович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Вальковская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Анжелика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Вампилова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Булатовна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 Виктория Юрьевна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Вологдин Александр Владимирович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Воложанина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Дмитриевна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Владиславович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Гаврилова Анна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Валерьевна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Гвоздева Юлия Валерьевна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Гиляка Арина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Глебец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 Витальевич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Павловна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Данила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 Анна Николаевна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6D6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 Егор Николаевич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Гришина Полина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Гуляев Тимур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Ратмирович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Гуторова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 Игоревна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Давыдов Александр Витальевич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 Тимур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 Лариса Юрьевна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Домникова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Лина Вадимовна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Оюна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Цыренбазаровна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Доржиева Валентина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 Вадим Андреевич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Дымокуров Владислав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 Андрей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Елбаскина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Елшина Анастасия Романовна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Епифанов Сергей Владимирович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 Екатерина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 Ирина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Еропов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Ильич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 Наталья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Желтухина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Леонидовна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Жукова Анастасия Павловна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Зубова Марина Семёновна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Иванкова Алина Ивановна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Владислав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Сергей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Жанна Петровна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Ивасенко Татьяна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Игумнов Михаил Геннадьевич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Изместьев Владимир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Ньургуйаана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Исакова Алёна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 Дмитрий Сергеевич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Капустина Екатерина Валерьевна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Каратаев Евгений Вячеславович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Карбушева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Витальевна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Данил Евгеньевич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Киселева Екатерина Евгеньевна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Клепикова Алёна Николаевна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Клочков Эдуард Эдуардович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Кобзарев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 Николаевич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Козырев Владимир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Кокиш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Юрьевна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Валерия Витальевна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83629A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1</w:t>
            </w:r>
            <w:r w:rsidR="006D6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Колесов Александр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Колмакова Татьяна Вадимовна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Коломиец Анастасия Ивановна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Кондаков Максим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Коноваленков Павел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Коновалов Дмитрий Сергеевич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Коновалова Анна Николаевна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Коршунова Полина Андреевна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Кошечкина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Андреевна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Красавин Михаил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Кувалдин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Юрьевич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Екатерина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Кузьмицкая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Витальевна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Куликова Сабина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Хамракуловна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Кумаритов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Нариман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Зурабович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Викторовна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Кучергина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Ларьков Роман Андреевич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Левченко Виктория Витальевна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Лодонова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Оюна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Доржиевна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Ломтева Дарья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Мазур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Викторовна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Мазур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Дмитриевич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 Николай Станиславович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Илья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Мандрыгина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Вячеславовна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Манохина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Алиса Вадимовна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Манхирова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Леонидовна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Матхеев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Петр Витальевич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Медведева Яна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Мелкий Владислав Геннадьевич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Меренкова Арина Олеговна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Михраби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Сайфудиновна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Дари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Муравьев Владислав Андреевич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Мурзиновская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Кирилловна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Мясникова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Анатольевна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Надь Яна Юрьевна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Назыты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Долгармаа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Ярославовна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Жаргалович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Нецветаева Юлия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Никифорова Екатерина Андреевна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 Александр Владиславович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Назрулло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Зикируллоевич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Осокина Маргарита Игоревна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</w:t>
            </w:r>
            <w:r w:rsidR="006D6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Торженсмех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Троицкая Наталья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Урмаева Екатерина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Усубова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Айнур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Джабир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Ушмаев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Андреевич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 Иван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Хабусова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Зоя Юрьевна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Халтанова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Халтанова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Халудоров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Арданович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Хатуева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Хомушку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Анай-Хаак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Цыденова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Уржин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Цымжитова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Цындыжапова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Черепнина Татьяна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 Валерия Дмитриевна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Чжан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Геннадий Геннадьевич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Чимитова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Норжима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Одоновна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Вячеславовна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Шарыпов Даниил Владимирович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Шафигуллина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Геннадьевна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Шебештьен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Адальбертовна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Шишкина Виктория Валерьевна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Шкимелис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Штыренко Дарья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Щеглова Анастасия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Щепин Максим Владимирович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Янтранова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Борисовна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Янченко Илья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Яремко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Игоревич</w:t>
            </w:r>
          </w:p>
        </w:tc>
      </w:tr>
      <w:tr w:rsidR="00C86D69" w:rsidRPr="002023AE" w:rsidTr="00D97CD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C86D69" w:rsidRPr="002023AE" w:rsidRDefault="00C86D69" w:rsidP="00D9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3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-106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1</w:t>
            </w:r>
            <w:r w:rsidR="006D6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Ошорова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Нимаевна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Павловский Никита Феликсович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Михайловна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Перова Людмила Николаевна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Платонова Ангелина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Плуталов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Владимирович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Погодаева Анна Вадимовна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Показаньева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Павловна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Покитку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Павлович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Полищук Владимир Викторович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Полищук Денис Валерьевич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 Валерия Андреевна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Прокопьева Ирина Николаевна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Пюкке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Дмитриевна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Распопина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Решетников Иван Алексеевич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Алина Игоревна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Рошиор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Ружьёва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Наталия Дмитриевна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Рымарев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Ефим Николаевич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Савенко Никита Сергеевич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Салахова Екатерина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Энверовна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Санникова Виктория Сергеевна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Анжела Георгиевна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 Валерия Валерьевна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Серебренникова Мария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Витальевна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Скидельман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Владимировна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Скрылев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Денисович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Слинкова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Романовна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Снегирева Юлия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 Татьяна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 Василий Александрович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Степаненко Софья Алексеевна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Игоревна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Сунгатулина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Михайловна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Сыркина София Васильевна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Тагиев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Илькин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Ильгамович</w:t>
            </w:r>
            <w:proofErr w:type="spellEnd"/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Таршинаева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Семеновна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Телего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Глебовна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Тигунцева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Александровна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Типунов Тимофей Анатольевич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Ткачёв Виталий Валерьевич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Толстоногов Никита Николаевич</w:t>
            </w:r>
          </w:p>
        </w:tc>
      </w:tr>
      <w:tr w:rsidR="0098707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075" w:rsidRDefault="00987075" w:rsidP="00987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Томилова Альбина Сергеевна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C3BE2"/>
    <w:rsid w:val="002023AE"/>
    <w:rsid w:val="002123BB"/>
    <w:rsid w:val="002C6A85"/>
    <w:rsid w:val="003231A8"/>
    <w:rsid w:val="003E3622"/>
    <w:rsid w:val="00495FA1"/>
    <w:rsid w:val="006D6D05"/>
    <w:rsid w:val="007874EB"/>
    <w:rsid w:val="008038E2"/>
    <w:rsid w:val="0083629A"/>
    <w:rsid w:val="008F186F"/>
    <w:rsid w:val="008F59C1"/>
    <w:rsid w:val="00987075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CCAB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</cp:revision>
  <cp:lastPrinted>2024-07-17T06:46:00Z</cp:lastPrinted>
  <dcterms:created xsi:type="dcterms:W3CDTF">2024-08-17T03:37:00Z</dcterms:created>
  <dcterms:modified xsi:type="dcterms:W3CDTF">2024-08-17T03:37:00Z</dcterms:modified>
</cp:coreProperties>
</file>