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0F" w:rsidRDefault="000D230F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230F" w:rsidRDefault="000D230F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86D69" w:rsidRPr="00C86D69" w:rsidRDefault="0006421F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6421F">
        <w:rPr>
          <w:rFonts w:ascii="Times New Roman" w:hAnsi="Times New Roman" w:cs="Times New Roman"/>
          <w:b/>
          <w:sz w:val="32"/>
        </w:rPr>
        <w:t xml:space="preserve">Комплексный междисциплинарный экзамен </w:t>
      </w:r>
      <w:bookmarkStart w:id="0" w:name="_GoBack"/>
      <w:bookmarkEnd w:id="0"/>
      <w:r w:rsidR="00C86D69" w:rsidRPr="00C86D69">
        <w:rPr>
          <w:rFonts w:ascii="Times New Roman" w:hAnsi="Times New Roman" w:cs="Times New Roman"/>
          <w:b/>
          <w:sz w:val="32"/>
        </w:rPr>
        <w:t xml:space="preserve">по </w:t>
      </w:r>
      <w:r w:rsidR="00275613">
        <w:rPr>
          <w:rFonts w:ascii="Times New Roman" w:hAnsi="Times New Roman" w:cs="Times New Roman"/>
          <w:b/>
          <w:sz w:val="32"/>
        </w:rPr>
        <w:t>Экономике нефтегазового комплекса</w:t>
      </w:r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8038E2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7F62D2" w:rsidRPr="002023AE" w:rsidRDefault="002023AE" w:rsidP="007F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</w:t>
            </w:r>
            <w:r w:rsidR="000D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27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3-408                        13 </w:t>
            </w:r>
            <w:r w:rsidR="007F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Авагян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Мария </w:t>
            </w: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Гайковна</w:t>
            </w:r>
            <w:proofErr w:type="spellEnd"/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Алсаев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Алексей Борисович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Аптекарев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Антон Николаевич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Бабилич Павел Сергеевич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Бадрянов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Яков Владимирович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Балданова Вероника Александровна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Батожапов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Бальжинима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Баирович</w:t>
            </w:r>
            <w:proofErr w:type="spellEnd"/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Болотова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Екатерина Романовна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Боргоякова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Диана Валентиновна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Бурлаков Владислав Сергеевич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Буханцова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Ева Евгеньевна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Варфоломеев Денис Сергеевич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Васеева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Екатерина Алексеевна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Ващенко Маргарита Сергеевна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Волкова Оливия Игоревна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Вязунов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Владимир Владиславович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Гетц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Мария Ивановна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Гилёва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Елена Леонидовна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Гладун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Виктория Сергеевна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Глазунова </w:t>
            </w: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Баира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Билигтоевна</w:t>
            </w:r>
            <w:proofErr w:type="spellEnd"/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Головачик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Алена Павловна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Гончар Анна Николаевна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Гуляева Кристина Олеговна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Дмитриев Кирилл Андреевич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Доржиева </w:t>
            </w: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Дарина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Сергеевна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lastRenderedPageBreak/>
              <w:t>Ермакова Ирина Сергеевна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Жиленков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Кирилл Максимович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Золотухина Анастасия Сергеевна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Иванов Владислав Алексеевич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Иванов Сергей Александрович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Иванова Людмила Сергеевна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Иванова Ольга Олеговна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Ивлев Илья Петрович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Игумнов Михаил Геннадьевич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Исакова Алёна Александровна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                         1</w:t>
            </w:r>
            <w:r w:rsidR="0027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7F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августа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Каратаев Иван Александрович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Карелин Данил Александрович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Ковалев Артем Максимович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Козодоев Никита Олегович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Колесникова Валерия Витальевна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Колесникова Юлия Сергеевна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Колмакова Татьяна Вадимовна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Кондаков Максим Алексеевич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Кондрашова Анна Николаевна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Константинов Илья Дмитриевич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Кочетов Алексей Максимович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Кривецкий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Матвей Юрьевич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Купрякова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Александра Григорьевна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Лущ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Павел Сергеевич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Лхамаева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Арюна </w:t>
            </w: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Базаровна</w:t>
            </w:r>
            <w:proofErr w:type="spellEnd"/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Магатыков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Константин Владимирович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Макаров Николай Станиславович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Маргарян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Нарек </w:t>
            </w: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Арменович</w:t>
            </w:r>
            <w:proofErr w:type="spellEnd"/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Мельникова Анастасия Игоревна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Мешкинов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Андрей Александрович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lastRenderedPageBreak/>
              <w:t>Митин Сергей Андреевич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Муравьев Владислав Андреевич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Нашкеева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Евгения Юрьевна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Непомнящих Артём Геннадьевич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Новгородцев Дмитрий Алексеевич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Раджабов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Назар </w:t>
            </w: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Амирджонович</w:t>
            </w:r>
            <w:proofErr w:type="spellEnd"/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Смирнова Полина Олеговна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Стасевич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Юлия Ивановна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Фокин Игорь Владимирович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Хатуева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Валентина Сергеевна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Хисамутдинов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Александр Игоревич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Цыбенов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Юрий Геннадьевич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Швецов Вячеслав Алексеевич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C0FA9">
              <w:rPr>
                <w:rFonts w:ascii="Calibri" w:hAnsi="Calibri" w:cs="Calibri"/>
                <w:color w:val="000000"/>
                <w:sz w:val="24"/>
              </w:rPr>
              <w:t>Шипицина</w:t>
            </w:r>
            <w:proofErr w:type="spellEnd"/>
            <w:r w:rsidRPr="00FC0FA9">
              <w:rPr>
                <w:rFonts w:ascii="Calibri" w:hAnsi="Calibri" w:cs="Calibri"/>
                <w:color w:val="000000"/>
                <w:sz w:val="24"/>
              </w:rPr>
              <w:t xml:space="preserve"> Юлия Михайловна</w:t>
            </w:r>
          </w:p>
        </w:tc>
      </w:tr>
      <w:tr w:rsidR="0038086A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6A" w:rsidRPr="00FC0FA9" w:rsidRDefault="0038086A" w:rsidP="0038086A">
            <w:pPr>
              <w:rPr>
                <w:rFonts w:ascii="Calibri" w:hAnsi="Calibri" w:cs="Calibri"/>
                <w:color w:val="000000"/>
                <w:sz w:val="24"/>
              </w:rPr>
            </w:pPr>
            <w:r w:rsidRPr="00FC0FA9">
              <w:rPr>
                <w:rFonts w:ascii="Calibri" w:hAnsi="Calibri" w:cs="Calibri"/>
                <w:color w:val="000000"/>
                <w:sz w:val="24"/>
              </w:rPr>
              <w:t>Юринова Виктория Олеговна</w:t>
            </w:r>
          </w:p>
        </w:tc>
      </w:tr>
    </w:tbl>
    <w:p w:rsidR="00BD12F6" w:rsidRDefault="00BD12F6"/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6421F"/>
    <w:rsid w:val="000A6C29"/>
    <w:rsid w:val="000D230F"/>
    <w:rsid w:val="001C3BE2"/>
    <w:rsid w:val="002023AE"/>
    <w:rsid w:val="002123BB"/>
    <w:rsid w:val="00275613"/>
    <w:rsid w:val="002C6A85"/>
    <w:rsid w:val="003231A8"/>
    <w:rsid w:val="0038086A"/>
    <w:rsid w:val="00495FA1"/>
    <w:rsid w:val="007874EB"/>
    <w:rsid w:val="007F62D2"/>
    <w:rsid w:val="008038E2"/>
    <w:rsid w:val="0083629A"/>
    <w:rsid w:val="008F186F"/>
    <w:rsid w:val="008F59C1"/>
    <w:rsid w:val="009F5B53"/>
    <w:rsid w:val="00A22635"/>
    <w:rsid w:val="00BD12F6"/>
    <w:rsid w:val="00C0223C"/>
    <w:rsid w:val="00C61728"/>
    <w:rsid w:val="00C86D69"/>
    <w:rsid w:val="00CC198E"/>
    <w:rsid w:val="00E37062"/>
    <w:rsid w:val="00F56EC7"/>
    <w:rsid w:val="00FB0DB4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18</cp:revision>
  <cp:lastPrinted>2024-07-17T06:46:00Z</cp:lastPrinted>
  <dcterms:created xsi:type="dcterms:W3CDTF">2024-07-10T09:40:00Z</dcterms:created>
  <dcterms:modified xsi:type="dcterms:W3CDTF">2024-08-12T06:51:00Z</dcterms:modified>
</cp:coreProperties>
</file>