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050607" w:rsidRDefault="00050607" w:rsidP="00050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0607">
        <w:rPr>
          <w:rFonts w:ascii="Times New Roman" w:hAnsi="Times New Roman" w:cs="Times New Roman"/>
          <w:b/>
          <w:sz w:val="28"/>
        </w:rPr>
        <w:t>Дисциплина по специальности «</w:t>
      </w:r>
      <w:r w:rsidR="00A2346D">
        <w:rPr>
          <w:rFonts w:ascii="Times New Roman" w:hAnsi="Times New Roman" w:cs="Times New Roman"/>
          <w:b/>
          <w:sz w:val="28"/>
        </w:rPr>
        <w:t>Психология</w:t>
      </w:r>
      <w:r w:rsidRPr="00050607">
        <w:rPr>
          <w:rFonts w:ascii="Times New Roman" w:hAnsi="Times New Roman" w:cs="Times New Roman"/>
          <w:b/>
          <w:sz w:val="28"/>
        </w:rPr>
        <w:t>»</w:t>
      </w:r>
    </w:p>
    <w:p w:rsidR="008038E2" w:rsidRPr="00050607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0607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05060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50607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050607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050607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0607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A23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4-213</w:t>
            </w:r>
            <w:r w:rsidR="0005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22 августа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Айзенберг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Олегович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 Влад Валерьевич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Боровских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Михайловна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Алексеевич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Быкова Елена Валерьевна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Деревянчук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 Андреевна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Дроздов Александр Евгеньевич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Зубарева Юлиана Павловна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Никифорова Ирина Владимировна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Поспелов Яков Сергеевич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Потапов Роман Сергеевич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Серебренникова Надежда Николаевна</w:t>
            </w:r>
          </w:p>
        </w:tc>
      </w:tr>
      <w:tr w:rsidR="00A234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46D" w:rsidRDefault="00A2346D" w:rsidP="00A234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Тугарина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Зинаида Николаевна</w:t>
            </w:r>
          </w:p>
        </w:tc>
      </w:tr>
    </w:tbl>
    <w:p w:rsidR="00BD12F6" w:rsidRDefault="00BD12F6">
      <w:bookmarkStart w:id="0" w:name="_GoBack"/>
      <w:bookmarkEnd w:id="0"/>
    </w:p>
    <w:sectPr w:rsidR="00BD12F6" w:rsidSect="00050607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50607"/>
    <w:rsid w:val="000D230F"/>
    <w:rsid w:val="001C3BE2"/>
    <w:rsid w:val="002023AE"/>
    <w:rsid w:val="002123BB"/>
    <w:rsid w:val="002C6A85"/>
    <w:rsid w:val="003231A8"/>
    <w:rsid w:val="00495FA1"/>
    <w:rsid w:val="00706F85"/>
    <w:rsid w:val="007874EB"/>
    <w:rsid w:val="008038E2"/>
    <w:rsid w:val="008F186F"/>
    <w:rsid w:val="008F59C1"/>
    <w:rsid w:val="009F5B53"/>
    <w:rsid w:val="00A22635"/>
    <w:rsid w:val="00A2346D"/>
    <w:rsid w:val="00B54FA8"/>
    <w:rsid w:val="00BD0D94"/>
    <w:rsid w:val="00BD12F6"/>
    <w:rsid w:val="00C0223C"/>
    <w:rsid w:val="00C61728"/>
    <w:rsid w:val="00C86D69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24FC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16</cp:revision>
  <cp:lastPrinted>2023-07-10T08:41:00Z</cp:lastPrinted>
  <dcterms:created xsi:type="dcterms:W3CDTF">2024-07-10T09:40:00Z</dcterms:created>
  <dcterms:modified xsi:type="dcterms:W3CDTF">2024-08-21T06:45:00Z</dcterms:modified>
</cp:coreProperties>
</file>