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EC7" w:rsidRDefault="00495FA1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Вступительное испытания по</w:t>
      </w:r>
      <w:r w:rsidR="00F56EC7" w:rsidRPr="00F56EC7">
        <w:rPr>
          <w:rFonts w:ascii="Times New Roman" w:hAnsi="Times New Roman" w:cs="Times New Roman"/>
          <w:b/>
          <w:sz w:val="32"/>
        </w:rPr>
        <w:t xml:space="preserve"> прикладной математике, математике в экономике и управлении, математике (общеобразовательное вступительное испытание)</w:t>
      </w:r>
    </w:p>
    <w:p w:rsidR="008038E2" w:rsidRPr="008038E2" w:rsidRDefault="00495FA1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НАЧАЛО</w:t>
      </w:r>
      <w:r w:rsidR="008038E2" w:rsidRPr="008038E2"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u w:val="single"/>
        </w:rPr>
        <w:t xml:space="preserve">- </w:t>
      </w:r>
      <w:r w:rsidR="008038E2" w:rsidRPr="008038E2">
        <w:rPr>
          <w:rFonts w:ascii="Times New Roman" w:hAnsi="Times New Roman" w:cs="Times New Roman"/>
          <w:b/>
          <w:sz w:val="32"/>
          <w:u w:val="single"/>
        </w:rPr>
        <w:t>9:00</w:t>
      </w:r>
      <w:bookmarkStart w:id="0" w:name="_GoBack"/>
      <w:bookmarkEnd w:id="0"/>
    </w:p>
    <w:p w:rsidR="008038E2" w:rsidRPr="00F56EC7" w:rsidRDefault="008038E2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При себе иметь паспорт и ручку</w:t>
      </w:r>
    </w:p>
    <w:tbl>
      <w:tblPr>
        <w:tblW w:w="6040" w:type="dxa"/>
        <w:jc w:val="center"/>
        <w:tblLook w:val="04A0" w:firstRow="1" w:lastRow="0" w:firstColumn="1" w:lastColumn="0" w:noHBand="0" w:noVBand="1"/>
      </w:tblPr>
      <w:tblGrid>
        <w:gridCol w:w="636"/>
        <w:gridCol w:w="5520"/>
      </w:tblGrid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4-213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Алдырова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Дария Александровна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 Андрей Романович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Амирасланова Кристина </w:t>
            </w: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Мубаризовна</w:t>
            </w:r>
            <w:proofErr w:type="spellEnd"/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Арифметчиков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Валерьевич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Архинчеев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 Владимирович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Багаева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Васильевна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Багдуев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</w:t>
            </w: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Аликович</w:t>
            </w:r>
            <w:proofErr w:type="spellEnd"/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Баймеев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 Владимирович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Булгаков Андрей Владимирович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Буторова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 Александровна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Бучнева Антонина Игоревна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Быков Илья Сергеевич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Векшин Илья Владимирович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Воронина Диана Евгеньевна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Вычужин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Силантий Александрович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 Данил Дмитриевич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Гармаев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Аюша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Хэшэгтэевич</w:t>
            </w:r>
            <w:proofErr w:type="spellEnd"/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Генералова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Алексеевна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Городниченко Ольга Викторовна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Грибов Анатолий Игоревич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 Роман Денисович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Григорьева Арина Владимировна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Григорьева Кристина Евгеньевна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Гученко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Михайлович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Дашиев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Денис </w:t>
            </w: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Цыренович</w:t>
            </w:r>
            <w:proofErr w:type="spellEnd"/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Дедиков Иван Михайлович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Дергалева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Андреевна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 Андрей Сергеевич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Днепровская Лера Алексеевна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Долгопольский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Юрьевич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Доржиев Олег Александрович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Дюсьмекеев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Александрович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Ещенко Андрей Алексеевич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5-413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Захарченко Кирилл Андреевич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Зеленцова Елизавета Алексеевна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Ивакина Полина Александровна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Валерия Валерьевна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Ислямов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 Сергеевич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Калашников Андрей Сергеевич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Капустина Алёна Игоревна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Карнаух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Николаевич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Карнаухов Владислав Дмитриевич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Катунцев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 Олегович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Кириллова Юлия Игоревна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Кичигина Екатерина Павловна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Кобелева Елизавета Александровна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Колочегова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Сергеевна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Командиров Алексей Андреевич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 Максим Иванович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Кончакова Светлана Николаевна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Коровина Вероника Михайловна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Королькова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Олеговна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Котов Илья Николаевич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Кувшинова Юлия Александровна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Кудрявцева Евгения Вячеславовна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 Артем Константинович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Лемешко Алина Сергеевна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Алёна Леонидовна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Лоншакова Татьяна Алексеевна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Лукьянова Дарья Фёдоровна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Ляхов Антонов Алексеевич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Мальцев Кирилл Григорьевич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 Алеся Викторовна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Мацук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Сергеевна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Михеева Кристина Игоревна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 Юлия Анатольевна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5-408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Мосолоев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 Александрович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Мурачева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Антоновна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Мусинцев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Лев Альбертович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Мусифулин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Ильдар </w:t>
            </w: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Рафаилевич</w:t>
            </w:r>
            <w:proofErr w:type="spellEnd"/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Мухортов Максим Артемович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Найденова Таисия Максимовна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73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Намогуруев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</w:t>
            </w: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Очирович</w:t>
            </w:r>
            <w:proofErr w:type="spellEnd"/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Нефедьев Алексей </w:t>
            </w: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Аганесович</w:t>
            </w:r>
            <w:proofErr w:type="spellEnd"/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 Роман Сергеевич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 Алексей Андреевич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Николенко Дарья Владимировна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Новожилов Виктор Дмитриевич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Новожилова Полина Алексеева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Носова Дарья Романовна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Носонов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 Романович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Ондар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Айраана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Артышовна</w:t>
            </w:r>
            <w:proofErr w:type="spellEnd"/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Ошорова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Туяна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Санжа-Митыповна</w:t>
            </w:r>
            <w:proofErr w:type="spellEnd"/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Павловец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Сергеевна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Пермяков Андрей Олегович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Петунин Олег Игоревич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Подоровская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София </w:t>
            </w: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Хакдодовна</w:t>
            </w:r>
            <w:proofErr w:type="spellEnd"/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Пойманов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Алексеевич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Поплевин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Данила Павлович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Прусова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Надежда Аркадьевна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Пуничева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Леонидовна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Руй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Евгеньевна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Сараева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Сергеевна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 Ярослав Игоревич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Семенова Наталья Николаевна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Сёмин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Александрович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Скрипникова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Вениаминовна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Сметанин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 Андреевич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Сметанина Кристина Сергеевна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3-510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Соина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Игоревна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Солодаев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 Валерьевич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Стариков Денис Олегович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Стеценко Александр Николаевич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Такмаков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Данила Александрович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Тетерина Анастасия Сергеевна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Тетерюков Илья Игоревич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 Иван Иванович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Толмачева Анна Викторовна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Толстикова Виктория Анатольевна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Трофимова Мария Павловна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Трубицина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Алексеевна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112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Тувет-оол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Шенне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Мергеновна</w:t>
            </w:r>
            <w:proofErr w:type="spellEnd"/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Тюлькин Тимофей Евгеньевич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Уржумов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Максимович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Фёдорова Екатерина Алексеевна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Федорова Елена Сергеевна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Федотова Татьяна Валерьевна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Филюшин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Викторович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Хаданова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Витальевна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Хангажинов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Иванович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Ховалыг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</w:t>
            </w: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Эртинеевна</w:t>
            </w:r>
            <w:proofErr w:type="spellEnd"/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Хоха </w:t>
            </w: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Сияна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Николаевна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Хуреш-оол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Ачыты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Аясович</w:t>
            </w:r>
            <w:proofErr w:type="spellEnd"/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Чернегова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Николаевна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Чернышев Кирилл Андреевич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Чистякова Анастасия Андреевна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Шагдурова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Надежда </w:t>
            </w: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Буладовна</w:t>
            </w:r>
            <w:proofErr w:type="spellEnd"/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Шаронов Никита Александрович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Ширабон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Дэнсэма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Содномовна</w:t>
            </w:r>
            <w:proofErr w:type="spellEnd"/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Ширяев Сергей Александрович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Шитикова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Николаевна</w:t>
            </w:r>
          </w:p>
        </w:tc>
      </w:tr>
      <w:tr w:rsidR="00F56EC7" w:rsidRPr="00F56EC7" w:rsidTr="00F56EC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EC7" w:rsidRPr="00F56EC7" w:rsidRDefault="00F56EC7" w:rsidP="00F5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7" w:rsidRPr="00F56EC7" w:rsidRDefault="00F56EC7" w:rsidP="00F56EC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Яговкина</w:t>
            </w:r>
            <w:proofErr w:type="spellEnd"/>
            <w:r w:rsidRPr="00F5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Юрьевна</w:t>
            </w:r>
          </w:p>
        </w:tc>
      </w:tr>
    </w:tbl>
    <w:p w:rsidR="00BD12F6" w:rsidRDefault="00BD12F6"/>
    <w:sectPr w:rsidR="00BD12F6" w:rsidSect="00F56EC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A74D5"/>
    <w:multiLevelType w:val="hybridMultilevel"/>
    <w:tmpl w:val="A9E6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EB"/>
    <w:rsid w:val="00495FA1"/>
    <w:rsid w:val="007874EB"/>
    <w:rsid w:val="008038E2"/>
    <w:rsid w:val="009F5B53"/>
    <w:rsid w:val="00BD12F6"/>
    <w:rsid w:val="00CC198E"/>
    <w:rsid w:val="00E37062"/>
    <w:rsid w:val="00F5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F504"/>
  <w15:chartTrackingRefBased/>
  <w15:docId w15:val="{2614F3C0-A0BA-430B-AD62-63A98FA0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Рыбина Валентина Александровна</cp:lastModifiedBy>
  <cp:revision>4</cp:revision>
  <dcterms:created xsi:type="dcterms:W3CDTF">2023-07-10T06:56:00Z</dcterms:created>
  <dcterms:modified xsi:type="dcterms:W3CDTF">2023-07-10T08:36:00Z</dcterms:modified>
</cp:coreProperties>
</file>