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09" w:rsidRDefault="001A1E09" w:rsidP="001A1E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Комплексный междисциплинарный экзамен по </w:t>
      </w:r>
      <w:r w:rsidR="004E4AE1">
        <w:rPr>
          <w:rFonts w:ascii="Times New Roman" w:hAnsi="Times New Roman" w:cs="Times New Roman"/>
          <w:b/>
          <w:sz w:val="32"/>
        </w:rPr>
        <w:t>Журналистике, Лингвистике,</w:t>
      </w:r>
      <w:bookmarkStart w:id="0" w:name="_GoBack"/>
      <w:bookmarkEnd w:id="0"/>
      <w:r w:rsidR="004E4AE1">
        <w:rPr>
          <w:rFonts w:ascii="Times New Roman" w:hAnsi="Times New Roman" w:cs="Times New Roman"/>
          <w:b/>
          <w:sz w:val="32"/>
        </w:rPr>
        <w:t xml:space="preserve"> Финансам и кредитам</w:t>
      </w:r>
    </w:p>
    <w:p w:rsidR="001A1E09" w:rsidRDefault="001A1E09" w:rsidP="001A1E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НАЧАЛО - 9:00</w:t>
      </w:r>
    </w:p>
    <w:p w:rsidR="001A1E09" w:rsidRDefault="001A1E09" w:rsidP="001A1E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При себе иметь паспорт и ручку</w:t>
      </w:r>
    </w:p>
    <w:p w:rsidR="001A1E09" w:rsidRDefault="001A1E09" w:rsidP="001A1E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9923" w:type="dxa"/>
        <w:tblInd w:w="-714" w:type="dxa"/>
        <w:tblLook w:val="04A0" w:firstRow="1" w:lastRow="0" w:firstColumn="1" w:lastColumn="0" w:noHBand="0" w:noVBand="1"/>
      </w:tblPr>
      <w:tblGrid>
        <w:gridCol w:w="5134"/>
        <w:gridCol w:w="4789"/>
      </w:tblGrid>
      <w:tr w:rsidR="001A1E09" w:rsidRPr="001A1E09" w:rsidTr="001A1E09">
        <w:trPr>
          <w:trHeight w:val="420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:rsidR="001A1E09" w:rsidRPr="001A1E09" w:rsidRDefault="001A1E09" w:rsidP="001A1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A1E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Аудитория 4-213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vAlign w:val="bottom"/>
          </w:tcPr>
          <w:p w:rsidR="001A1E09" w:rsidRPr="001A1E09" w:rsidRDefault="001A1E09" w:rsidP="001A1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A1E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Аудитория 3-408</w:t>
            </w: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Авдеенко Анна Сергеевна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Зыбайло</w:t>
            </w:r>
            <w:proofErr w:type="spellEnd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 xml:space="preserve"> Андрей Александрович</w:t>
            </w: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Авидон</w:t>
            </w:r>
            <w:proofErr w:type="spellEnd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 xml:space="preserve"> Марк Юрьевич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Иванов Илья Андреевич</w:t>
            </w: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Аладин</w:t>
            </w:r>
            <w:proofErr w:type="spellEnd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 xml:space="preserve"> Владислав Тимофеевич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Инина Валерия Вадимовна</w:t>
            </w: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 xml:space="preserve">Алиева </w:t>
            </w: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Илаха</w:t>
            </w:r>
            <w:proofErr w:type="spellEnd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 xml:space="preserve"> </w:t>
            </w: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Бахшалыевна</w:t>
            </w:r>
            <w:proofErr w:type="spellEnd"/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Ким Татьяна Сергеевна</w:t>
            </w: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Антонова Надежда Владиславовна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Киселева Наталья Николаевна</w:t>
            </w: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 xml:space="preserve">Ахмедова </w:t>
            </w: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Кулхатын</w:t>
            </w:r>
            <w:proofErr w:type="spellEnd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 xml:space="preserve"> </w:t>
            </w: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Адиловна</w:t>
            </w:r>
            <w:proofErr w:type="spellEnd"/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Кобелева Марина Алексеевна</w:t>
            </w: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Баранникова Арина Родионовна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Колчанова</w:t>
            </w:r>
            <w:proofErr w:type="spellEnd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 xml:space="preserve"> Анна Валерьевна</w:t>
            </w: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Барахтенко</w:t>
            </w:r>
            <w:proofErr w:type="spellEnd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 xml:space="preserve"> Юлия Сергеевна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Корчинов</w:t>
            </w:r>
            <w:proofErr w:type="spellEnd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 xml:space="preserve"> Александр Иванович</w:t>
            </w: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Вантеев</w:t>
            </w:r>
            <w:proofErr w:type="spellEnd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 xml:space="preserve"> Андрей Сергеевич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Краснодубская</w:t>
            </w:r>
            <w:proofErr w:type="spellEnd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 xml:space="preserve"> Виктория Сергеевна</w:t>
            </w: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Васильев Андрей Евгеньевич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Куклина Лидия Сергеевна</w:t>
            </w: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Гавриленко Жанна Алексеевна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Лобачев Егор Дмитриевич</w:t>
            </w: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Гаврилов Юрий Эдуардович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Макашин</w:t>
            </w:r>
            <w:proofErr w:type="spellEnd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 xml:space="preserve"> Дмитрий Дмитриевич</w:t>
            </w: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Гилёва</w:t>
            </w:r>
            <w:proofErr w:type="spellEnd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 xml:space="preserve"> Елена Леонидовна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Маркова Дарья Игоревна</w:t>
            </w: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Говорина</w:t>
            </w:r>
            <w:proofErr w:type="spellEnd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 xml:space="preserve"> Екатерина Олеговна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Маркова Карина Васильевна</w:t>
            </w: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Голованова Валерия Алексеевна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Матвеев Иван Вячеславович</w:t>
            </w: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Горохова Алена Александровна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Монакова</w:t>
            </w:r>
            <w:proofErr w:type="spellEnd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 xml:space="preserve"> Ирина Дмитриевна</w:t>
            </w: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Грицких Виктория Сергеевна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Морозова Майя Сергеевна</w:t>
            </w: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Гришина Полина Александровна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Навоян</w:t>
            </w:r>
            <w:proofErr w:type="spellEnd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 xml:space="preserve"> Лиана </w:t>
            </w: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Нориковна</w:t>
            </w:r>
            <w:proofErr w:type="spellEnd"/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Гуддасаров Рафаил Рафаилович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Наделяева Анастасия Юрьевна</w:t>
            </w: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Дамбаева</w:t>
            </w:r>
            <w:proofErr w:type="spellEnd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 xml:space="preserve"> Дарима </w:t>
            </w: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Болотовна</w:t>
            </w:r>
            <w:proofErr w:type="spellEnd"/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Надина Алина Андреевна</w:t>
            </w: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Добрецкий</w:t>
            </w:r>
            <w:proofErr w:type="spellEnd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 xml:space="preserve"> Иван Алексеевич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Ничипуренко</w:t>
            </w:r>
            <w:proofErr w:type="spellEnd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 xml:space="preserve"> Елизавета Васильевна</w:t>
            </w: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Долгих Марк Владимирович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Норкин</w:t>
            </w:r>
            <w:proofErr w:type="spellEnd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 xml:space="preserve"> Никита Вадимович</w:t>
            </w: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Дондоков</w:t>
            </w:r>
            <w:proofErr w:type="spellEnd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 xml:space="preserve"> </w:t>
            </w: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Баясхалан</w:t>
            </w:r>
            <w:proofErr w:type="spellEnd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 xml:space="preserve"> </w:t>
            </w: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Данзанович</w:t>
            </w:r>
            <w:proofErr w:type="spellEnd"/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Павловский Никита Феликсович</w:t>
            </w: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Дуванов Михаил Николаевич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Пермякова</w:t>
            </w:r>
            <w:proofErr w:type="spellEnd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 xml:space="preserve"> Светлана Анатольевна</w:t>
            </w: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Елизаров Артем Владимирович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Петрова Елена Дмитриевна</w:t>
            </w: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Елисеева Софья Алексеевна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Пискляк</w:t>
            </w:r>
            <w:proofErr w:type="spellEnd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 xml:space="preserve"> Александр Евгеньевич</w:t>
            </w: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Ерофеев Никита Владимирович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Поздняков Сергей Сергеевич</w:t>
            </w: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Журавлева Анна Андреевна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Прокопьев Владимир Алексеевич</w:t>
            </w: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Зайкова Светлана Андреевна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Ринчино Чингис Булатович</w:t>
            </w: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Зархоров</w:t>
            </w:r>
            <w:proofErr w:type="spellEnd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 xml:space="preserve"> </w:t>
            </w: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Мухаммадисо</w:t>
            </w:r>
            <w:proofErr w:type="spellEnd"/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Ринчинов</w:t>
            </w:r>
            <w:proofErr w:type="spellEnd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 xml:space="preserve"> </w:t>
            </w: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Алдар</w:t>
            </w:r>
            <w:proofErr w:type="spellEnd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 xml:space="preserve"> </w:t>
            </w:r>
            <w:proofErr w:type="spellStart"/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Чингисович</w:t>
            </w:r>
            <w:proofErr w:type="spellEnd"/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Зубова Анна Витальевна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</w:pPr>
            <w:r w:rsidRPr="001A1E09">
              <w:rPr>
                <w:rFonts w:eastAsia="Times New Roman" w:cstheme="minorHAnsi"/>
                <w:color w:val="000000"/>
                <w:sz w:val="28"/>
                <w:szCs w:val="32"/>
                <w:lang w:eastAsia="ru-RU"/>
              </w:rPr>
              <w:t>Рябченков Николай Валерьевич</w:t>
            </w: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nil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tcBorders>
              <w:top w:val="nil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nil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tcBorders>
              <w:top w:val="nil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nil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tcBorders>
              <w:top w:val="nil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420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1A1E09" w:rsidRPr="001A1E09" w:rsidRDefault="001A1E09" w:rsidP="001A1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A1E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Аудитория 3-510</w:t>
            </w:r>
          </w:p>
        </w:tc>
        <w:tc>
          <w:tcPr>
            <w:tcW w:w="478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</w:pPr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Савостьянова Александра Михайловна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Садуллоев</w:t>
            </w:r>
            <w:proofErr w:type="spellEnd"/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Зикрулло</w:t>
            </w:r>
            <w:proofErr w:type="spellEnd"/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Лютфуллоевич</w:t>
            </w:r>
            <w:proofErr w:type="spellEnd"/>
          </w:p>
        </w:tc>
        <w:tc>
          <w:tcPr>
            <w:tcW w:w="478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</w:pPr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Санина Екатерина Николаевна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</w:pPr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 xml:space="preserve">Сафиуллин Руслан </w:t>
            </w:r>
            <w:proofErr w:type="spellStart"/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Рамилевич</w:t>
            </w:r>
            <w:proofErr w:type="spellEnd"/>
          </w:p>
        </w:tc>
        <w:tc>
          <w:tcPr>
            <w:tcW w:w="478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</w:pPr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Сафонов Григорий Алексеевич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</w:pPr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Сидорова Ольга Алексеевна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Смицкой</w:t>
            </w:r>
            <w:proofErr w:type="spellEnd"/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 xml:space="preserve"> Максим Федорович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</w:pPr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Соболева Екатерина Алексеевна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</w:pPr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Спиридонова Анастасия Андреевна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</w:pPr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Суслин Никита Владиславович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</w:pPr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Сухотин Иван Михайлович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</w:pPr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Тимофеев Михаил Олегович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Унрау</w:t>
            </w:r>
            <w:proofErr w:type="spellEnd"/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 xml:space="preserve"> Алексей Викторович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Федореева</w:t>
            </w:r>
            <w:proofErr w:type="spellEnd"/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 xml:space="preserve"> Мария Олеговна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Хамуева</w:t>
            </w:r>
            <w:proofErr w:type="spellEnd"/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Арюна</w:t>
            </w:r>
            <w:proofErr w:type="spellEnd"/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</w:pPr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Хортов Леонид Павлович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Хулханова</w:t>
            </w:r>
            <w:proofErr w:type="spellEnd"/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 xml:space="preserve"> Светлана Витальевна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Хутанов</w:t>
            </w:r>
            <w:proofErr w:type="spellEnd"/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 xml:space="preserve"> Альберт Владимирович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</w:pPr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Чупров Никита Вячеславович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</w:pPr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 xml:space="preserve">Шабалин </w:t>
            </w:r>
            <w:proofErr w:type="spellStart"/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Арман</w:t>
            </w:r>
            <w:proofErr w:type="spellEnd"/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 xml:space="preserve"> Алексеевич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</w:pPr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Шабанов Петр Николаевич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</w:pPr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Шаламов Дмитрий Сергеевич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</w:pPr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Шапошникова Валерия Александровна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</w:pPr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Шарыпов Андрей Владимирович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</w:pPr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Шахов Герман Евгеньевич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Шерстова</w:t>
            </w:r>
            <w:proofErr w:type="spellEnd"/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 xml:space="preserve"> Мария Денисовна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</w:pPr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Шуменкова Дарья Викторовна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Щелев</w:t>
            </w:r>
            <w:proofErr w:type="spellEnd"/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 xml:space="preserve"> Роман Васильевич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Юсубова</w:t>
            </w:r>
            <w:proofErr w:type="spellEnd"/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 xml:space="preserve"> Динара </w:t>
            </w:r>
            <w:proofErr w:type="spellStart"/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Этибаровна</w:t>
            </w:r>
            <w:proofErr w:type="spellEnd"/>
          </w:p>
        </w:tc>
        <w:tc>
          <w:tcPr>
            <w:tcW w:w="478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E09" w:rsidRPr="001A1E09" w:rsidTr="001A1E09">
        <w:trPr>
          <w:trHeight w:val="31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</w:pPr>
            <w:r w:rsidRPr="001A1E09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  <w:t>Яковлева Анастасия Юрьевна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1A1E09" w:rsidRPr="001A1E09" w:rsidRDefault="001A1E09" w:rsidP="001A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6F13" w:rsidRDefault="004E4AE1"/>
    <w:sectPr w:rsidR="002D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5C"/>
    <w:rsid w:val="001A1E09"/>
    <w:rsid w:val="004D725C"/>
    <w:rsid w:val="004E4AE1"/>
    <w:rsid w:val="00CC198E"/>
    <w:rsid w:val="00E3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B881"/>
  <w15:chartTrackingRefBased/>
  <w15:docId w15:val="{D92199FB-7CD4-4D47-AABD-E1ED341E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Рыбина Валентина Александровна</cp:lastModifiedBy>
  <cp:revision>3</cp:revision>
  <dcterms:created xsi:type="dcterms:W3CDTF">2023-08-16T05:48:00Z</dcterms:created>
  <dcterms:modified xsi:type="dcterms:W3CDTF">2023-08-16T06:12:00Z</dcterms:modified>
</cp:coreProperties>
</file>