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7A" w:rsidRDefault="005F5C7A" w:rsidP="005F5C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94AE8">
        <w:rPr>
          <w:rFonts w:ascii="Times New Roman" w:hAnsi="Times New Roman" w:cs="Times New Roman"/>
          <w:b/>
          <w:sz w:val="32"/>
        </w:rPr>
        <w:t>Комплексный междисциплинарный экзамен по</w:t>
      </w:r>
      <w:r>
        <w:rPr>
          <w:rFonts w:ascii="Times New Roman" w:hAnsi="Times New Roman" w:cs="Times New Roman"/>
          <w:b/>
          <w:sz w:val="32"/>
        </w:rPr>
        <w:t xml:space="preserve"> изящным искусствам, социальной работе, международным отношениям</w:t>
      </w:r>
    </w:p>
    <w:p w:rsidR="005F5C7A" w:rsidRPr="008038E2" w:rsidRDefault="005F5C7A" w:rsidP="005F5C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5F5C7A" w:rsidRDefault="005F5C7A" w:rsidP="005F5C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p w:rsidR="005F5C7A" w:rsidRDefault="005F5C7A" w:rsidP="005F5C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5240"/>
        <w:gridCol w:w="4824"/>
      </w:tblGrid>
      <w:tr w:rsidR="005F5C7A" w:rsidRPr="005F5C7A" w:rsidTr="005F5C7A">
        <w:trPr>
          <w:trHeight w:val="4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5F5C7A" w:rsidRPr="005F5C7A" w:rsidRDefault="005F5C7A" w:rsidP="005F5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Аудитория 4-213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</w:tcPr>
          <w:p w:rsidR="005F5C7A" w:rsidRPr="005F5C7A" w:rsidRDefault="005F5C7A" w:rsidP="005F5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Аудитория 3-408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Авдеенко Анна Сергеевна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Ким Татьяна Сергеевна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Алёшина Дарья Петровна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Кирпиченко Анастасия Сергеевна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Алиева </w:t>
            </w: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Илаха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Бахшалыевна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Клюкин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Антон Дмитриевич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Антипина Полина Сергеевна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Колчанова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Анна Валерьевна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Антонова Надежда Владиславовна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Комогорцева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Татьяна Викторовна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Арзаев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Артем Юрьевич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Корчинов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Арсентьева Дарья Сергеевна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Кочергин Савелий Евгеньевич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Ахмедова </w:t>
            </w: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Кулхатын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Адиловна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Красикова Кристина Вадимовна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Базарбаев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Азизбек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Базарбаевич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Кузнецов Павел Андреевич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Баранникова Арина Родионовна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Купрякова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Евгения Викторовна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Бичевина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Лажков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Васильева Наталья Алексеевна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Ледова Елизавета Александровна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Гаврилов Юрий Эдуардович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Маркова Карина Васильевна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Гилёва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Елена Леонидовна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Мисорина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Алина Алексеевна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Гладких Александра Павловна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Монакова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Ирина Дмитриевна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Говорина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Екатерина Олеговна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Морозова Майя Сергеевна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Грицких Виктория Сергеевна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Муллахметова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Алсу </w:t>
            </w: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Ирековна</w:t>
            </w:r>
            <w:proofErr w:type="spellEnd"/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Дамбаева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Дарима </w:t>
            </w: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Болотовна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Наделяева Анастасия Юрьевна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Демин Федор Борисович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Надина Алина Андреевна</w:t>
            </w:r>
          </w:p>
        </w:tc>
      </w:tr>
      <w:tr w:rsidR="005F5C7A" w:rsidRPr="005F5C7A" w:rsidTr="005F5C7A">
        <w:trPr>
          <w:trHeight w:val="337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Добрецкий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Иван Алексеевич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Насонов Павел Олегович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Долгих Марк Владимирович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Настюшкина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Долгополова Кристина Аркадьевна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Овсянникова Ирина Александровна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Дрогин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Владимир Олегович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Ольшевская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Анна Андреевна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Елизаров Артем Владимирович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Пермякова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Светлана Анатольевна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Елисеева Софья Алексеевна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Петрова Елена Дмитриевна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Ершова Анастасия Андреевна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Пожидаева Елена Алексеевна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Журавлева Анна Андреевна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Порозова Наталья Юрьевна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Зорина Марина Вячеславовна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Потапов Григорий Владимирович</w:t>
            </w:r>
          </w:p>
        </w:tc>
      </w:tr>
      <w:tr w:rsidR="005F5C7A" w:rsidRPr="005F5C7A" w:rsidTr="005F5C7A">
        <w:trPr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Карнаков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Александр Андреевич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Прокопьев Владимир Алексеевич</w:t>
            </w:r>
          </w:p>
        </w:tc>
      </w:tr>
      <w:tr w:rsidR="005F5C7A" w:rsidRPr="005F5C7A" w:rsidTr="005F5C7A">
        <w:trPr>
          <w:trHeight w:val="420"/>
          <w:jc w:val="center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F5C7A" w:rsidRPr="005F5C7A" w:rsidRDefault="005F5C7A" w:rsidP="005F5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F5C7A" w:rsidRPr="005F5C7A" w:rsidRDefault="005F5C7A" w:rsidP="005F5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F5C7A" w:rsidRPr="005F5C7A" w:rsidTr="005F5C7A">
        <w:trPr>
          <w:trHeight w:val="420"/>
          <w:jc w:val="center"/>
        </w:trPr>
        <w:tc>
          <w:tcPr>
            <w:tcW w:w="52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5C7A" w:rsidRPr="005F5C7A" w:rsidRDefault="005F5C7A" w:rsidP="005F5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24" w:type="dxa"/>
            <w:tcBorders>
              <w:top w:val="nil"/>
              <w:right w:val="nil"/>
            </w:tcBorders>
            <w:shd w:val="clear" w:color="auto" w:fill="auto"/>
          </w:tcPr>
          <w:p w:rsidR="005F5C7A" w:rsidRPr="005F5C7A" w:rsidRDefault="005F5C7A" w:rsidP="005F5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F5C7A" w:rsidRPr="005F5C7A" w:rsidTr="005F5C7A">
        <w:trPr>
          <w:gridAfter w:val="1"/>
          <w:wAfter w:w="4824" w:type="dxa"/>
          <w:trHeight w:val="4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5F5C7A" w:rsidRPr="005F5C7A" w:rsidRDefault="005F5C7A" w:rsidP="005F5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Аудитория 3-510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Прохин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Сергей Иванович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Румянцева Екатерина Сергеевна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Савранчук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Садуллоев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Зикрулло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Лютфуллоевич</w:t>
            </w:r>
            <w:proofErr w:type="spellEnd"/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Сафиуллин Руслан </w:t>
            </w: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Рамилевич</w:t>
            </w:r>
            <w:proofErr w:type="spellEnd"/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Сафронова Анастасия Витальевна</w:t>
            </w:r>
          </w:p>
        </w:tc>
      </w:tr>
      <w:tr w:rsidR="005F5C7A" w:rsidRPr="005F5C7A" w:rsidTr="005F5C7A">
        <w:trPr>
          <w:gridAfter w:val="1"/>
          <w:wAfter w:w="4824" w:type="dxa"/>
          <w:trHeight w:val="35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Семянчук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Антон Игоревич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Сергеева Мария Андреевна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Смицкой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Максим Федорович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Спиридонова Анастасия Андреевна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Степанов Денис Эдуардович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Сторожева Полина Михайловна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Стрельченко Артем Романович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Суслин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Никита Владиславович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Тимофеев Михаил Олегович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Федотов Никита Андреевич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Хортов Леонид Павлович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Хощенко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Валерия Сергеевна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Черкасова Аюна Васильевна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Чувашова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Дарья Григорьевна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Чупров Никита Вячеславович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Шабалин </w:t>
            </w: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Арман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Алексеевич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Шапошникова Валерия Александровна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Шатилова Анастасия Андреевна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Ширяев Вячеслав Андреевич</w:t>
            </w:r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Юсубова</w:t>
            </w:r>
            <w:proofErr w:type="spellEnd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Этибаровна</w:t>
            </w:r>
            <w:proofErr w:type="spellEnd"/>
          </w:p>
        </w:tc>
      </w:tr>
      <w:tr w:rsidR="005F5C7A" w:rsidRPr="005F5C7A" w:rsidTr="005F5C7A">
        <w:trPr>
          <w:gridAfter w:val="1"/>
          <w:wAfter w:w="4824" w:type="dxa"/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7A" w:rsidRPr="005F5C7A" w:rsidRDefault="005F5C7A" w:rsidP="005F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F5C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Ягунов Павел Петрович</w:t>
            </w:r>
          </w:p>
        </w:tc>
      </w:tr>
    </w:tbl>
    <w:p w:rsidR="002D6F13" w:rsidRDefault="005F5C7A" w:rsidP="005F5C7A">
      <w:bookmarkStart w:id="0" w:name="_GoBack"/>
      <w:bookmarkEnd w:id="0"/>
    </w:p>
    <w:sectPr w:rsidR="002D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BF"/>
    <w:rsid w:val="005F5C7A"/>
    <w:rsid w:val="00CC198E"/>
    <w:rsid w:val="00E37062"/>
    <w:rsid w:val="00E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E753"/>
  <w15:chartTrackingRefBased/>
  <w15:docId w15:val="{B70E388B-D1C5-41EB-A6FA-B2ED0190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2177</Characters>
  <Application>Microsoft Office Word</Application>
  <DocSecurity>0</DocSecurity>
  <Lines>18</Lines>
  <Paragraphs>5</Paragraphs>
  <ScaleCrop>false</ScaleCrop>
  <Company>БГУ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Рыбина Валентина Александровна</cp:lastModifiedBy>
  <cp:revision>2</cp:revision>
  <dcterms:created xsi:type="dcterms:W3CDTF">2023-08-14T07:20:00Z</dcterms:created>
  <dcterms:modified xsi:type="dcterms:W3CDTF">2023-08-14T07:27:00Z</dcterms:modified>
</cp:coreProperties>
</file>