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E05" w:rsidRPr="00303392" w:rsidRDefault="00477E05" w:rsidP="00477E05">
      <w:pPr>
        <w:jc w:val="center"/>
        <w:rPr>
          <w:rFonts w:ascii="Times New Roman" w:hAnsi="Times New Roman" w:cs="Times New Roman"/>
          <w:b/>
          <w:sz w:val="32"/>
          <w:szCs w:val="36"/>
        </w:rPr>
      </w:pPr>
      <w:r w:rsidRPr="00303392">
        <w:rPr>
          <w:rFonts w:ascii="Times New Roman" w:hAnsi="Times New Roman" w:cs="Times New Roman"/>
          <w:b/>
          <w:sz w:val="32"/>
          <w:szCs w:val="36"/>
        </w:rPr>
        <w:t>Список сдающих комплексный междисциплинарный экзамен по</w:t>
      </w:r>
    </w:p>
    <w:p w:rsidR="00477E05" w:rsidRPr="00303392" w:rsidRDefault="00477E05" w:rsidP="00477E05">
      <w:pPr>
        <w:spacing w:after="0"/>
        <w:jc w:val="center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>«</w:t>
      </w:r>
      <w:r>
        <w:rPr>
          <w:rFonts w:ascii="Times New Roman" w:hAnsi="Times New Roman" w:cs="Times New Roman"/>
          <w:b/>
          <w:sz w:val="32"/>
          <w:szCs w:val="36"/>
        </w:rPr>
        <w:t>ЭКОНОМИКА</w:t>
      </w:r>
      <w:r w:rsidRPr="00303392">
        <w:rPr>
          <w:rFonts w:ascii="Times New Roman" w:hAnsi="Times New Roman" w:cs="Times New Roman"/>
          <w:b/>
          <w:sz w:val="32"/>
          <w:szCs w:val="36"/>
        </w:rPr>
        <w:t>»</w:t>
      </w:r>
    </w:p>
    <w:p w:rsidR="00477E05" w:rsidRPr="00B3668D" w:rsidRDefault="00477E05" w:rsidP="00477E05">
      <w:pPr>
        <w:spacing w:after="0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32"/>
          <w:u w:val="single"/>
        </w:rPr>
        <w:t>дата экзамена 15</w:t>
      </w:r>
      <w:r w:rsidRPr="00B3668D">
        <w:rPr>
          <w:rFonts w:ascii="Times New Roman" w:hAnsi="Times New Roman" w:cs="Times New Roman"/>
          <w:b/>
          <w:bCs/>
          <w:color w:val="000000"/>
          <w:sz w:val="28"/>
          <w:szCs w:val="32"/>
          <w:u w:val="single"/>
        </w:rPr>
        <w:t xml:space="preserve">.08.2022 </w:t>
      </w:r>
    </w:p>
    <w:p w:rsidR="00477E05" w:rsidRDefault="00477E05" w:rsidP="00477E0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</w:p>
    <w:p w:rsidR="00477E05" w:rsidRDefault="00477E05" w:rsidP="00477E0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32"/>
        </w:rPr>
        <w:t>Аудитория 3-</w:t>
      </w:r>
      <w:r>
        <w:rPr>
          <w:rFonts w:ascii="Times New Roman" w:hAnsi="Times New Roman" w:cs="Times New Roman"/>
          <w:b/>
          <w:bCs/>
          <w:color w:val="000000"/>
          <w:sz w:val="28"/>
          <w:szCs w:val="32"/>
        </w:rPr>
        <w:t>408</w:t>
      </w:r>
    </w:p>
    <w:p w:rsidR="00477E05" w:rsidRDefault="00477E05" w:rsidP="00477E0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</w:p>
    <w:tbl>
      <w:tblPr>
        <w:tblW w:w="9760" w:type="dxa"/>
        <w:tblLook w:val="04A0" w:firstRow="1" w:lastRow="0" w:firstColumn="1" w:lastColumn="0" w:noHBand="0" w:noVBand="1"/>
      </w:tblPr>
      <w:tblGrid>
        <w:gridCol w:w="4914"/>
        <w:gridCol w:w="4846"/>
      </w:tblGrid>
      <w:tr w:rsidR="00477E05" w:rsidRPr="00477E05" w:rsidTr="00477E05">
        <w:trPr>
          <w:trHeight w:val="375"/>
        </w:trPr>
        <w:tc>
          <w:tcPr>
            <w:tcW w:w="9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E05" w:rsidRPr="00477E05" w:rsidRDefault="00477E05" w:rsidP="0047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Аудитоиря</w:t>
            </w:r>
            <w:proofErr w:type="spellEnd"/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3-408</w:t>
            </w:r>
          </w:p>
        </w:tc>
      </w:tr>
      <w:tr w:rsidR="00477E05" w:rsidRPr="00477E05" w:rsidTr="00477E05">
        <w:trPr>
          <w:trHeight w:val="375"/>
        </w:trPr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E05" w:rsidRPr="00477E05" w:rsidRDefault="00477E05" w:rsidP="0047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Азаревич Екатерина Васильевна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E05" w:rsidRPr="00477E05" w:rsidRDefault="00477E05" w:rsidP="0047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Быкова Диана Юрьевна</w:t>
            </w:r>
          </w:p>
        </w:tc>
      </w:tr>
      <w:tr w:rsidR="00477E05" w:rsidRPr="00477E05" w:rsidTr="00477E05">
        <w:trPr>
          <w:trHeight w:val="375"/>
        </w:trPr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E05" w:rsidRPr="00477E05" w:rsidRDefault="00477E05" w:rsidP="0047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Алексеенко Екатерина Николаевна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E05" w:rsidRPr="00477E05" w:rsidRDefault="00477E05" w:rsidP="0047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Быкос</w:t>
            </w:r>
            <w:proofErr w:type="spellEnd"/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Давид Федорович</w:t>
            </w:r>
          </w:p>
        </w:tc>
      </w:tr>
      <w:tr w:rsidR="00477E05" w:rsidRPr="00477E05" w:rsidTr="00477E05">
        <w:trPr>
          <w:trHeight w:val="375"/>
        </w:trPr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E05" w:rsidRPr="00477E05" w:rsidRDefault="00477E05" w:rsidP="0047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Амосов Максим Юрьевич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E05" w:rsidRPr="00477E05" w:rsidRDefault="00477E05" w:rsidP="0047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Ведмич</w:t>
            </w:r>
            <w:proofErr w:type="spellEnd"/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Геннадий Олегович</w:t>
            </w:r>
          </w:p>
        </w:tc>
      </w:tr>
      <w:tr w:rsidR="00477E05" w:rsidRPr="00477E05" w:rsidTr="00477E05">
        <w:trPr>
          <w:trHeight w:val="375"/>
        </w:trPr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E05" w:rsidRPr="00477E05" w:rsidRDefault="00477E05" w:rsidP="0047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Анганаева</w:t>
            </w:r>
            <w:proofErr w:type="spellEnd"/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Геннадьевна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E05" w:rsidRPr="00477E05" w:rsidRDefault="00477E05" w:rsidP="0047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Вершинина Юлия Сергеевна</w:t>
            </w:r>
          </w:p>
        </w:tc>
      </w:tr>
      <w:tr w:rsidR="00477E05" w:rsidRPr="00477E05" w:rsidTr="00477E05">
        <w:trPr>
          <w:trHeight w:val="375"/>
        </w:trPr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E05" w:rsidRPr="00477E05" w:rsidRDefault="00477E05" w:rsidP="0047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Асанова Лилия Альфредовна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E05" w:rsidRPr="00477E05" w:rsidRDefault="00477E05" w:rsidP="0047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Винкерт</w:t>
            </w:r>
            <w:proofErr w:type="spellEnd"/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Яна Андреевна</w:t>
            </w:r>
          </w:p>
        </w:tc>
      </w:tr>
      <w:tr w:rsidR="00477E05" w:rsidRPr="00477E05" w:rsidTr="00477E05">
        <w:trPr>
          <w:trHeight w:val="375"/>
        </w:trPr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E05" w:rsidRPr="00477E05" w:rsidRDefault="00477E05" w:rsidP="0047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Баглаев</w:t>
            </w:r>
            <w:proofErr w:type="spellEnd"/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Андрей Викторович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E05" w:rsidRPr="00477E05" w:rsidRDefault="00477E05" w:rsidP="0047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Власова Виктория Валерьевна</w:t>
            </w:r>
          </w:p>
        </w:tc>
      </w:tr>
      <w:tr w:rsidR="00477E05" w:rsidRPr="00477E05" w:rsidTr="00477E05">
        <w:trPr>
          <w:trHeight w:val="375"/>
        </w:trPr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E05" w:rsidRPr="00477E05" w:rsidRDefault="00477E05" w:rsidP="0047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Бадлуева</w:t>
            </w:r>
            <w:proofErr w:type="spellEnd"/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Эржена</w:t>
            </w:r>
            <w:proofErr w:type="spellEnd"/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Николаевна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E05" w:rsidRPr="00477E05" w:rsidRDefault="00477E05" w:rsidP="0047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Власова Татьяна Игоревна</w:t>
            </w:r>
          </w:p>
        </w:tc>
      </w:tr>
      <w:tr w:rsidR="00477E05" w:rsidRPr="00477E05" w:rsidTr="00477E05">
        <w:trPr>
          <w:trHeight w:val="375"/>
        </w:trPr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E05" w:rsidRPr="00477E05" w:rsidRDefault="00477E05" w:rsidP="0047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Базаров Владимир Владимирович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E05" w:rsidRPr="00477E05" w:rsidRDefault="00477E05" w:rsidP="0047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Воронов Даниил Евгеньевич</w:t>
            </w:r>
          </w:p>
        </w:tc>
      </w:tr>
      <w:tr w:rsidR="00477E05" w:rsidRPr="00477E05" w:rsidTr="00477E05">
        <w:trPr>
          <w:trHeight w:val="375"/>
        </w:trPr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E05" w:rsidRPr="00477E05" w:rsidRDefault="00477E05" w:rsidP="0047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Балакирев Матвей Андреевич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E05" w:rsidRPr="00477E05" w:rsidRDefault="00477E05" w:rsidP="0047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Выходцев Дмитрий Сергеевич</w:t>
            </w:r>
          </w:p>
        </w:tc>
      </w:tr>
      <w:tr w:rsidR="00477E05" w:rsidRPr="00477E05" w:rsidTr="00477E05">
        <w:trPr>
          <w:trHeight w:val="375"/>
        </w:trPr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E05" w:rsidRPr="00477E05" w:rsidRDefault="00477E05" w:rsidP="0047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Балашов Никита Александрович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E05" w:rsidRPr="00477E05" w:rsidRDefault="00477E05" w:rsidP="0047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Ганжуров</w:t>
            </w:r>
            <w:proofErr w:type="spellEnd"/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Евгений Дмитриевич</w:t>
            </w:r>
          </w:p>
        </w:tc>
      </w:tr>
      <w:tr w:rsidR="00477E05" w:rsidRPr="00477E05" w:rsidTr="00477E05">
        <w:trPr>
          <w:trHeight w:val="375"/>
        </w:trPr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E05" w:rsidRPr="00477E05" w:rsidRDefault="00477E05" w:rsidP="0047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Балдано</w:t>
            </w:r>
            <w:proofErr w:type="spellEnd"/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 Александрович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E05" w:rsidRPr="00477E05" w:rsidRDefault="00477E05" w:rsidP="0047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Герасимова Татьяна Сергеевна</w:t>
            </w:r>
          </w:p>
        </w:tc>
      </w:tr>
      <w:tr w:rsidR="00477E05" w:rsidRPr="00477E05" w:rsidTr="00477E05">
        <w:trPr>
          <w:trHeight w:val="375"/>
        </w:trPr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E05" w:rsidRPr="00477E05" w:rsidRDefault="00477E05" w:rsidP="0047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Барикян</w:t>
            </w:r>
            <w:proofErr w:type="spellEnd"/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Завен</w:t>
            </w:r>
            <w:proofErr w:type="spellEnd"/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Арамаисович</w:t>
            </w:r>
            <w:proofErr w:type="spellEnd"/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E05" w:rsidRPr="00477E05" w:rsidRDefault="00477E05" w:rsidP="0047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Гиделия</w:t>
            </w:r>
            <w:proofErr w:type="spellEnd"/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Ника </w:t>
            </w:r>
            <w:proofErr w:type="spellStart"/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Мерабович</w:t>
            </w:r>
            <w:proofErr w:type="spellEnd"/>
          </w:p>
        </w:tc>
      </w:tr>
      <w:tr w:rsidR="00477E05" w:rsidRPr="00477E05" w:rsidTr="00477E05">
        <w:trPr>
          <w:trHeight w:val="375"/>
        </w:trPr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E05" w:rsidRPr="00477E05" w:rsidRDefault="00477E05" w:rsidP="0047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Безбородова Наталия Викторовна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E05" w:rsidRPr="00477E05" w:rsidRDefault="00477E05" w:rsidP="0047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Головачик</w:t>
            </w:r>
            <w:proofErr w:type="spellEnd"/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Алена Павловна</w:t>
            </w:r>
          </w:p>
        </w:tc>
      </w:tr>
      <w:tr w:rsidR="00477E05" w:rsidRPr="00477E05" w:rsidTr="00477E05">
        <w:trPr>
          <w:trHeight w:val="375"/>
        </w:trPr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E05" w:rsidRPr="00477E05" w:rsidRDefault="00477E05" w:rsidP="0047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Бель Андрей Александрович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E05" w:rsidRPr="00477E05" w:rsidRDefault="00477E05" w:rsidP="0047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Голяк Мария Олеговна</w:t>
            </w:r>
          </w:p>
        </w:tc>
      </w:tr>
      <w:tr w:rsidR="00477E05" w:rsidRPr="00477E05" w:rsidTr="00477E05">
        <w:trPr>
          <w:trHeight w:val="375"/>
        </w:trPr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E05" w:rsidRPr="00477E05" w:rsidRDefault="00477E05" w:rsidP="0047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Белькова</w:t>
            </w:r>
            <w:proofErr w:type="spellEnd"/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Александровна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E05" w:rsidRPr="00477E05" w:rsidRDefault="00477E05" w:rsidP="0047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Гриб Наталья Сергеевна</w:t>
            </w:r>
          </w:p>
        </w:tc>
      </w:tr>
      <w:tr w:rsidR="00477E05" w:rsidRPr="00477E05" w:rsidTr="00477E05">
        <w:trPr>
          <w:trHeight w:val="375"/>
        </w:trPr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E05" w:rsidRPr="00477E05" w:rsidRDefault="00477E05" w:rsidP="0047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Бобровская Кристина Владимировна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E05" w:rsidRPr="00477E05" w:rsidRDefault="00477E05" w:rsidP="0047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Григорян </w:t>
            </w:r>
            <w:proofErr w:type="spellStart"/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Ваник</w:t>
            </w:r>
            <w:proofErr w:type="spellEnd"/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Арсенович</w:t>
            </w:r>
            <w:proofErr w:type="spellEnd"/>
          </w:p>
        </w:tc>
      </w:tr>
      <w:tr w:rsidR="00477E05" w:rsidRPr="00477E05" w:rsidTr="00477E05">
        <w:trPr>
          <w:trHeight w:val="375"/>
        </w:trPr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E05" w:rsidRPr="00477E05" w:rsidRDefault="00477E05" w:rsidP="0047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Бордун</w:t>
            </w:r>
            <w:proofErr w:type="spellEnd"/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 Владимировна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E05" w:rsidRPr="00477E05" w:rsidRDefault="00477E05" w:rsidP="0047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Грудинина</w:t>
            </w:r>
            <w:proofErr w:type="spellEnd"/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Дмитриевна</w:t>
            </w:r>
          </w:p>
        </w:tc>
      </w:tr>
      <w:tr w:rsidR="00477E05" w:rsidRPr="00477E05" w:rsidTr="00477E05">
        <w:trPr>
          <w:trHeight w:val="375"/>
        </w:trPr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E05" w:rsidRPr="00477E05" w:rsidRDefault="00477E05" w:rsidP="0047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Бородина Дарья Александровна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E05" w:rsidRPr="00477E05" w:rsidRDefault="00477E05" w:rsidP="0047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Дупенко</w:t>
            </w:r>
            <w:proofErr w:type="spellEnd"/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София Ивановна</w:t>
            </w:r>
          </w:p>
        </w:tc>
      </w:tr>
      <w:tr w:rsidR="00477E05" w:rsidRPr="00477E05" w:rsidTr="00477E05">
        <w:trPr>
          <w:trHeight w:val="375"/>
        </w:trPr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E05" w:rsidRPr="00477E05" w:rsidRDefault="00477E05" w:rsidP="0047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Бороноева</w:t>
            </w:r>
            <w:proofErr w:type="spellEnd"/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Валерьевна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E05" w:rsidRPr="00477E05" w:rsidRDefault="00477E05" w:rsidP="0047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Ельцина Любовь Олеговна</w:t>
            </w:r>
          </w:p>
        </w:tc>
      </w:tr>
      <w:tr w:rsidR="00477E05" w:rsidRPr="00477E05" w:rsidTr="00477E05">
        <w:trPr>
          <w:trHeight w:val="375"/>
        </w:trPr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E05" w:rsidRPr="00477E05" w:rsidRDefault="00477E05" w:rsidP="0047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Бочкин Павел </w:t>
            </w:r>
            <w:proofErr w:type="spellStart"/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Димитриевич</w:t>
            </w:r>
            <w:proofErr w:type="spellEnd"/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E05" w:rsidRPr="00477E05" w:rsidRDefault="00477E05" w:rsidP="0047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Ермакова Вероника Сергеевна</w:t>
            </w:r>
          </w:p>
        </w:tc>
      </w:tr>
      <w:tr w:rsidR="00477E05" w:rsidRPr="00477E05" w:rsidTr="00477E05">
        <w:trPr>
          <w:trHeight w:val="375"/>
        </w:trPr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E05" w:rsidRPr="00477E05" w:rsidRDefault="00477E05" w:rsidP="0047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Броницкая</w:t>
            </w:r>
            <w:proofErr w:type="spellEnd"/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Сергеевна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E05" w:rsidRPr="00477E05" w:rsidRDefault="00477E05" w:rsidP="0047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Ерофеевская</w:t>
            </w:r>
            <w:proofErr w:type="spellEnd"/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Кристина Анатольевна</w:t>
            </w:r>
          </w:p>
        </w:tc>
      </w:tr>
      <w:tr w:rsidR="00477E05" w:rsidRPr="00477E05" w:rsidTr="00477E05">
        <w:trPr>
          <w:trHeight w:val="375"/>
        </w:trPr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E05" w:rsidRPr="00477E05" w:rsidRDefault="00477E05" w:rsidP="0047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Бурцев Роман </w:t>
            </w:r>
            <w:proofErr w:type="spellStart"/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Султанович</w:t>
            </w:r>
            <w:proofErr w:type="spellEnd"/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E05" w:rsidRPr="00477E05" w:rsidRDefault="00477E05" w:rsidP="0047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Зуева Олеся Александровна</w:t>
            </w:r>
          </w:p>
        </w:tc>
      </w:tr>
      <w:tr w:rsidR="00477E05" w:rsidRPr="00477E05" w:rsidTr="00477E05">
        <w:trPr>
          <w:trHeight w:val="375"/>
        </w:trPr>
        <w:tc>
          <w:tcPr>
            <w:tcW w:w="9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E05" w:rsidRPr="00477E05" w:rsidRDefault="00477E05" w:rsidP="0047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Бухаева</w:t>
            </w:r>
            <w:proofErr w:type="spellEnd"/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Лидия Борисовна</w:t>
            </w:r>
          </w:p>
        </w:tc>
      </w:tr>
    </w:tbl>
    <w:p w:rsidR="00477E05" w:rsidRDefault="00477E05" w:rsidP="00477E0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</w:p>
    <w:p w:rsidR="00477E05" w:rsidRDefault="00477E05" w:rsidP="00477E05">
      <w:pPr>
        <w:spacing w:after="0"/>
        <w:jc w:val="center"/>
      </w:pPr>
    </w:p>
    <w:p w:rsidR="00477E05" w:rsidRDefault="00477E05" w:rsidP="00477E05">
      <w:r>
        <w:br w:type="page"/>
      </w:r>
    </w:p>
    <w:p w:rsidR="00477E05" w:rsidRPr="00303392" w:rsidRDefault="00477E05" w:rsidP="00477E05">
      <w:pPr>
        <w:jc w:val="center"/>
        <w:rPr>
          <w:rFonts w:ascii="Times New Roman" w:hAnsi="Times New Roman" w:cs="Times New Roman"/>
          <w:b/>
          <w:sz w:val="32"/>
          <w:szCs w:val="36"/>
        </w:rPr>
      </w:pPr>
      <w:r w:rsidRPr="00303392">
        <w:rPr>
          <w:rFonts w:ascii="Times New Roman" w:hAnsi="Times New Roman" w:cs="Times New Roman"/>
          <w:b/>
          <w:sz w:val="32"/>
          <w:szCs w:val="36"/>
        </w:rPr>
        <w:lastRenderedPageBreak/>
        <w:t>Список сдающих комплексный междисциплинарный экзамен по</w:t>
      </w:r>
    </w:p>
    <w:p w:rsidR="00477E05" w:rsidRPr="00303392" w:rsidRDefault="00477E05" w:rsidP="00477E05">
      <w:pPr>
        <w:spacing w:after="0"/>
        <w:jc w:val="center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>«ЭКОНОМИКА</w:t>
      </w:r>
      <w:r w:rsidRPr="00303392">
        <w:rPr>
          <w:rFonts w:ascii="Times New Roman" w:hAnsi="Times New Roman" w:cs="Times New Roman"/>
          <w:b/>
          <w:sz w:val="32"/>
          <w:szCs w:val="36"/>
        </w:rPr>
        <w:t>»</w:t>
      </w:r>
    </w:p>
    <w:p w:rsidR="00477E05" w:rsidRPr="00B3668D" w:rsidRDefault="00477E05" w:rsidP="00477E05">
      <w:pPr>
        <w:spacing w:after="0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32"/>
          <w:u w:val="single"/>
        </w:rPr>
        <w:t>дата экзамена 1</w:t>
      </w:r>
      <w:r>
        <w:rPr>
          <w:rFonts w:ascii="Times New Roman" w:hAnsi="Times New Roman" w:cs="Times New Roman"/>
          <w:b/>
          <w:bCs/>
          <w:color w:val="000000"/>
          <w:sz w:val="28"/>
          <w:szCs w:val="32"/>
          <w:u w:val="single"/>
        </w:rPr>
        <w:t>5</w:t>
      </w:r>
      <w:r w:rsidRPr="00B3668D">
        <w:rPr>
          <w:rFonts w:ascii="Times New Roman" w:hAnsi="Times New Roman" w:cs="Times New Roman"/>
          <w:b/>
          <w:bCs/>
          <w:color w:val="000000"/>
          <w:sz w:val="28"/>
          <w:szCs w:val="32"/>
          <w:u w:val="single"/>
        </w:rPr>
        <w:t xml:space="preserve">.08.2022 </w:t>
      </w:r>
    </w:p>
    <w:p w:rsidR="00477E05" w:rsidRDefault="00477E05" w:rsidP="00477E0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</w:p>
    <w:p w:rsidR="00477E05" w:rsidRDefault="00477E05" w:rsidP="00477E0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32"/>
        </w:rPr>
        <w:t>Аудитория 3-</w:t>
      </w:r>
      <w:r>
        <w:rPr>
          <w:rFonts w:ascii="Times New Roman" w:hAnsi="Times New Roman" w:cs="Times New Roman"/>
          <w:b/>
          <w:bCs/>
          <w:color w:val="000000"/>
          <w:sz w:val="28"/>
          <w:szCs w:val="32"/>
        </w:rPr>
        <w:t>509</w:t>
      </w:r>
    </w:p>
    <w:p w:rsidR="00477E05" w:rsidRDefault="00477E05" w:rsidP="00477E0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</w:p>
    <w:tbl>
      <w:tblPr>
        <w:tblW w:w="9760" w:type="dxa"/>
        <w:tblLook w:val="04A0" w:firstRow="1" w:lastRow="0" w:firstColumn="1" w:lastColumn="0" w:noHBand="0" w:noVBand="1"/>
      </w:tblPr>
      <w:tblGrid>
        <w:gridCol w:w="5019"/>
        <w:gridCol w:w="4741"/>
      </w:tblGrid>
      <w:tr w:rsidR="00477E05" w:rsidRPr="00477E05" w:rsidTr="00477E05">
        <w:trPr>
          <w:trHeight w:val="375"/>
        </w:trPr>
        <w:tc>
          <w:tcPr>
            <w:tcW w:w="9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E05" w:rsidRPr="00477E05" w:rsidRDefault="00477E05" w:rsidP="0047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Аудитория 3-509</w:t>
            </w:r>
          </w:p>
        </w:tc>
      </w:tr>
      <w:tr w:rsidR="00477E05" w:rsidRPr="00477E05" w:rsidTr="00477E05">
        <w:trPr>
          <w:trHeight w:val="375"/>
        </w:trPr>
        <w:tc>
          <w:tcPr>
            <w:tcW w:w="5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E05" w:rsidRPr="00477E05" w:rsidRDefault="00477E05" w:rsidP="0047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Анжелика Максимовна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E05" w:rsidRPr="00477E05" w:rsidRDefault="00477E05" w:rsidP="0047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Матхеев</w:t>
            </w:r>
            <w:proofErr w:type="spellEnd"/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Петр Витальевич</w:t>
            </w:r>
          </w:p>
        </w:tc>
      </w:tr>
      <w:tr w:rsidR="00477E05" w:rsidRPr="00477E05" w:rsidTr="00477E05">
        <w:trPr>
          <w:trHeight w:val="375"/>
        </w:trPr>
        <w:tc>
          <w:tcPr>
            <w:tcW w:w="5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E05" w:rsidRPr="00477E05" w:rsidRDefault="00477E05" w:rsidP="0047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Анна Борисовна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E05" w:rsidRPr="00477E05" w:rsidRDefault="00477E05" w:rsidP="0047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Мельникова Дарья Андреевна</w:t>
            </w:r>
          </w:p>
        </w:tc>
      </w:tr>
      <w:tr w:rsidR="00477E05" w:rsidRPr="00477E05" w:rsidTr="00477E05">
        <w:trPr>
          <w:trHeight w:val="375"/>
        </w:trPr>
        <w:tc>
          <w:tcPr>
            <w:tcW w:w="5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E05" w:rsidRPr="00477E05" w:rsidRDefault="00477E05" w:rsidP="0047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Иващенко Кристина Владимировна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E05" w:rsidRPr="00477E05" w:rsidRDefault="00477E05" w:rsidP="0047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Михайлова Валерия Игоревна</w:t>
            </w:r>
          </w:p>
        </w:tc>
      </w:tr>
      <w:tr w:rsidR="00477E05" w:rsidRPr="00477E05" w:rsidTr="00477E05">
        <w:trPr>
          <w:trHeight w:val="375"/>
        </w:trPr>
        <w:tc>
          <w:tcPr>
            <w:tcW w:w="5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E05" w:rsidRPr="00477E05" w:rsidRDefault="00477E05" w:rsidP="0047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Инешина Ксения Георгиевна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E05" w:rsidRPr="00477E05" w:rsidRDefault="00477E05" w:rsidP="0047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Михалева Екатерина Валерьевна</w:t>
            </w:r>
          </w:p>
        </w:tc>
      </w:tr>
      <w:tr w:rsidR="00477E05" w:rsidRPr="00477E05" w:rsidTr="00477E05">
        <w:trPr>
          <w:trHeight w:val="375"/>
        </w:trPr>
        <w:tc>
          <w:tcPr>
            <w:tcW w:w="5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E05" w:rsidRPr="00477E05" w:rsidRDefault="00477E05" w:rsidP="0047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Клименко Александра Олеговна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E05" w:rsidRPr="00477E05" w:rsidRDefault="00477E05" w:rsidP="0047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Монастырева Кристина Сергеевна</w:t>
            </w:r>
          </w:p>
        </w:tc>
      </w:tr>
      <w:tr w:rsidR="00477E05" w:rsidRPr="00477E05" w:rsidTr="00477E05">
        <w:trPr>
          <w:trHeight w:val="375"/>
        </w:trPr>
        <w:tc>
          <w:tcPr>
            <w:tcW w:w="5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E05" w:rsidRPr="00477E05" w:rsidRDefault="00477E05" w:rsidP="0047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Коробейников Андрей Юрьевич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E05" w:rsidRPr="00477E05" w:rsidRDefault="00477E05" w:rsidP="0047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Монголов </w:t>
            </w:r>
            <w:proofErr w:type="spellStart"/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Мэргэн</w:t>
            </w:r>
            <w:proofErr w:type="spellEnd"/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Баирович</w:t>
            </w:r>
            <w:proofErr w:type="spellEnd"/>
          </w:p>
        </w:tc>
      </w:tr>
      <w:tr w:rsidR="00477E05" w:rsidRPr="00477E05" w:rsidTr="00477E05">
        <w:trPr>
          <w:trHeight w:val="375"/>
        </w:trPr>
        <w:tc>
          <w:tcPr>
            <w:tcW w:w="5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E05" w:rsidRPr="00477E05" w:rsidRDefault="00477E05" w:rsidP="0047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Кочегаров Николай Алексеевич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E05" w:rsidRPr="00477E05" w:rsidRDefault="00477E05" w:rsidP="0047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Москвитина Ольга Александровна</w:t>
            </w:r>
          </w:p>
        </w:tc>
      </w:tr>
      <w:tr w:rsidR="00477E05" w:rsidRPr="00477E05" w:rsidTr="00477E05">
        <w:trPr>
          <w:trHeight w:val="375"/>
        </w:trPr>
        <w:tc>
          <w:tcPr>
            <w:tcW w:w="5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E05" w:rsidRPr="00477E05" w:rsidRDefault="00477E05" w:rsidP="0047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Кравченко Оксана Борисовна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E05" w:rsidRPr="00477E05" w:rsidRDefault="00477E05" w:rsidP="0047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Набиев </w:t>
            </w:r>
            <w:proofErr w:type="spellStart"/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Олим</w:t>
            </w:r>
            <w:proofErr w:type="spellEnd"/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Акмал</w:t>
            </w:r>
            <w:proofErr w:type="spellEnd"/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угли</w:t>
            </w:r>
          </w:p>
        </w:tc>
      </w:tr>
      <w:tr w:rsidR="00477E05" w:rsidRPr="00477E05" w:rsidTr="00477E05">
        <w:trPr>
          <w:trHeight w:val="375"/>
        </w:trPr>
        <w:tc>
          <w:tcPr>
            <w:tcW w:w="5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E05" w:rsidRPr="00477E05" w:rsidRDefault="00477E05" w:rsidP="0047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Крючков Евгений Сергеевич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E05" w:rsidRPr="00477E05" w:rsidRDefault="00477E05" w:rsidP="0047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Назимова Анжела Владимировна</w:t>
            </w:r>
          </w:p>
        </w:tc>
      </w:tr>
      <w:tr w:rsidR="00477E05" w:rsidRPr="00477E05" w:rsidTr="00477E05">
        <w:trPr>
          <w:trHeight w:val="375"/>
        </w:trPr>
        <w:tc>
          <w:tcPr>
            <w:tcW w:w="5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E05" w:rsidRPr="00477E05" w:rsidRDefault="00477E05" w:rsidP="0047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Кубасов</w:t>
            </w:r>
            <w:proofErr w:type="spellEnd"/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Максим Алексеевич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E05" w:rsidRPr="00477E05" w:rsidRDefault="00477E05" w:rsidP="0047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Никуличев</w:t>
            </w:r>
            <w:proofErr w:type="spellEnd"/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Семен Александрович</w:t>
            </w:r>
          </w:p>
        </w:tc>
      </w:tr>
      <w:tr w:rsidR="00477E05" w:rsidRPr="00477E05" w:rsidTr="00477E05">
        <w:trPr>
          <w:trHeight w:val="375"/>
        </w:trPr>
        <w:tc>
          <w:tcPr>
            <w:tcW w:w="5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E05" w:rsidRPr="00477E05" w:rsidRDefault="00477E05" w:rsidP="0047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Кудрявцева Анастасия Сергеевна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E05" w:rsidRPr="00477E05" w:rsidRDefault="00477E05" w:rsidP="0047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 Дмитрий Андреевич</w:t>
            </w:r>
          </w:p>
        </w:tc>
      </w:tr>
      <w:tr w:rsidR="00477E05" w:rsidRPr="00477E05" w:rsidTr="00477E05">
        <w:trPr>
          <w:trHeight w:val="375"/>
        </w:trPr>
        <w:tc>
          <w:tcPr>
            <w:tcW w:w="5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E05" w:rsidRPr="00477E05" w:rsidRDefault="00477E05" w:rsidP="0047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Кузнецова Дарья Евгеньевна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E05" w:rsidRPr="00477E05" w:rsidRDefault="00477E05" w:rsidP="0047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Носкова</w:t>
            </w:r>
            <w:proofErr w:type="spellEnd"/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Валентина Сергеевна</w:t>
            </w:r>
          </w:p>
        </w:tc>
      </w:tr>
      <w:tr w:rsidR="00477E05" w:rsidRPr="00477E05" w:rsidTr="00477E05">
        <w:trPr>
          <w:trHeight w:val="375"/>
        </w:trPr>
        <w:tc>
          <w:tcPr>
            <w:tcW w:w="5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E05" w:rsidRPr="00477E05" w:rsidRDefault="00477E05" w:rsidP="0047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Купрякова</w:t>
            </w:r>
            <w:proofErr w:type="spellEnd"/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Евгения Викторовна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E05" w:rsidRPr="00477E05" w:rsidRDefault="00477E05" w:rsidP="0047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Овчинников Данила Сергеевич</w:t>
            </w:r>
          </w:p>
        </w:tc>
      </w:tr>
      <w:tr w:rsidR="00477E05" w:rsidRPr="00477E05" w:rsidTr="00477E05">
        <w:trPr>
          <w:trHeight w:val="375"/>
        </w:trPr>
        <w:tc>
          <w:tcPr>
            <w:tcW w:w="5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E05" w:rsidRPr="00477E05" w:rsidRDefault="00477E05" w:rsidP="0047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Кустова</w:t>
            </w:r>
            <w:proofErr w:type="spellEnd"/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Николаевна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E05" w:rsidRPr="00477E05" w:rsidRDefault="00477E05" w:rsidP="0047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Оганесян Артур </w:t>
            </w:r>
            <w:proofErr w:type="spellStart"/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Наириович</w:t>
            </w:r>
            <w:proofErr w:type="spellEnd"/>
          </w:p>
        </w:tc>
      </w:tr>
      <w:tr w:rsidR="00477E05" w:rsidRPr="00477E05" w:rsidTr="00477E05">
        <w:trPr>
          <w:trHeight w:val="375"/>
        </w:trPr>
        <w:tc>
          <w:tcPr>
            <w:tcW w:w="5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E05" w:rsidRPr="00477E05" w:rsidRDefault="00477E05" w:rsidP="0047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Лазарева Ариадна Александровна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E05" w:rsidRPr="00477E05" w:rsidRDefault="00477E05" w:rsidP="0047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Ощепкова Екатерина Денисовна</w:t>
            </w:r>
          </w:p>
        </w:tc>
      </w:tr>
      <w:tr w:rsidR="00477E05" w:rsidRPr="00477E05" w:rsidTr="00477E05">
        <w:trPr>
          <w:trHeight w:val="375"/>
        </w:trPr>
        <w:tc>
          <w:tcPr>
            <w:tcW w:w="5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E05" w:rsidRPr="00477E05" w:rsidRDefault="00477E05" w:rsidP="0047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Латышева Валентина Дмитриевна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E05" w:rsidRPr="00477E05" w:rsidRDefault="00477E05" w:rsidP="0047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 Игорь Александрович</w:t>
            </w:r>
          </w:p>
        </w:tc>
      </w:tr>
      <w:tr w:rsidR="00477E05" w:rsidRPr="00477E05" w:rsidTr="00477E05">
        <w:trPr>
          <w:trHeight w:val="375"/>
        </w:trPr>
        <w:tc>
          <w:tcPr>
            <w:tcW w:w="5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E05" w:rsidRPr="00477E05" w:rsidRDefault="00477E05" w:rsidP="0047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Логвиненко Екатерина Игоревна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E05" w:rsidRPr="00477E05" w:rsidRDefault="00477E05" w:rsidP="0047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Павлова </w:t>
            </w:r>
            <w:proofErr w:type="spellStart"/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Нюргуяна</w:t>
            </w:r>
            <w:proofErr w:type="spellEnd"/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Анатольевна</w:t>
            </w:r>
          </w:p>
        </w:tc>
      </w:tr>
      <w:tr w:rsidR="00477E05" w:rsidRPr="00477E05" w:rsidTr="00477E05">
        <w:trPr>
          <w:trHeight w:val="375"/>
        </w:trPr>
        <w:tc>
          <w:tcPr>
            <w:tcW w:w="5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E05" w:rsidRPr="00477E05" w:rsidRDefault="00477E05" w:rsidP="0047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Ломова Дарья Сергеевна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E05" w:rsidRPr="00477E05" w:rsidRDefault="00477E05" w:rsidP="0047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Паньков Артемий Евгеньевич</w:t>
            </w:r>
          </w:p>
        </w:tc>
      </w:tr>
      <w:tr w:rsidR="00477E05" w:rsidRPr="00477E05" w:rsidTr="00477E05">
        <w:trPr>
          <w:trHeight w:val="375"/>
        </w:trPr>
        <w:tc>
          <w:tcPr>
            <w:tcW w:w="5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E05" w:rsidRPr="00477E05" w:rsidRDefault="00477E05" w:rsidP="0047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Лоншакова Анастасия Владимировна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E05" w:rsidRPr="00477E05" w:rsidRDefault="00477E05" w:rsidP="0047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Пермякова</w:t>
            </w:r>
            <w:proofErr w:type="spellEnd"/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Елизавета Игоревна</w:t>
            </w:r>
          </w:p>
        </w:tc>
      </w:tr>
      <w:tr w:rsidR="00477E05" w:rsidRPr="00477E05" w:rsidTr="00477E05">
        <w:trPr>
          <w:trHeight w:val="375"/>
        </w:trPr>
        <w:tc>
          <w:tcPr>
            <w:tcW w:w="5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E05" w:rsidRPr="00477E05" w:rsidRDefault="00477E05" w:rsidP="0047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Маленьких Лидия Иннокентьевна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E05" w:rsidRPr="00477E05" w:rsidRDefault="00477E05" w:rsidP="0047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Петухова Валентина Сергеевна</w:t>
            </w:r>
          </w:p>
        </w:tc>
      </w:tr>
      <w:tr w:rsidR="00477E05" w:rsidRPr="00477E05" w:rsidTr="00477E05">
        <w:trPr>
          <w:trHeight w:val="375"/>
        </w:trPr>
        <w:tc>
          <w:tcPr>
            <w:tcW w:w="5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E05" w:rsidRPr="00477E05" w:rsidRDefault="00477E05" w:rsidP="0047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Маликова Марина Валерьевна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E05" w:rsidRPr="00477E05" w:rsidRDefault="00477E05" w:rsidP="0047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Плохотникова</w:t>
            </w:r>
            <w:proofErr w:type="spellEnd"/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Викторовна</w:t>
            </w:r>
          </w:p>
        </w:tc>
      </w:tr>
      <w:tr w:rsidR="00477E05" w:rsidRPr="00477E05" w:rsidTr="00477E05">
        <w:trPr>
          <w:trHeight w:val="375"/>
        </w:trPr>
        <w:tc>
          <w:tcPr>
            <w:tcW w:w="5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E05" w:rsidRPr="00477E05" w:rsidRDefault="00477E05" w:rsidP="0047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Малыгина Валерия Сергеевна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E05" w:rsidRPr="00477E05" w:rsidRDefault="00477E05" w:rsidP="0047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Полоскова</w:t>
            </w:r>
            <w:proofErr w:type="spellEnd"/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Елизавета Павловна</w:t>
            </w:r>
          </w:p>
        </w:tc>
      </w:tr>
      <w:tr w:rsidR="00477E05" w:rsidRPr="00477E05" w:rsidTr="00477E05">
        <w:trPr>
          <w:trHeight w:val="375"/>
        </w:trPr>
        <w:tc>
          <w:tcPr>
            <w:tcW w:w="9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E05" w:rsidRPr="00477E05" w:rsidRDefault="00477E05" w:rsidP="0047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Маркова Софья Олеговна</w:t>
            </w:r>
          </w:p>
        </w:tc>
      </w:tr>
    </w:tbl>
    <w:p w:rsidR="00477E05" w:rsidRDefault="00477E05" w:rsidP="00477E0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</w:p>
    <w:p w:rsidR="00477E05" w:rsidRDefault="00477E05" w:rsidP="00477E05">
      <w:pPr>
        <w:spacing w:after="0"/>
        <w:jc w:val="center"/>
      </w:pPr>
    </w:p>
    <w:p w:rsidR="00477E05" w:rsidRDefault="00477E05" w:rsidP="00477E05">
      <w:r>
        <w:br w:type="page"/>
      </w:r>
    </w:p>
    <w:p w:rsidR="00477E05" w:rsidRPr="00303392" w:rsidRDefault="00477E05" w:rsidP="00477E05">
      <w:pPr>
        <w:jc w:val="center"/>
        <w:rPr>
          <w:rFonts w:ascii="Times New Roman" w:hAnsi="Times New Roman" w:cs="Times New Roman"/>
          <w:b/>
          <w:sz w:val="32"/>
          <w:szCs w:val="36"/>
        </w:rPr>
      </w:pPr>
      <w:r w:rsidRPr="00303392">
        <w:rPr>
          <w:rFonts w:ascii="Times New Roman" w:hAnsi="Times New Roman" w:cs="Times New Roman"/>
          <w:b/>
          <w:sz w:val="32"/>
          <w:szCs w:val="36"/>
        </w:rPr>
        <w:lastRenderedPageBreak/>
        <w:t>Список сдающих комплексный междисциплинарный экзамен по</w:t>
      </w:r>
    </w:p>
    <w:p w:rsidR="00477E05" w:rsidRPr="00303392" w:rsidRDefault="00477E05" w:rsidP="00477E05">
      <w:pPr>
        <w:spacing w:after="0"/>
        <w:jc w:val="center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>«ЭКОНОМИКА</w:t>
      </w:r>
      <w:r w:rsidRPr="00303392">
        <w:rPr>
          <w:rFonts w:ascii="Times New Roman" w:hAnsi="Times New Roman" w:cs="Times New Roman"/>
          <w:b/>
          <w:sz w:val="32"/>
          <w:szCs w:val="36"/>
        </w:rPr>
        <w:t>»</w:t>
      </w:r>
    </w:p>
    <w:p w:rsidR="00477E05" w:rsidRPr="00B3668D" w:rsidRDefault="00477E05" w:rsidP="00477E05">
      <w:pPr>
        <w:spacing w:after="0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32"/>
          <w:u w:val="single"/>
        </w:rPr>
        <w:t>дата экзамена 15</w:t>
      </w:r>
      <w:r w:rsidRPr="00B3668D">
        <w:rPr>
          <w:rFonts w:ascii="Times New Roman" w:hAnsi="Times New Roman" w:cs="Times New Roman"/>
          <w:b/>
          <w:bCs/>
          <w:color w:val="000000"/>
          <w:sz w:val="28"/>
          <w:szCs w:val="32"/>
          <w:u w:val="single"/>
        </w:rPr>
        <w:t xml:space="preserve">.08.2022 </w:t>
      </w:r>
    </w:p>
    <w:p w:rsidR="00477E05" w:rsidRDefault="00477E05" w:rsidP="00477E0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</w:p>
    <w:p w:rsidR="00477E05" w:rsidRDefault="00477E05" w:rsidP="00477E0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32"/>
        </w:rPr>
        <w:t xml:space="preserve">Аудитория </w:t>
      </w:r>
      <w:r>
        <w:rPr>
          <w:rFonts w:ascii="Times New Roman" w:hAnsi="Times New Roman" w:cs="Times New Roman"/>
          <w:b/>
          <w:bCs/>
          <w:color w:val="000000"/>
          <w:sz w:val="28"/>
          <w:szCs w:val="32"/>
        </w:rPr>
        <w:t>4</w:t>
      </w:r>
      <w:r>
        <w:rPr>
          <w:rFonts w:ascii="Times New Roman" w:hAnsi="Times New Roman" w:cs="Times New Roman"/>
          <w:b/>
          <w:bCs/>
          <w:color w:val="000000"/>
          <w:sz w:val="28"/>
          <w:szCs w:val="32"/>
        </w:rPr>
        <w:t>-</w:t>
      </w:r>
      <w:r>
        <w:rPr>
          <w:rFonts w:ascii="Times New Roman" w:hAnsi="Times New Roman" w:cs="Times New Roman"/>
          <w:b/>
          <w:bCs/>
          <w:color w:val="000000"/>
          <w:sz w:val="28"/>
          <w:szCs w:val="32"/>
        </w:rPr>
        <w:t>213</w:t>
      </w:r>
    </w:p>
    <w:p w:rsidR="00477E05" w:rsidRDefault="00477E05" w:rsidP="00477E0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</w:p>
    <w:tbl>
      <w:tblPr>
        <w:tblW w:w="9760" w:type="dxa"/>
        <w:tblLook w:val="04A0" w:firstRow="1" w:lastRow="0" w:firstColumn="1" w:lastColumn="0" w:noHBand="0" w:noVBand="1"/>
      </w:tblPr>
      <w:tblGrid>
        <w:gridCol w:w="4765"/>
        <w:gridCol w:w="4995"/>
      </w:tblGrid>
      <w:tr w:rsidR="00477E05" w:rsidRPr="00477E05" w:rsidTr="00477E05">
        <w:trPr>
          <w:trHeight w:val="375"/>
        </w:trPr>
        <w:tc>
          <w:tcPr>
            <w:tcW w:w="9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E05" w:rsidRPr="00477E05" w:rsidRDefault="00477E05" w:rsidP="0047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Аудитория 4-213</w:t>
            </w:r>
          </w:p>
        </w:tc>
      </w:tr>
      <w:tr w:rsidR="00477E05" w:rsidRPr="00477E05" w:rsidTr="00477E05">
        <w:trPr>
          <w:trHeight w:val="375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E05" w:rsidRPr="00477E05" w:rsidRDefault="00477E05" w:rsidP="0047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Полуянова Галина Александровна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E05" w:rsidRPr="00477E05" w:rsidRDefault="00477E05" w:rsidP="0047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Убодоев</w:t>
            </w:r>
            <w:proofErr w:type="spellEnd"/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Аркадий </w:t>
            </w:r>
            <w:proofErr w:type="spellStart"/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Батюрович</w:t>
            </w:r>
            <w:proofErr w:type="spellEnd"/>
          </w:p>
        </w:tc>
      </w:tr>
      <w:tr w:rsidR="00477E05" w:rsidRPr="00477E05" w:rsidTr="00477E05">
        <w:trPr>
          <w:trHeight w:val="375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E05" w:rsidRPr="00477E05" w:rsidRDefault="00477E05" w:rsidP="0047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Попова Ольга Михайловна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E05" w:rsidRPr="00477E05" w:rsidRDefault="00477E05" w:rsidP="0047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Уваров Антон Вадимович</w:t>
            </w:r>
          </w:p>
        </w:tc>
      </w:tr>
      <w:tr w:rsidR="00477E05" w:rsidRPr="00477E05" w:rsidTr="00477E05">
        <w:trPr>
          <w:trHeight w:val="375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E05" w:rsidRPr="00477E05" w:rsidRDefault="00477E05" w:rsidP="0047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Порфирьев Дмитрий Юрьевич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E05" w:rsidRPr="00477E05" w:rsidRDefault="00477E05" w:rsidP="0047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Узянова</w:t>
            </w:r>
            <w:proofErr w:type="spellEnd"/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Лидия Сергеевна</w:t>
            </w:r>
          </w:p>
        </w:tc>
      </w:tr>
      <w:tr w:rsidR="00477E05" w:rsidRPr="00477E05" w:rsidTr="00477E05">
        <w:trPr>
          <w:trHeight w:val="375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E05" w:rsidRPr="00477E05" w:rsidRDefault="00477E05" w:rsidP="0047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Посохова</w:t>
            </w:r>
            <w:proofErr w:type="spellEnd"/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Викторовна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E05" w:rsidRPr="00477E05" w:rsidRDefault="00477E05" w:rsidP="0047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Федотова Анастасия Ивановна</w:t>
            </w:r>
          </w:p>
        </w:tc>
      </w:tr>
      <w:tr w:rsidR="00477E05" w:rsidRPr="00477E05" w:rsidTr="00477E05">
        <w:trPr>
          <w:trHeight w:val="375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E05" w:rsidRPr="00477E05" w:rsidRDefault="00477E05" w:rsidP="0047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Приходько Полина Алексеевна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E05" w:rsidRPr="00477E05" w:rsidRDefault="00477E05" w:rsidP="0047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Фенюк</w:t>
            </w:r>
            <w:proofErr w:type="spellEnd"/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Алена Владимировна</w:t>
            </w:r>
          </w:p>
        </w:tc>
      </w:tr>
      <w:tr w:rsidR="00477E05" w:rsidRPr="00477E05" w:rsidTr="00477E05">
        <w:trPr>
          <w:trHeight w:val="375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E05" w:rsidRPr="00477E05" w:rsidRDefault="00477E05" w:rsidP="0047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Прокопенко Алина Сергеевна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E05" w:rsidRPr="00477E05" w:rsidRDefault="00477E05" w:rsidP="0047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Хайрюзов</w:t>
            </w:r>
            <w:proofErr w:type="spellEnd"/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Никита Алексеевич</w:t>
            </w:r>
          </w:p>
        </w:tc>
      </w:tr>
      <w:tr w:rsidR="00477E05" w:rsidRPr="00477E05" w:rsidTr="00477E05">
        <w:trPr>
          <w:trHeight w:val="375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E05" w:rsidRPr="00477E05" w:rsidRDefault="00477E05" w:rsidP="0047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Рослякова</w:t>
            </w:r>
            <w:proofErr w:type="spellEnd"/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Владлена Александровна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E05" w:rsidRPr="00477E05" w:rsidRDefault="00477E05" w:rsidP="0047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Хангурова</w:t>
            </w:r>
            <w:proofErr w:type="spellEnd"/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Любовь Сергеевна</w:t>
            </w:r>
          </w:p>
        </w:tc>
      </w:tr>
      <w:tr w:rsidR="00477E05" w:rsidRPr="00477E05" w:rsidTr="00477E05">
        <w:trPr>
          <w:trHeight w:val="375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E05" w:rsidRPr="00477E05" w:rsidRDefault="00477E05" w:rsidP="0047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Рябинин Михаил Борисович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E05" w:rsidRPr="00477E05" w:rsidRDefault="00477E05" w:rsidP="0047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Хлескина</w:t>
            </w:r>
            <w:proofErr w:type="spellEnd"/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 Сергеевна</w:t>
            </w:r>
          </w:p>
        </w:tc>
      </w:tr>
      <w:tr w:rsidR="00477E05" w:rsidRPr="00477E05" w:rsidTr="00477E05">
        <w:trPr>
          <w:trHeight w:val="375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E05" w:rsidRPr="00477E05" w:rsidRDefault="00477E05" w:rsidP="0047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Сапрыгина Светлана Николаевна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E05" w:rsidRPr="00477E05" w:rsidRDefault="00477E05" w:rsidP="0047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Хликова</w:t>
            </w:r>
            <w:proofErr w:type="spellEnd"/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Николаевна</w:t>
            </w:r>
          </w:p>
        </w:tc>
      </w:tr>
      <w:tr w:rsidR="00477E05" w:rsidRPr="00477E05" w:rsidTr="00477E05">
        <w:trPr>
          <w:trHeight w:val="375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E05" w:rsidRPr="00477E05" w:rsidRDefault="00477E05" w:rsidP="0047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Сараева</w:t>
            </w:r>
            <w:proofErr w:type="spellEnd"/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Геннадьевна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E05" w:rsidRPr="00477E05" w:rsidRDefault="00477E05" w:rsidP="0047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Ходотович</w:t>
            </w:r>
            <w:proofErr w:type="spellEnd"/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 Васильевна</w:t>
            </w:r>
          </w:p>
        </w:tc>
      </w:tr>
      <w:tr w:rsidR="00477E05" w:rsidRPr="00477E05" w:rsidTr="00477E05">
        <w:trPr>
          <w:trHeight w:val="375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E05" w:rsidRPr="00477E05" w:rsidRDefault="00477E05" w:rsidP="0047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Сидорова Анастасия Александровна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E05" w:rsidRPr="00477E05" w:rsidRDefault="00477E05" w:rsidP="0047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Хомушку</w:t>
            </w:r>
            <w:proofErr w:type="spellEnd"/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Анай-Хаак</w:t>
            </w:r>
            <w:proofErr w:type="spellEnd"/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Владимировна</w:t>
            </w:r>
          </w:p>
        </w:tc>
      </w:tr>
      <w:tr w:rsidR="00477E05" w:rsidRPr="00477E05" w:rsidTr="00477E05">
        <w:trPr>
          <w:trHeight w:val="375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E05" w:rsidRPr="00477E05" w:rsidRDefault="00477E05" w:rsidP="0047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Симонова Виктория Владиславовна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E05" w:rsidRPr="00477E05" w:rsidRDefault="00477E05" w:rsidP="0047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Хохлова Мария Андреевна</w:t>
            </w:r>
          </w:p>
        </w:tc>
      </w:tr>
      <w:tr w:rsidR="00477E05" w:rsidRPr="00477E05" w:rsidTr="00477E05">
        <w:trPr>
          <w:trHeight w:val="375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E05" w:rsidRPr="00477E05" w:rsidRDefault="00477E05" w:rsidP="0047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Скуратов Илья Павлович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E05" w:rsidRPr="00477E05" w:rsidRDefault="00477E05" w:rsidP="0047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Цехмистренко Михаил Павлович</w:t>
            </w:r>
          </w:p>
        </w:tc>
      </w:tr>
      <w:tr w:rsidR="00477E05" w:rsidRPr="00477E05" w:rsidTr="00477E05">
        <w:trPr>
          <w:trHeight w:val="375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E05" w:rsidRPr="00477E05" w:rsidRDefault="00477E05" w:rsidP="0047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Слепнев Павел Дмитриевич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E05" w:rsidRPr="00477E05" w:rsidRDefault="00477E05" w:rsidP="0047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Цуркан</w:t>
            </w:r>
            <w:proofErr w:type="spellEnd"/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Кристина Леонидовна</w:t>
            </w:r>
          </w:p>
        </w:tc>
      </w:tr>
      <w:tr w:rsidR="00477E05" w:rsidRPr="00477E05" w:rsidTr="00477E05">
        <w:trPr>
          <w:trHeight w:val="375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E05" w:rsidRPr="00477E05" w:rsidRDefault="00477E05" w:rsidP="0047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Смышляев</w:t>
            </w:r>
            <w:proofErr w:type="spellEnd"/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 Олегович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E05" w:rsidRPr="00477E05" w:rsidRDefault="00477E05" w:rsidP="0047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Цыренов </w:t>
            </w:r>
            <w:proofErr w:type="spellStart"/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Гомбожаб</w:t>
            </w:r>
            <w:proofErr w:type="spellEnd"/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Дылыкжамсоевич</w:t>
            </w:r>
            <w:proofErr w:type="spellEnd"/>
          </w:p>
        </w:tc>
      </w:tr>
      <w:tr w:rsidR="00477E05" w:rsidRPr="00477E05" w:rsidTr="00477E05">
        <w:trPr>
          <w:trHeight w:val="375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E05" w:rsidRPr="00477E05" w:rsidRDefault="00477E05" w:rsidP="0047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Сницарев</w:t>
            </w:r>
            <w:proofErr w:type="spellEnd"/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Илья Павлович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E05" w:rsidRPr="00477E05" w:rsidRDefault="00477E05" w:rsidP="0047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Чащина Светлана Александровна</w:t>
            </w:r>
          </w:p>
        </w:tc>
      </w:tr>
      <w:tr w:rsidR="00477E05" w:rsidRPr="00477E05" w:rsidTr="00477E05">
        <w:trPr>
          <w:trHeight w:val="375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E05" w:rsidRPr="00477E05" w:rsidRDefault="00477E05" w:rsidP="0047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Спирина Марина Васильевна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E05" w:rsidRPr="00477E05" w:rsidRDefault="00477E05" w:rsidP="0047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Чистякова Лилия Вячеславовна</w:t>
            </w:r>
          </w:p>
        </w:tc>
      </w:tr>
      <w:tr w:rsidR="00477E05" w:rsidRPr="00477E05" w:rsidTr="00477E05">
        <w:trPr>
          <w:trHeight w:val="375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E05" w:rsidRPr="00477E05" w:rsidRDefault="00477E05" w:rsidP="0047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Терехов Максим Александрович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E05" w:rsidRPr="00477E05" w:rsidRDefault="00477E05" w:rsidP="0047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Читаев</w:t>
            </w:r>
            <w:proofErr w:type="spellEnd"/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Артём Валерьевич</w:t>
            </w:r>
          </w:p>
        </w:tc>
      </w:tr>
      <w:tr w:rsidR="00477E05" w:rsidRPr="00477E05" w:rsidTr="00477E05">
        <w:trPr>
          <w:trHeight w:val="375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E05" w:rsidRPr="00477E05" w:rsidRDefault="00477E05" w:rsidP="0047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Тигунцева</w:t>
            </w:r>
            <w:proofErr w:type="spellEnd"/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Валерия Олеговна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E05" w:rsidRPr="00477E05" w:rsidRDefault="00477E05" w:rsidP="0047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Шерстова</w:t>
            </w:r>
            <w:proofErr w:type="spellEnd"/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Денисовна</w:t>
            </w:r>
          </w:p>
        </w:tc>
      </w:tr>
      <w:tr w:rsidR="00477E05" w:rsidRPr="00477E05" w:rsidTr="00477E05">
        <w:trPr>
          <w:trHeight w:val="375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E05" w:rsidRPr="00477E05" w:rsidRDefault="00477E05" w:rsidP="0047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Трошкин Матвей Игоревич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E05" w:rsidRPr="00477E05" w:rsidRDefault="00477E05" w:rsidP="0047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Щетинин Юрий Русланович</w:t>
            </w:r>
          </w:p>
        </w:tc>
      </w:tr>
      <w:tr w:rsidR="00477E05" w:rsidRPr="00477E05" w:rsidTr="00477E05">
        <w:trPr>
          <w:trHeight w:val="375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E05" w:rsidRPr="00477E05" w:rsidRDefault="00477E05" w:rsidP="0047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Тулубаева</w:t>
            </w:r>
            <w:proofErr w:type="spellEnd"/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Сергеевна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E05" w:rsidRPr="00477E05" w:rsidRDefault="00477E05" w:rsidP="0047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Щетинина Ольга Анатольевна</w:t>
            </w:r>
          </w:p>
        </w:tc>
      </w:tr>
      <w:tr w:rsidR="00477E05" w:rsidRPr="00477E05" w:rsidTr="00477E05">
        <w:trPr>
          <w:trHeight w:val="375"/>
        </w:trPr>
        <w:tc>
          <w:tcPr>
            <w:tcW w:w="9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E05" w:rsidRPr="00477E05" w:rsidRDefault="00477E05" w:rsidP="0047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Тутукин</w:t>
            </w:r>
            <w:proofErr w:type="spellEnd"/>
            <w:r w:rsidRPr="0047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Михаил Геннадьевич</w:t>
            </w:r>
          </w:p>
        </w:tc>
      </w:tr>
    </w:tbl>
    <w:p w:rsidR="00477E05" w:rsidRDefault="00477E05" w:rsidP="00477E0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  <w:bookmarkStart w:id="0" w:name="_GoBack"/>
      <w:bookmarkEnd w:id="0"/>
    </w:p>
    <w:p w:rsidR="00477E05" w:rsidRDefault="00477E05" w:rsidP="00477E05">
      <w:pPr>
        <w:spacing w:after="0"/>
        <w:jc w:val="center"/>
      </w:pPr>
    </w:p>
    <w:p w:rsidR="003D1F9B" w:rsidRDefault="003D1F9B"/>
    <w:sectPr w:rsidR="003D1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8A"/>
    <w:rsid w:val="0010738A"/>
    <w:rsid w:val="003D1F9B"/>
    <w:rsid w:val="0047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59C9A"/>
  <w15:chartTrackingRefBased/>
  <w15:docId w15:val="{5B474217-2BB0-4A0E-AF75-3B05271C7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7E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9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Филинов Станислав Александрович</dc:creator>
  <cp:keywords/>
  <dc:description/>
  <cp:lastModifiedBy>Филинов Станислав Александрович</cp:lastModifiedBy>
  <cp:revision>2</cp:revision>
  <cp:lastPrinted>2022-08-13T02:48:00Z</cp:lastPrinted>
  <dcterms:created xsi:type="dcterms:W3CDTF">2022-08-13T02:44:00Z</dcterms:created>
  <dcterms:modified xsi:type="dcterms:W3CDTF">2022-08-13T02:48:00Z</dcterms:modified>
</cp:coreProperties>
</file>