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2D" w:rsidRPr="00303392" w:rsidRDefault="00C7492D" w:rsidP="00C7492D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t>Список сдающих комплексный междисциплинарный экзамен по</w:t>
      </w:r>
    </w:p>
    <w:p w:rsidR="00C7492D" w:rsidRPr="00303392" w:rsidRDefault="00C7492D" w:rsidP="00C7492D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«</w:t>
      </w:r>
      <w:r w:rsidR="00F6788A">
        <w:rPr>
          <w:rFonts w:ascii="Times New Roman" w:hAnsi="Times New Roman" w:cs="Times New Roman"/>
          <w:b/>
          <w:sz w:val="32"/>
          <w:szCs w:val="36"/>
        </w:rPr>
        <w:t>СТРОИТЕЛЬСТВО</w:t>
      </w:r>
      <w:r w:rsidRPr="00303392">
        <w:rPr>
          <w:rFonts w:ascii="Times New Roman" w:hAnsi="Times New Roman" w:cs="Times New Roman"/>
          <w:b/>
          <w:sz w:val="32"/>
          <w:szCs w:val="36"/>
        </w:rPr>
        <w:t>»</w:t>
      </w:r>
    </w:p>
    <w:p w:rsidR="00C7492D" w:rsidRPr="00B3668D" w:rsidRDefault="00C7492D" w:rsidP="00C749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дата экзамена 17</w:t>
      </w:r>
      <w:r w:rsidRPr="00B3668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.08.2022 </w:t>
      </w:r>
    </w:p>
    <w:p w:rsidR="00C7492D" w:rsidRDefault="00C7492D" w:rsidP="00C7492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C7492D" w:rsidRDefault="00F6788A" w:rsidP="00C7492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Аудитория 3-408</w:t>
      </w:r>
    </w:p>
    <w:p w:rsidR="00F6788A" w:rsidRDefault="00F6788A" w:rsidP="00C7492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tbl>
      <w:tblPr>
        <w:tblW w:w="4520" w:type="dxa"/>
        <w:jc w:val="center"/>
        <w:tblLook w:val="04A0" w:firstRow="1" w:lastRow="0" w:firstColumn="1" w:lastColumn="0" w:noHBand="0" w:noVBand="1"/>
      </w:tblPr>
      <w:tblGrid>
        <w:gridCol w:w="4520"/>
      </w:tblGrid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Аудитория 3-408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Полина Владимировна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Арбузова Наталья Ивановна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Базаров Владимир Владимирович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Балакирев Матвей Андреевич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Балашов Никита Александрович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Баллардт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Валерьевич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Банзаракцаев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Амгалан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 Юлия Сергеевна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 Денис Викторович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Владимирова Анастасия Сергеевна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 Даниил Евгеньевич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Головачик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Павловна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Горюнова Дарья Андреевна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Добрынина Любовь Алексеевна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Домащенко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Викторович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Дубовик Елизавета Сергеевна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Вероника Сергеевна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Капник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 Ильич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Карнаухов Олег Алексеевич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Денис Анатольевич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Колокольцева Юлия Васильевна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Косыгина Ольга Леонидовна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Кочегаров Николай Алексеевич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Кульпинский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Олегович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Лазаревич Антон Павлович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Логвиненко Екатерина Игоревна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Малых Валерия Ивановна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Меркушева Наталья Юрьевна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Митракова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Георгиевна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Невзгодов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Несынова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</w:tr>
    </w:tbl>
    <w:p w:rsidR="00F6788A" w:rsidRDefault="00F6788A" w:rsidP="00C7492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F6788A" w:rsidRDefault="00F6788A">
      <w:pPr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br w:type="page"/>
      </w:r>
    </w:p>
    <w:p w:rsidR="00F6788A" w:rsidRPr="00303392" w:rsidRDefault="00F6788A" w:rsidP="00F6788A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комплексный междисциплинарный экзамен по</w:t>
      </w:r>
    </w:p>
    <w:p w:rsidR="00F6788A" w:rsidRPr="00303392" w:rsidRDefault="00F6788A" w:rsidP="00F6788A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«СТРОИТЕЛЬСТВО</w:t>
      </w:r>
      <w:r w:rsidRPr="00303392">
        <w:rPr>
          <w:rFonts w:ascii="Times New Roman" w:hAnsi="Times New Roman" w:cs="Times New Roman"/>
          <w:b/>
          <w:sz w:val="32"/>
          <w:szCs w:val="36"/>
        </w:rPr>
        <w:t>»</w:t>
      </w:r>
    </w:p>
    <w:p w:rsidR="00F6788A" w:rsidRPr="00B3668D" w:rsidRDefault="00F6788A" w:rsidP="00F6788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дата экзамена 17</w:t>
      </w:r>
      <w:r w:rsidRPr="00B3668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.08.2022 </w:t>
      </w:r>
    </w:p>
    <w:p w:rsidR="00F6788A" w:rsidRDefault="00F6788A" w:rsidP="00F678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F6788A" w:rsidRDefault="00F6788A" w:rsidP="00F678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Аудитория 3-509</w:t>
      </w:r>
    </w:p>
    <w:p w:rsidR="00F6788A" w:rsidRDefault="00F6788A" w:rsidP="00F678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tbl>
      <w:tblPr>
        <w:tblW w:w="4960" w:type="dxa"/>
        <w:jc w:val="center"/>
        <w:tblLook w:val="04A0" w:firstRow="1" w:lastRow="0" w:firstColumn="1" w:lastColumn="0" w:noHBand="0" w:noVBand="1"/>
      </w:tblPr>
      <w:tblGrid>
        <w:gridCol w:w="4960"/>
      </w:tblGrid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Аудитория 3-509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Наталья Николаевна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 Дмитрий Андреевич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Перцева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Витальевна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Пестерева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Пономарёв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Сергеевич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Андрей Игоревич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Владимир Алексеевич</w:t>
            </w:r>
          </w:p>
        </w:tc>
        <w:bookmarkStart w:id="0" w:name="_GoBack"/>
        <w:bookmarkEnd w:id="0"/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Николай Сергеевич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Лидия Олеговна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Порфирьев Дмитрий Юрьевич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Георгий Викторович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Прикладова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Рослякова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Владлена Александровна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Русановский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Алексеевич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Сапрыгина Светлана Николаевна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Анастасия Александровна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Слепнев Павел Дмитриевич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Антон Васильевич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Мария Владимировна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 Кирилл Владимирович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Тутукин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Геннадьевич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Тютрин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Убодоев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Аркадий </w:t>
            </w: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Батюрович</w:t>
            </w:r>
            <w:proofErr w:type="spellEnd"/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Хадеева Анна Николаевна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Хангурова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Сергеевна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Цыденов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Тумэн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Батоевич</w:t>
            </w:r>
            <w:proofErr w:type="spellEnd"/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Цыренов </w:t>
            </w: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Гомбожаб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Дылыкжамсоевич</w:t>
            </w:r>
            <w:proofErr w:type="spellEnd"/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Шандалий</w:t>
            </w:r>
            <w:proofErr w:type="spellEnd"/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Шапошникова Светлана Олеговна</w:t>
            </w:r>
          </w:p>
        </w:tc>
      </w:tr>
      <w:tr w:rsidR="00F6788A" w:rsidRPr="00F6788A" w:rsidTr="00F6788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8A" w:rsidRPr="00F6788A" w:rsidRDefault="00F6788A" w:rsidP="00F6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Шестакова Любовь Владимировна</w:t>
            </w:r>
          </w:p>
        </w:tc>
      </w:tr>
    </w:tbl>
    <w:p w:rsidR="00F6788A" w:rsidRDefault="00F6788A" w:rsidP="00F678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F6788A" w:rsidRDefault="00F6788A" w:rsidP="00F6788A">
      <w:pPr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sectPr w:rsidR="00F6788A" w:rsidSect="00F6788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6A"/>
    <w:rsid w:val="00270799"/>
    <w:rsid w:val="0033576A"/>
    <w:rsid w:val="00C7492D"/>
    <w:rsid w:val="00F6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345B"/>
  <w15:chartTrackingRefBased/>
  <w15:docId w15:val="{BAEBEB98-68EA-457F-B33D-C0D68745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 Станислав Александрович</dc:creator>
  <cp:keywords/>
  <dc:description/>
  <cp:lastModifiedBy>Филинов Станислав Александрович</cp:lastModifiedBy>
  <cp:revision>3</cp:revision>
  <cp:lastPrinted>2022-08-16T04:24:00Z</cp:lastPrinted>
  <dcterms:created xsi:type="dcterms:W3CDTF">2022-08-16T04:15:00Z</dcterms:created>
  <dcterms:modified xsi:type="dcterms:W3CDTF">2022-08-16T04:24:00Z</dcterms:modified>
</cp:coreProperties>
</file>