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CA" w:rsidRPr="00303392" w:rsidRDefault="00B626CA" w:rsidP="00B626CA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t>Список сдающих комплексный междисциплинарный экзамен по</w:t>
      </w:r>
    </w:p>
    <w:p w:rsidR="00B626CA" w:rsidRPr="00303392" w:rsidRDefault="00B626CA" w:rsidP="00B626CA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«</w:t>
      </w:r>
      <w:r>
        <w:rPr>
          <w:rFonts w:ascii="Times New Roman" w:hAnsi="Times New Roman" w:cs="Times New Roman"/>
          <w:b/>
          <w:sz w:val="32"/>
          <w:szCs w:val="36"/>
        </w:rPr>
        <w:t>МЕНЕДЖМЕНТ</w:t>
      </w:r>
      <w:r w:rsidRPr="00303392">
        <w:rPr>
          <w:rFonts w:ascii="Times New Roman" w:hAnsi="Times New Roman" w:cs="Times New Roman"/>
          <w:b/>
          <w:sz w:val="32"/>
          <w:szCs w:val="36"/>
        </w:rPr>
        <w:t>»</w:t>
      </w:r>
    </w:p>
    <w:p w:rsidR="00B626CA" w:rsidRPr="00B3668D" w:rsidRDefault="00B626CA" w:rsidP="00B626C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дата экзамена 1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8</w:t>
      </w:r>
      <w:r w:rsidRPr="00B3668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.08.2022 </w:t>
      </w:r>
    </w:p>
    <w:p w:rsidR="00B626CA" w:rsidRDefault="00B626CA" w:rsidP="00B626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B626CA" w:rsidRDefault="00B626CA" w:rsidP="00B626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Аудитория 3-408</w:t>
      </w:r>
    </w:p>
    <w:p w:rsidR="00B626CA" w:rsidRDefault="00B626CA" w:rsidP="00B626CA"/>
    <w:tbl>
      <w:tblPr>
        <w:tblW w:w="9560" w:type="dxa"/>
        <w:tblLook w:val="04A0" w:firstRow="1" w:lastRow="0" w:firstColumn="1" w:lastColumn="0" w:noHBand="0" w:noVBand="1"/>
      </w:tblPr>
      <w:tblGrid>
        <w:gridCol w:w="4840"/>
        <w:gridCol w:w="4720"/>
      </w:tblGrid>
      <w:tr w:rsidR="00B626CA" w:rsidRPr="00B626CA" w:rsidTr="00B626CA">
        <w:trPr>
          <w:trHeight w:val="3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Акишина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Станиславовна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Ефанова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Амосов Максим Юрьевич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Журова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Аршинская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Андреевна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Загородний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 Дмитриевич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Асанова Лилия Альфредовна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Зуева Олеся Александровна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Аюшиев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Минжур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Тумэнбаярович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Анжелика Максимовна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Бадамшин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Леонидович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Канупа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Балакирев Матвей Андреевич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Картеева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Александровна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Балашова Анастасия Михайловна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Колпаков Константин Васильевич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Баллардт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Валерьевич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Кубасов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Алексеевич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Благодарный Артём Игоревич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Алена Валерьевна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 Дарья Александровна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Кузьминых Софья Павловна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Борок Валерия Ивановна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Купрякова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Викторовна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Бутин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Алексеевич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Кустова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Вечерников Иван Николаевич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 Любовь Ильинична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Виктория Валерьевна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Латышева Валентина Дмитриевна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 Даниил Евгеньевич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Леоненко Дмитрий Андреевич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Галимский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 Александр Михайлович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Дупенко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Ивановна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Лобкова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Евгеньевна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Вероника Сергеевна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Лобова Евгения Антоновна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Ерощенко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</w:t>
            </w: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Фаруховна</w:t>
            </w:r>
            <w:proofErr w:type="spellEnd"/>
          </w:p>
        </w:tc>
      </w:tr>
    </w:tbl>
    <w:p w:rsidR="00B626CA" w:rsidRDefault="00B626CA" w:rsidP="00B626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B626CA" w:rsidRDefault="00B626CA" w:rsidP="00B626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B626CA" w:rsidRDefault="00B626CA" w:rsidP="00B626CA">
      <w:pPr>
        <w:spacing w:after="0"/>
        <w:jc w:val="center"/>
      </w:pPr>
    </w:p>
    <w:p w:rsidR="00B626CA" w:rsidRDefault="00B626CA" w:rsidP="00B626CA">
      <w:r>
        <w:br w:type="page"/>
      </w:r>
    </w:p>
    <w:p w:rsidR="00B626CA" w:rsidRPr="00303392" w:rsidRDefault="00B626CA" w:rsidP="00B626CA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03392">
        <w:rPr>
          <w:rFonts w:ascii="Times New Roman" w:hAnsi="Times New Roman" w:cs="Times New Roman"/>
          <w:b/>
          <w:sz w:val="32"/>
          <w:szCs w:val="36"/>
        </w:rPr>
        <w:lastRenderedPageBreak/>
        <w:t>Список сдающих комплексный междисциплинарный экзамен по</w:t>
      </w:r>
    </w:p>
    <w:p w:rsidR="00B626CA" w:rsidRPr="00303392" w:rsidRDefault="00B626CA" w:rsidP="00B626CA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«МЕНЕДЖМЕНТ</w:t>
      </w:r>
      <w:r w:rsidRPr="00303392">
        <w:rPr>
          <w:rFonts w:ascii="Times New Roman" w:hAnsi="Times New Roman" w:cs="Times New Roman"/>
          <w:b/>
          <w:sz w:val="32"/>
          <w:szCs w:val="36"/>
        </w:rPr>
        <w:t>»</w:t>
      </w:r>
    </w:p>
    <w:p w:rsidR="00B626CA" w:rsidRPr="00B3668D" w:rsidRDefault="00B626CA" w:rsidP="00B626C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>дата экзамена 18</w:t>
      </w:r>
      <w:r w:rsidRPr="00B3668D">
        <w:rPr>
          <w:rFonts w:ascii="Times New Roman" w:hAnsi="Times New Roman" w:cs="Times New Roman"/>
          <w:b/>
          <w:bCs/>
          <w:color w:val="000000"/>
          <w:sz w:val="28"/>
          <w:szCs w:val="32"/>
          <w:u w:val="single"/>
        </w:rPr>
        <w:t xml:space="preserve">.08.2022 </w:t>
      </w:r>
    </w:p>
    <w:p w:rsidR="00B626CA" w:rsidRDefault="00B626CA" w:rsidP="00B626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B626CA" w:rsidRDefault="00B626CA" w:rsidP="00B626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Аудитория 3-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</w:rPr>
        <w:t>509</w:t>
      </w:r>
    </w:p>
    <w:p w:rsidR="00B626CA" w:rsidRDefault="00B626CA" w:rsidP="00B626CA"/>
    <w:tbl>
      <w:tblPr>
        <w:tblW w:w="9560" w:type="dxa"/>
        <w:tblLook w:val="04A0" w:firstRow="1" w:lastRow="0" w:firstColumn="1" w:lastColumn="0" w:noHBand="0" w:noVBand="1"/>
      </w:tblPr>
      <w:tblGrid>
        <w:gridCol w:w="4840"/>
        <w:gridCol w:w="4720"/>
      </w:tblGrid>
      <w:tr w:rsidR="00B626CA" w:rsidRPr="00B626CA" w:rsidTr="00B626CA">
        <w:trPr>
          <w:trHeight w:val="3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Антон Андреевич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Анастасия Александровна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Макурин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Геннадьевич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Сидорчук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Витальевна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Маткаликова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Зинаида Юрьевна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 Виктория Владиславовна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Матыпова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Доржима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Слепнев Павел Дмитриевич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Мерзлякова Юлия Сергеевна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Никита Алексеевич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Мирзаев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Самаджон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Табаров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Орифович</w:t>
            </w:r>
            <w:proofErr w:type="spellEnd"/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Митина Полина Андреевна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Тутукин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Геннадьевич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Мосеев Данил Алексеевич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Тюкавкина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Ивановна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Начаркин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Александрович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Сергей Николаевич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Невзгодов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Анастасия Ивановна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Екатерина Федоровна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Хадеева Анна Николаевна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Елизавета Павловна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Чернопятко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Ненила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Романовна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Ощепкова Екатерина Денисовна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Чичина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Витальевна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Паньков Артемий Евгеньевич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 Алексей Сергеевич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Подшумная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Шобоева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Егоровна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Пономарёв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</w:t>
            </w:r>
            <w:proofErr w:type="spellEnd"/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Валерьевна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Алина Сергеевна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Щетинин Юрий Русланович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 Никита Алексеевич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Яровая Татьяна Васильевна</w:t>
            </w:r>
          </w:p>
        </w:tc>
      </w:tr>
      <w:tr w:rsidR="00B626CA" w:rsidRPr="00B626CA" w:rsidTr="00B626CA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Проскурина Ульяна Евгеньевна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CA" w:rsidRPr="00B626CA" w:rsidRDefault="00B626CA" w:rsidP="00B6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Ященко Алёна Игоревна</w:t>
            </w:r>
          </w:p>
        </w:tc>
      </w:tr>
    </w:tbl>
    <w:p w:rsidR="00B626CA" w:rsidRDefault="00B626CA" w:rsidP="00B626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bookmarkStart w:id="0" w:name="_GoBack"/>
      <w:bookmarkEnd w:id="0"/>
    </w:p>
    <w:p w:rsidR="00B626CA" w:rsidRDefault="00B626CA" w:rsidP="00B626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</w:p>
    <w:p w:rsidR="00B626CA" w:rsidRDefault="00B626CA" w:rsidP="00B626CA">
      <w:pPr>
        <w:spacing w:after="0"/>
        <w:jc w:val="center"/>
      </w:pPr>
    </w:p>
    <w:p w:rsidR="00B626CA" w:rsidRDefault="00B626CA" w:rsidP="00B626CA">
      <w:r>
        <w:br w:type="page"/>
      </w:r>
    </w:p>
    <w:p w:rsidR="00631F36" w:rsidRDefault="00631F36" w:rsidP="00B626CA"/>
    <w:sectPr w:rsidR="0063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F"/>
    <w:rsid w:val="00631F36"/>
    <w:rsid w:val="0084018F"/>
    <w:rsid w:val="00B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725B"/>
  <w15:chartTrackingRefBased/>
  <w15:docId w15:val="{C0B6AD96-F95C-4364-82A2-57FBA434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1989</Characters>
  <Application>Microsoft Office Word</Application>
  <DocSecurity>0</DocSecurity>
  <Lines>16</Lines>
  <Paragraphs>4</Paragraphs>
  <ScaleCrop>false</ScaleCrop>
  <Company>БГУ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 Станислав Александрович</dc:creator>
  <cp:keywords/>
  <dc:description/>
  <cp:lastModifiedBy>Филинов Станислав Александрович</cp:lastModifiedBy>
  <cp:revision>2</cp:revision>
  <dcterms:created xsi:type="dcterms:W3CDTF">2022-08-17T02:10:00Z</dcterms:created>
  <dcterms:modified xsi:type="dcterms:W3CDTF">2022-08-17T02:19:00Z</dcterms:modified>
</cp:coreProperties>
</file>