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D83" w:rsidRDefault="00AB6D83" w:rsidP="00AB6D83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Список сдающих комплексный междисциплинарный экзамен по</w:t>
      </w:r>
    </w:p>
    <w:p w:rsidR="00AB6D83" w:rsidRPr="00AB6D83" w:rsidRDefault="00AB6D83" w:rsidP="00AB6D83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«</w:t>
      </w:r>
      <w:r w:rsidRPr="00AB6D83">
        <w:rPr>
          <w:rFonts w:ascii="Times New Roman" w:hAnsi="Times New Roman" w:cs="Times New Roman"/>
          <w:b/>
          <w:sz w:val="32"/>
          <w:szCs w:val="36"/>
        </w:rPr>
        <w:t>ЗЕМЛЕУСТРОЙСТВО И КАДАСТРЫ</w:t>
      </w:r>
      <w:r>
        <w:rPr>
          <w:rFonts w:ascii="Times New Roman" w:hAnsi="Times New Roman" w:cs="Times New Roman"/>
          <w:b/>
          <w:sz w:val="32"/>
          <w:szCs w:val="36"/>
        </w:rPr>
        <w:t>»</w:t>
      </w:r>
    </w:p>
    <w:p w:rsidR="00AB6D83" w:rsidRDefault="00AB6D83" w:rsidP="00AB6D83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>дата экзамена 1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 xml:space="preserve">.08.2022 </w:t>
      </w:r>
    </w:p>
    <w:p w:rsidR="00AB6D83" w:rsidRDefault="00AB6D83" w:rsidP="00AB6D8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AB6D83" w:rsidRDefault="00AB6D83" w:rsidP="00AB6D8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Аудитория 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408</w:t>
      </w:r>
    </w:p>
    <w:p w:rsidR="00AB6D83" w:rsidRPr="00AB6D83" w:rsidRDefault="00AB6D83" w:rsidP="00AB6D8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680" w:type="dxa"/>
        <w:jc w:val="center"/>
        <w:tblLook w:val="04A0" w:firstRow="1" w:lastRow="0" w:firstColumn="1" w:lastColumn="0" w:noHBand="0" w:noVBand="1"/>
      </w:tblPr>
      <w:tblGrid>
        <w:gridCol w:w="4840"/>
        <w:gridCol w:w="4840"/>
      </w:tblGrid>
      <w:tr w:rsidR="00AB6D83" w:rsidRPr="00AB6D83" w:rsidTr="00AB6D83">
        <w:trPr>
          <w:trHeight w:val="375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Амосов Максим Юрьевич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Капустина Ксения Сергеевна</w:t>
            </w:r>
          </w:p>
        </w:tc>
      </w:tr>
      <w:tr w:rsidR="00AB6D83" w:rsidRPr="00AB6D83" w:rsidTr="00AB6D83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Балакирев Матвей Андреевич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Карнаухова Ирина Петровна</w:t>
            </w:r>
          </w:p>
        </w:tc>
      </w:tr>
      <w:tr w:rsidR="00AB6D83" w:rsidRPr="00AB6D83" w:rsidTr="00AB6D83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Балашов Никита Александрович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Колокольцева Юлия Васильевна</w:t>
            </w:r>
          </w:p>
        </w:tc>
      </w:tr>
      <w:tr w:rsidR="00AB6D83" w:rsidRPr="00AB6D83" w:rsidTr="00AB6D83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Баллардт</w:t>
            </w:r>
            <w:proofErr w:type="spellEnd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Валерьевич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Косыгина Ольга Леонидовна</w:t>
            </w:r>
          </w:p>
        </w:tc>
      </w:tr>
      <w:tr w:rsidR="00AB6D83" w:rsidRPr="00AB6D83" w:rsidTr="00AB6D83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Банзаракцаев</w:t>
            </w:r>
            <w:proofErr w:type="spellEnd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Амгалан</w:t>
            </w:r>
            <w:proofErr w:type="spellEnd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Андреевич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Кубасов</w:t>
            </w:r>
            <w:proofErr w:type="spellEnd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Алексеевич</w:t>
            </w:r>
          </w:p>
        </w:tc>
      </w:tr>
      <w:tr w:rsidR="00AB6D83" w:rsidRPr="00AB6D83" w:rsidTr="00AB6D83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Бородина Дарья Александровна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Кузьминых Софья Павловна</w:t>
            </w:r>
          </w:p>
        </w:tc>
      </w:tr>
      <w:tr w:rsidR="00AB6D83" w:rsidRPr="00AB6D83" w:rsidTr="00AB6D83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Бухаева</w:t>
            </w:r>
            <w:proofErr w:type="spellEnd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Лидия Борисовна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Лазарева Ариадна Александровна</w:t>
            </w:r>
          </w:p>
        </w:tc>
      </w:tr>
      <w:tr w:rsidR="00AB6D83" w:rsidRPr="00AB6D83" w:rsidTr="00AB6D83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Винкерт</w:t>
            </w:r>
            <w:proofErr w:type="spellEnd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Андреевна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Логвиненко Екатерина Игоревна</w:t>
            </w:r>
          </w:p>
        </w:tc>
      </w:tr>
      <w:tr w:rsidR="00AB6D83" w:rsidRPr="00AB6D83" w:rsidTr="00AB6D83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 Даниил Евгеньевич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Невзгодов</w:t>
            </w:r>
            <w:proofErr w:type="spellEnd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Александрович</w:t>
            </w:r>
          </w:p>
        </w:tc>
      </w:tr>
      <w:tr w:rsidR="00AB6D83" w:rsidRPr="00AB6D83" w:rsidTr="00AB6D83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Ворошилова Галина Александровна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Ощепкова Екатерина Денисовна</w:t>
            </w:r>
          </w:p>
        </w:tc>
      </w:tr>
      <w:tr w:rsidR="00AB6D83" w:rsidRPr="00AB6D83" w:rsidTr="00AB6D83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Выходцев Дмитрий Сергеевич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Подшумная</w:t>
            </w:r>
            <w:proofErr w:type="spellEnd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Александровна</w:t>
            </w:r>
          </w:p>
        </w:tc>
      </w:tr>
      <w:tr w:rsidR="00AB6D83" w:rsidRPr="00AB6D83" w:rsidTr="00AB6D83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Герасимович Ксения Леонидовна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Пономарёв</w:t>
            </w:r>
            <w:proofErr w:type="spellEnd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Сергеевич</w:t>
            </w:r>
          </w:p>
        </w:tc>
      </w:tr>
      <w:tr w:rsidR="00AB6D83" w:rsidRPr="00AB6D83" w:rsidTr="00AB6D83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Головачик</w:t>
            </w:r>
            <w:proofErr w:type="spellEnd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Павловна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Владимир Алексеевич</w:t>
            </w:r>
          </w:p>
        </w:tc>
      </w:tr>
      <w:tr w:rsidR="00AB6D83" w:rsidRPr="00AB6D83" w:rsidTr="00AB6D83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Горюнова Дарья Андреевна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Порфирьев Дмитрий Юрьевич</w:t>
            </w:r>
          </w:p>
        </w:tc>
      </w:tr>
      <w:tr w:rsidR="00AB6D83" w:rsidRPr="00AB6D83" w:rsidTr="00AB6D83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Гребенщиков Аркадий Анатольевич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Семенюк</w:t>
            </w:r>
            <w:proofErr w:type="spellEnd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 Евгеньевна</w:t>
            </w:r>
          </w:p>
        </w:tc>
      </w:tr>
      <w:tr w:rsidR="00AB6D83" w:rsidRPr="00AB6D83" w:rsidTr="00AB6D83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Дашиянжипов</w:t>
            </w:r>
            <w:proofErr w:type="spellEnd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Юндэн</w:t>
            </w:r>
            <w:proofErr w:type="spellEnd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Аюрович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Сидорова Анастасия Александровна</w:t>
            </w:r>
          </w:p>
        </w:tc>
      </w:tr>
      <w:tr w:rsidR="00AB6D83" w:rsidRPr="00AB6D83" w:rsidTr="00AB6D83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Дроздов Александр Евгеньевич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Слепнев Павел Дмитриевич</w:t>
            </w:r>
          </w:p>
        </w:tc>
      </w:tr>
      <w:tr w:rsidR="00AB6D83" w:rsidRPr="00AB6D83" w:rsidTr="00AB6D83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Ермакова Вероника Сергеевна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Тузовская</w:t>
            </w:r>
            <w:proofErr w:type="spellEnd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Дмитриевна</w:t>
            </w:r>
          </w:p>
        </w:tc>
      </w:tr>
      <w:tr w:rsidR="00AB6D83" w:rsidRPr="00AB6D83" w:rsidTr="00AB6D83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Жукова Ксения Владимировна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Тутукин</w:t>
            </w:r>
            <w:proofErr w:type="spellEnd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Геннадьевич</w:t>
            </w:r>
          </w:p>
        </w:tc>
      </w:tr>
      <w:tr w:rsidR="00AB6D83" w:rsidRPr="00AB6D83" w:rsidTr="00AB6D83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Журова</w:t>
            </w:r>
            <w:proofErr w:type="spellEnd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Владимировна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Убодоев</w:t>
            </w:r>
            <w:proofErr w:type="spellEnd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Аркадий </w:t>
            </w:r>
            <w:proofErr w:type="spellStart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Батюрович</w:t>
            </w:r>
            <w:proofErr w:type="spellEnd"/>
          </w:p>
        </w:tc>
      </w:tr>
      <w:tr w:rsidR="00AB6D83" w:rsidRPr="00AB6D83" w:rsidTr="00AB6D83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Запорожская Анна Романовна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Хангурова</w:t>
            </w:r>
            <w:proofErr w:type="spellEnd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Сергеевна</w:t>
            </w:r>
          </w:p>
        </w:tc>
      </w:tr>
      <w:tr w:rsidR="00AB6D83" w:rsidRPr="00AB6D83" w:rsidTr="00AB6D83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Запорожский Антон Михайлович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Харина Татьяна Сергеевна</w:t>
            </w:r>
          </w:p>
        </w:tc>
      </w:tr>
      <w:tr w:rsidR="00AB6D83" w:rsidRPr="00AB6D83" w:rsidTr="00AB6D83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Иващенко Кристина Владимировна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Хунгуева</w:t>
            </w:r>
            <w:proofErr w:type="spellEnd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</w:tr>
      <w:tr w:rsidR="00AB6D83" w:rsidRPr="00AB6D83" w:rsidTr="00AB6D83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Имеева</w:t>
            </w:r>
            <w:proofErr w:type="spellEnd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Цыденов</w:t>
            </w:r>
            <w:proofErr w:type="spellEnd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Тумэн</w:t>
            </w:r>
            <w:proofErr w:type="spellEnd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Батоевич</w:t>
            </w:r>
            <w:proofErr w:type="spellEnd"/>
          </w:p>
        </w:tc>
      </w:tr>
      <w:tr w:rsidR="00AB6D83" w:rsidRPr="00AB6D83" w:rsidTr="00AB6D83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Инешина Ксения Георгиевна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Шестакова Любовь Владимировна</w:t>
            </w:r>
          </w:p>
        </w:tc>
      </w:tr>
      <w:tr w:rsidR="00AB6D83" w:rsidRPr="00AB6D83" w:rsidTr="00AB6D83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Иринцеев</w:t>
            </w:r>
            <w:proofErr w:type="spellEnd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Дмитриевич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Шойбонова</w:t>
            </w:r>
            <w:proofErr w:type="spellEnd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Сэлмэг</w:t>
            </w:r>
            <w:proofErr w:type="spellEnd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Бэлигтэевна</w:t>
            </w:r>
            <w:proofErr w:type="spellEnd"/>
          </w:p>
        </w:tc>
      </w:tr>
      <w:tr w:rsidR="00AB6D83" w:rsidRPr="00AB6D83" w:rsidTr="00AB6D83">
        <w:trPr>
          <w:trHeight w:val="375"/>
          <w:jc w:val="center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83" w:rsidRPr="00AB6D83" w:rsidRDefault="00AB6D83" w:rsidP="00AB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Капник</w:t>
            </w:r>
            <w:proofErr w:type="spellEnd"/>
            <w:r w:rsidRPr="00AB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Эдуард Ильич</w:t>
            </w:r>
          </w:p>
        </w:tc>
      </w:tr>
    </w:tbl>
    <w:p w:rsidR="00AB6D83" w:rsidRDefault="00AB6D83">
      <w:pPr>
        <w:spacing w:line="259" w:lineRule="auto"/>
      </w:pPr>
      <w:bookmarkStart w:id="0" w:name="_GoBack"/>
      <w:bookmarkEnd w:id="0"/>
    </w:p>
    <w:p w:rsidR="00AB6D83" w:rsidRDefault="00AB6D83" w:rsidP="00AB6D83"/>
    <w:p w:rsidR="00980453" w:rsidRDefault="00980453"/>
    <w:sectPr w:rsidR="0098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01"/>
    <w:rsid w:val="008B42F8"/>
    <w:rsid w:val="00980453"/>
    <w:rsid w:val="00AB6D83"/>
    <w:rsid w:val="00F4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5A2A"/>
  <w15:chartTrackingRefBased/>
  <w15:docId w15:val="{F994D6B3-D985-4297-A01B-4535F367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D8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4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 Станислав Александрович</dc:creator>
  <cp:keywords/>
  <dc:description/>
  <cp:lastModifiedBy>Филинов Станислав Александрович</cp:lastModifiedBy>
  <cp:revision>2</cp:revision>
  <cp:lastPrinted>2022-08-18T07:14:00Z</cp:lastPrinted>
  <dcterms:created xsi:type="dcterms:W3CDTF">2022-08-18T07:01:00Z</dcterms:created>
  <dcterms:modified xsi:type="dcterms:W3CDTF">2022-08-18T07:14:00Z</dcterms:modified>
</cp:coreProperties>
</file>