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3F" w:rsidRPr="00F164F5" w:rsidRDefault="00B3783F" w:rsidP="00B3783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437B86" w:rsidRPr="00A328DE" w:rsidRDefault="00097C89" w:rsidP="00437B86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БИОЛОГИЯ</w:t>
      </w:r>
    </w:p>
    <w:p w:rsidR="00B3783F" w:rsidRPr="00F164F5" w:rsidRDefault="00B3783F" w:rsidP="00B3783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</w:t>
      </w:r>
      <w:r w:rsidR="00437B86">
        <w:rPr>
          <w:rFonts w:ascii="Times New Roman" w:hAnsi="Times New Roman" w:cs="Times New Roman"/>
          <w:b/>
          <w:bCs/>
          <w:color w:val="000000"/>
          <w:sz w:val="28"/>
          <w:szCs w:val="32"/>
        </w:rPr>
        <w:t>6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B3783F" w:rsidRDefault="00097C89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</w:t>
      </w:r>
      <w:r w:rsidR="007C33E1">
        <w:rPr>
          <w:rFonts w:ascii="Times New Roman" w:hAnsi="Times New Roman" w:cs="Times New Roman"/>
          <w:b/>
          <w:bCs/>
          <w:color w:val="000000"/>
          <w:sz w:val="28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213</w:t>
      </w:r>
    </w:p>
    <w:p w:rsidR="00437B86" w:rsidRDefault="00437B86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740"/>
      </w:tblGrid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Зухуров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Хабибулло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Абдусаломович</w:t>
            </w:r>
            <w:proofErr w:type="spellEnd"/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Дмитрий Михайлович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Ботороев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Галданова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Зориктоевна</w:t>
            </w:r>
            <w:proofErr w:type="spellEnd"/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Гнездилова Валерия Валерьевна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Иван Юрьевич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Губатдулина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Довгоборец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Екатерина Анатольевна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Карымов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Алексеевич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Лыскович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Магдалинов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Тайбын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Опенышева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Мария Евгеньевна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Стрелова Александра Алексеевна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 Евгений Валерьевич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75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Дарья Сергеевна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УГСН 35.00.00</w:t>
            </w:r>
          </w:p>
        </w:tc>
      </w:tr>
      <w:tr w:rsidR="00097C89" w:rsidRPr="00097C89" w:rsidTr="00097C89">
        <w:trPr>
          <w:trHeight w:val="39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Цырендоржиев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Чингисовчи</w:t>
            </w:r>
            <w:proofErr w:type="spellEnd"/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</w:tbl>
    <w:p w:rsidR="00097C89" w:rsidRDefault="00097C89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097C89" w:rsidRDefault="00097C89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097C89" w:rsidRPr="00F164F5" w:rsidRDefault="00097C89" w:rsidP="00097C89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вступительное испытание</w:t>
      </w:r>
    </w:p>
    <w:p w:rsidR="00097C89" w:rsidRPr="00A328DE" w:rsidRDefault="00097C89" w:rsidP="00097C89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ИНОСТРАННЫЙ ЯЗЫК и ИНФОРМАТИКА и ИКТ</w:t>
      </w:r>
    </w:p>
    <w:p w:rsidR="00097C89" w:rsidRPr="00F164F5" w:rsidRDefault="00097C89" w:rsidP="00097C8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6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097C89" w:rsidRDefault="00097C89" w:rsidP="00097C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4-213</w:t>
      </w:r>
    </w:p>
    <w:p w:rsidR="00097C89" w:rsidRDefault="00097C89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5580"/>
        <w:gridCol w:w="2720"/>
      </w:tblGrid>
      <w:tr w:rsidR="00097C89" w:rsidRPr="00097C89" w:rsidTr="00097C89">
        <w:trPr>
          <w:trHeight w:val="390"/>
        </w:trPr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Давлатмамадова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Гулафруз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Музафарбековна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097C89" w:rsidRPr="00097C89" w:rsidTr="00097C89">
        <w:trPr>
          <w:trHeight w:val="3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Шапагатова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Гульдана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Серикжановна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89" w:rsidRPr="00097C89" w:rsidRDefault="00097C89" w:rsidP="00097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</w:tbl>
    <w:p w:rsidR="00682BBC" w:rsidRDefault="00682BBC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bookmarkStart w:id="0" w:name="_GoBack"/>
      <w:bookmarkEnd w:id="0"/>
    </w:p>
    <w:p w:rsidR="00682BBC" w:rsidRDefault="00682BBC">
      <w:pPr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br w:type="page"/>
      </w:r>
    </w:p>
    <w:p w:rsidR="00682BBC" w:rsidRPr="00F164F5" w:rsidRDefault="00682BBC" w:rsidP="00682BB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164F5">
        <w:rPr>
          <w:rFonts w:ascii="Times New Roman" w:hAnsi="Times New Roman" w:cs="Times New Roman"/>
          <w:b/>
          <w:sz w:val="32"/>
          <w:szCs w:val="36"/>
        </w:rPr>
        <w:t>Список сдающих вступительное испытание</w:t>
      </w:r>
    </w:p>
    <w:p w:rsidR="00682BBC" w:rsidRPr="00A328DE" w:rsidRDefault="00682BBC" w:rsidP="00682BBC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И</w:t>
      </w:r>
      <w:r>
        <w:rPr>
          <w:rFonts w:ascii="Times New Roman" w:hAnsi="Times New Roman" w:cs="Times New Roman"/>
          <w:b/>
          <w:sz w:val="32"/>
          <w:szCs w:val="36"/>
        </w:rPr>
        <w:t>НФОРМАТИКА и ИКТ</w:t>
      </w:r>
    </w:p>
    <w:p w:rsidR="00682BBC" w:rsidRPr="00F164F5" w:rsidRDefault="00682BBC" w:rsidP="00682BB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>Дата экзамена 1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6</w:t>
      </w:r>
      <w:r w:rsidRPr="00F164F5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.07.2022 </w:t>
      </w:r>
    </w:p>
    <w:p w:rsidR="00682BBC" w:rsidRDefault="00682BBC" w:rsidP="00682B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4-213</w:t>
      </w:r>
    </w:p>
    <w:p w:rsidR="00097C89" w:rsidRDefault="00097C89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060"/>
      </w:tblGrid>
      <w:tr w:rsidR="00682BBC" w:rsidRPr="00097C89" w:rsidTr="00D94CFA">
        <w:trPr>
          <w:trHeight w:val="3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682BBC" w:rsidRPr="00097C89" w:rsidRDefault="00682BBC" w:rsidP="00DC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Шатуло</w:t>
            </w:r>
            <w:proofErr w:type="spellEnd"/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682BBC" w:rsidRPr="00097C89" w:rsidRDefault="00682BBC" w:rsidP="00DC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</w:tr>
    </w:tbl>
    <w:p w:rsidR="00682BBC" w:rsidRDefault="00682BBC" w:rsidP="00B378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sectPr w:rsidR="00682BBC" w:rsidSect="00D631A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4"/>
    <w:rsid w:val="00097C89"/>
    <w:rsid w:val="00102A01"/>
    <w:rsid w:val="00437B86"/>
    <w:rsid w:val="004904B4"/>
    <w:rsid w:val="00597321"/>
    <w:rsid w:val="00682BBC"/>
    <w:rsid w:val="00691166"/>
    <w:rsid w:val="006B13E1"/>
    <w:rsid w:val="007C33E1"/>
    <w:rsid w:val="008211D1"/>
    <w:rsid w:val="00964D54"/>
    <w:rsid w:val="009F4A6F"/>
    <w:rsid w:val="00A328DE"/>
    <w:rsid w:val="00B3783F"/>
    <w:rsid w:val="00D631A3"/>
    <w:rsid w:val="00D94CFA"/>
    <w:rsid w:val="00EB0411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A243"/>
  <w15:chartTrackingRefBased/>
  <w15:docId w15:val="{8A3E75D7-B754-41D5-A942-F8E1042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15</cp:revision>
  <dcterms:created xsi:type="dcterms:W3CDTF">2022-07-07T06:59:00Z</dcterms:created>
  <dcterms:modified xsi:type="dcterms:W3CDTF">2022-07-14T07:42:00Z</dcterms:modified>
</cp:coreProperties>
</file>