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5"/>
        <w:gridCol w:w="3986"/>
      </w:tblGrid>
      <w:tr w:rsidR="0091496E" w:rsidRPr="009922DC" w:rsidTr="00701207">
        <w:trPr>
          <w:trHeight w:val="3416"/>
        </w:trPr>
        <w:tc>
          <w:tcPr>
            <w:tcW w:w="535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8199577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/>
              </w:rPr>
            </w:sdtEndPr>
            <w:sdtContent>
              <w:p w:rsidR="00EC2AFD" w:rsidRDefault="00701207" w:rsidP="00A5142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357AB">
                  <w:rPr>
                    <w:rFonts w:ascii="Arial" w:hAnsi="Arial" w:cs="Arial"/>
                    <w:sz w:val="18"/>
                    <w:szCs w:val="18"/>
                  </w:rPr>
                  <w:t xml:space="preserve">Министерство </w:t>
                </w:r>
                <w:r w:rsidR="00EC2AFD">
                  <w:rPr>
                    <w:rFonts w:ascii="Arial" w:hAnsi="Arial" w:cs="Arial"/>
                    <w:sz w:val="18"/>
                    <w:szCs w:val="18"/>
                  </w:rPr>
                  <w:t xml:space="preserve">науки и высшего </w:t>
                </w:r>
                <w:r w:rsidR="00173F0E" w:rsidRPr="00A357AB">
                  <w:rPr>
                    <w:rFonts w:ascii="Arial" w:hAnsi="Arial" w:cs="Arial"/>
                    <w:sz w:val="18"/>
                    <w:szCs w:val="18"/>
                  </w:rPr>
                  <w:t>образовани</w:t>
                </w:r>
                <w:r w:rsidRPr="00A357AB">
                  <w:rPr>
                    <w:rFonts w:ascii="Arial" w:hAnsi="Arial" w:cs="Arial"/>
                    <w:sz w:val="18"/>
                    <w:szCs w:val="18"/>
                  </w:rPr>
                  <w:t>я</w:t>
                </w:r>
              </w:p>
              <w:p w:rsidR="000C4A6D" w:rsidRPr="00A357AB" w:rsidRDefault="00701207" w:rsidP="00A5142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357AB">
                  <w:rPr>
                    <w:rFonts w:ascii="Arial" w:hAnsi="Arial" w:cs="Arial"/>
                    <w:sz w:val="18"/>
                    <w:szCs w:val="18"/>
                  </w:rPr>
                  <w:t>Российской Федерации</w:t>
                </w:r>
              </w:p>
              <w:p w:rsidR="00F6293C" w:rsidRPr="00BD1065" w:rsidRDefault="003412F6" w:rsidP="00BE3D8E">
                <w:pPr>
                  <w:spacing w:before="60"/>
                  <w:jc w:val="center"/>
                  <w:rPr>
                    <w:rFonts w:ascii="Arial" w:hAnsi="Arial" w:cs="Arial"/>
                    <w:spacing w:val="-2"/>
                    <w:sz w:val="18"/>
                    <w:szCs w:val="18"/>
                  </w:rPr>
                </w:pPr>
                <w:r w:rsidRPr="00BD1065">
                  <w:rPr>
                    <w:rFonts w:ascii="Arial" w:hAnsi="Arial" w:cs="Arial"/>
                    <w:spacing w:val="-2"/>
                    <w:sz w:val="18"/>
                    <w:szCs w:val="18"/>
                  </w:rPr>
                  <w:t>Федеральное г</w:t>
                </w:r>
                <w:r w:rsidR="00173F0E" w:rsidRPr="00BD1065"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осударственное </w:t>
                </w:r>
                <w:r w:rsidRPr="00BD1065">
                  <w:rPr>
                    <w:rFonts w:ascii="Arial" w:hAnsi="Arial" w:cs="Arial"/>
                    <w:spacing w:val="-2"/>
                    <w:sz w:val="18"/>
                    <w:szCs w:val="18"/>
                  </w:rPr>
                  <w:t>бюджетное</w:t>
                </w:r>
              </w:p>
              <w:p w:rsidR="00173F0E" w:rsidRPr="00BD1065" w:rsidRDefault="00173F0E" w:rsidP="00A5142A">
                <w:pPr>
                  <w:jc w:val="center"/>
                  <w:rPr>
                    <w:spacing w:val="-4"/>
                    <w:sz w:val="20"/>
                    <w:szCs w:val="20"/>
                  </w:rPr>
                </w:pPr>
                <w:r w:rsidRPr="00BD1065"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образовательное </w:t>
                </w:r>
                <w:r w:rsidR="00F6293C" w:rsidRPr="00BD1065">
                  <w:rPr>
                    <w:rFonts w:ascii="Arial" w:hAnsi="Arial" w:cs="Arial"/>
                    <w:spacing w:val="-2"/>
                    <w:sz w:val="18"/>
                    <w:szCs w:val="18"/>
                  </w:rPr>
                  <w:t>у</w:t>
                </w:r>
                <w:r w:rsidRPr="00BD1065">
                  <w:rPr>
                    <w:rFonts w:ascii="Arial" w:hAnsi="Arial" w:cs="Arial"/>
                    <w:spacing w:val="-2"/>
                    <w:sz w:val="18"/>
                    <w:szCs w:val="18"/>
                  </w:rPr>
                  <w:t>чреждение</w:t>
                </w:r>
                <w:r w:rsidR="009101EE" w:rsidRPr="00BD1065"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 w:rsidRPr="00BD1065">
                  <w:rPr>
                    <w:rFonts w:ascii="Arial" w:hAnsi="Arial" w:cs="Arial"/>
                    <w:spacing w:val="-2"/>
                    <w:sz w:val="18"/>
                    <w:szCs w:val="18"/>
                  </w:rPr>
                  <w:t>высшего образования</w:t>
                </w:r>
              </w:p>
              <w:p w:rsidR="009101EE" w:rsidRPr="00F427CF" w:rsidRDefault="00FB037C" w:rsidP="00BE3D8E">
                <w:pPr>
                  <w:spacing w:before="100"/>
                  <w:jc w:val="center"/>
                  <w:rPr>
                    <w:rFonts w:ascii="Arial" w:hAnsi="Arial" w:cs="Arial"/>
                    <w:b/>
                    <w:sz w:val="26"/>
                    <w:szCs w:val="26"/>
                  </w:rPr>
                </w:pPr>
                <w:r w:rsidRPr="00F427CF">
                  <w:rPr>
                    <w:rFonts w:ascii="Arial" w:hAnsi="Arial" w:cs="Arial"/>
                    <w:b/>
                    <w:sz w:val="22"/>
                    <w:szCs w:val="22"/>
                  </w:rPr>
                  <w:t>«</w:t>
                </w:r>
                <w:r w:rsidR="00173F0E" w:rsidRPr="00F427CF">
                  <w:rPr>
                    <w:rFonts w:ascii="Arial" w:hAnsi="Arial" w:cs="Arial"/>
                    <w:b/>
                    <w:sz w:val="26"/>
                    <w:szCs w:val="26"/>
                  </w:rPr>
                  <w:t>БАЙКАЛЬСКИЙ</w:t>
                </w:r>
              </w:p>
              <w:p w:rsidR="00F427CF" w:rsidRPr="00F427CF" w:rsidRDefault="00173F0E" w:rsidP="00887BCA">
                <w:pPr>
                  <w:jc w:val="center"/>
                  <w:rPr>
                    <w:rFonts w:ascii="Arial" w:hAnsi="Arial" w:cs="Arial"/>
                    <w:b/>
                    <w:sz w:val="26"/>
                    <w:szCs w:val="26"/>
                    <w:lang w:val="en-US"/>
                  </w:rPr>
                </w:pPr>
                <w:r w:rsidRPr="00F427CF">
                  <w:rPr>
                    <w:rFonts w:ascii="Arial" w:hAnsi="Arial" w:cs="Arial"/>
                    <w:b/>
                    <w:sz w:val="26"/>
                    <w:szCs w:val="26"/>
                  </w:rPr>
                  <w:t>ГОСУДАРСТВЕННЫЙ</w:t>
                </w:r>
              </w:p>
              <w:p w:rsidR="00173F0E" w:rsidRPr="00016DF2" w:rsidRDefault="00173F0E" w:rsidP="00887BCA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427CF">
                  <w:rPr>
                    <w:rFonts w:ascii="Arial" w:hAnsi="Arial" w:cs="Arial"/>
                    <w:b/>
                    <w:sz w:val="26"/>
                    <w:szCs w:val="26"/>
                  </w:rPr>
                  <w:t>УНИВЕРСИТЕТ</w:t>
                </w:r>
                <w:r w:rsidR="00FB037C" w:rsidRPr="00F427CF">
                  <w:rPr>
                    <w:rFonts w:ascii="Arial" w:hAnsi="Arial" w:cs="Arial"/>
                    <w:b/>
                    <w:sz w:val="22"/>
                    <w:szCs w:val="22"/>
                  </w:rPr>
                  <w:t>»</w:t>
                </w:r>
              </w:p>
              <w:p w:rsidR="00173F0E" w:rsidRPr="00A357AB" w:rsidRDefault="00173F0E" w:rsidP="008C24AC">
                <w:pPr>
                  <w:spacing w:before="20"/>
                  <w:jc w:val="center"/>
                  <w:rPr>
                    <w:rFonts w:ascii="Arial" w:hAnsi="Arial" w:cs="Arial"/>
                    <w:b/>
                  </w:rPr>
                </w:pPr>
                <w:r w:rsidRPr="00016DF2">
                  <w:rPr>
                    <w:rFonts w:ascii="Arial" w:hAnsi="Arial" w:cs="Arial"/>
                    <w:b/>
                    <w:sz w:val="22"/>
                    <w:szCs w:val="22"/>
                  </w:rPr>
                  <w:t>(</w:t>
                </w:r>
                <w:r w:rsidR="00C92207" w:rsidRPr="00BD1065">
                  <w:rPr>
                    <w:rFonts w:ascii="Arial" w:hAnsi="Arial" w:cs="Arial"/>
                    <w:b/>
                    <w:spacing w:val="-16"/>
                    <w:sz w:val="22"/>
                    <w:szCs w:val="22"/>
                  </w:rPr>
                  <w:t>Ф</w:t>
                </w:r>
                <w:r w:rsidRPr="00BD1065">
                  <w:rPr>
                    <w:rFonts w:ascii="Arial" w:hAnsi="Arial" w:cs="Arial"/>
                    <w:b/>
                    <w:spacing w:val="-16"/>
                    <w:sz w:val="22"/>
                    <w:szCs w:val="22"/>
                  </w:rPr>
                  <w:t>Г</w:t>
                </w:r>
                <w:r w:rsidR="00C92207" w:rsidRPr="00BD1065">
                  <w:rPr>
                    <w:rFonts w:ascii="Arial" w:hAnsi="Arial" w:cs="Arial"/>
                    <w:b/>
                    <w:spacing w:val="-16"/>
                    <w:sz w:val="22"/>
                    <w:szCs w:val="22"/>
                  </w:rPr>
                  <w:t>Б</w:t>
                </w:r>
                <w:r w:rsidRPr="00BD1065">
                  <w:rPr>
                    <w:rFonts w:ascii="Arial" w:hAnsi="Arial" w:cs="Arial"/>
                    <w:b/>
                    <w:spacing w:val="-16"/>
                    <w:sz w:val="22"/>
                    <w:szCs w:val="22"/>
                  </w:rPr>
                  <w:t>ОУ ВО</w:t>
                </w:r>
                <w:r w:rsidRPr="00016DF2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r w:rsidR="00FB037C" w:rsidRPr="00F427CF">
                  <w:rPr>
                    <w:rFonts w:ascii="Arial" w:hAnsi="Arial" w:cs="Arial"/>
                    <w:b/>
                    <w:sz w:val="18"/>
                    <w:szCs w:val="18"/>
                  </w:rPr>
                  <w:t>«</w:t>
                </w:r>
                <w:r w:rsidRPr="00016DF2">
                  <w:rPr>
                    <w:rFonts w:ascii="Arial" w:hAnsi="Arial" w:cs="Arial"/>
                    <w:b/>
                    <w:sz w:val="22"/>
                    <w:szCs w:val="22"/>
                  </w:rPr>
                  <w:t>БГУ</w:t>
                </w:r>
                <w:r w:rsidR="00FB037C" w:rsidRPr="00F427CF">
                  <w:rPr>
                    <w:rFonts w:ascii="Arial" w:hAnsi="Arial" w:cs="Arial"/>
                    <w:b/>
                    <w:sz w:val="18"/>
                    <w:szCs w:val="18"/>
                  </w:rPr>
                  <w:t>»</w:t>
                </w:r>
                <w:r w:rsidRPr="00016DF2">
                  <w:rPr>
                    <w:rFonts w:ascii="Arial" w:hAnsi="Arial" w:cs="Arial"/>
                    <w:b/>
                    <w:sz w:val="22"/>
                    <w:szCs w:val="22"/>
                  </w:rPr>
                  <w:t>)</w:t>
                </w:r>
              </w:p>
              <w:p w:rsidR="004A21E3" w:rsidRPr="00A357AB" w:rsidRDefault="00957ADB" w:rsidP="00BE3D8E">
                <w:pPr>
                  <w:spacing w:before="100"/>
                  <w:jc w:val="center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</w:pP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Ленина ул., д.</w:t>
                </w:r>
                <w:r w:rsidR="00341A54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 </w:t>
                </w: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11, г. Иркутск, 664003</w:t>
                </w:r>
              </w:p>
              <w:p w:rsidR="00957ADB" w:rsidRPr="00A357AB" w:rsidRDefault="00957ADB" w:rsidP="00A5142A">
                <w:pPr>
                  <w:pStyle w:val="2"/>
                  <w:spacing w:line="180" w:lineRule="exact"/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</w:pPr>
                <w:r w:rsidRPr="00A357AB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 xml:space="preserve">Телефон: (3952) </w:t>
                </w:r>
                <w:r w:rsidR="00395098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>52</w:t>
                </w:r>
                <w:r w:rsidRPr="00A357AB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>-</w:t>
                </w:r>
                <w:r w:rsidR="00395098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>26</w:t>
                </w:r>
                <w:r w:rsidRPr="00A357AB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>-</w:t>
                </w:r>
                <w:r w:rsidR="00395098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>22</w:t>
                </w:r>
              </w:p>
              <w:p w:rsidR="00957ADB" w:rsidRPr="00A357AB" w:rsidRDefault="00957ADB" w:rsidP="00A5142A">
                <w:pPr>
                  <w:pStyle w:val="2"/>
                  <w:spacing w:line="180" w:lineRule="exact"/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</w:pPr>
                <w:r w:rsidRPr="00A357AB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 xml:space="preserve">Факс: (3952) </w:t>
                </w:r>
                <w:r w:rsidR="00395098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>52</w:t>
                </w:r>
                <w:r w:rsidRPr="00A357AB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>-</w:t>
                </w:r>
                <w:r w:rsidR="00395098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>26</w:t>
                </w:r>
                <w:r w:rsidRPr="00A357AB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>-</w:t>
                </w:r>
                <w:r w:rsidR="00395098">
                  <w:rPr>
                    <w:rFonts w:ascii="Arial" w:eastAsia="Arial Unicode MS" w:hAnsi="Arial" w:cs="Arial"/>
                    <w:i w:val="0"/>
                    <w:color w:val="000000"/>
                    <w:sz w:val="18"/>
                    <w:szCs w:val="18"/>
                  </w:rPr>
                  <w:t>33</w:t>
                </w:r>
              </w:p>
              <w:p w:rsidR="005D6A28" w:rsidRDefault="005D6A28" w:rsidP="00777BB6">
                <w:pPr>
                  <w:jc w:val="center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</w:pP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www</w:t>
                </w:r>
                <w:r w:rsidRPr="005D6A28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.</w:t>
                </w:r>
                <w:r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bgu</w:t>
                </w:r>
                <w:r w:rsidRPr="005D6A28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.</w:t>
                </w: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ru</w:t>
                </w:r>
                <w:r w:rsidRPr="005D6A28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 xml:space="preserve">, </w:t>
                </w: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www</w:t>
                </w:r>
                <w:r w:rsidRPr="005D6A28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.</w:t>
                </w:r>
                <w:r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бгу</w:t>
                </w:r>
                <w:r w:rsidRPr="005D6A28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.</w:t>
                </w:r>
                <w:r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рф</w:t>
                </w:r>
              </w:p>
              <w:p w:rsidR="00957ADB" w:rsidRPr="009C5DBE" w:rsidRDefault="00957ADB" w:rsidP="00777BB6">
                <w:pPr>
                  <w:jc w:val="center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</w:pP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E</w:t>
                </w:r>
                <w:r w:rsidRPr="005D6A28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-</w:t>
                </w: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mail</w:t>
                </w:r>
                <w:r w:rsidRPr="005D6A28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 xml:space="preserve">: </w:t>
                </w: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rector</w:t>
                </w:r>
                <w:r w:rsidRPr="005D6A28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@</w:t>
                </w:r>
                <w:r w:rsidR="0066624F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bgu</w:t>
                </w:r>
                <w:r w:rsidRPr="005D6A28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.</w:t>
                </w: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ru</w:t>
                </w:r>
              </w:p>
              <w:p w:rsidR="00653A7B" w:rsidRPr="00653A7B" w:rsidRDefault="004D19C8" w:rsidP="004D19C8">
                <w:pPr>
                  <w:jc w:val="center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</w:pP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 xml:space="preserve">Лицензия: </w:t>
                </w:r>
                <w:r w:rsidR="00653A7B"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№ 19</w:t>
                </w:r>
                <w:r w:rsidR="00653A7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91</w:t>
                </w:r>
                <w:r w:rsidR="00653A7B"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 xml:space="preserve"> от 1</w:t>
                </w:r>
                <w:r w:rsidR="00653A7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0</w:t>
                </w:r>
                <w:r w:rsidR="00653A7B"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653A7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марта</w:t>
                </w:r>
                <w:r w:rsidR="00653A7B"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 xml:space="preserve"> 201</w:t>
                </w:r>
                <w:r w:rsidR="00653A7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6</w:t>
                </w:r>
                <w:r w:rsidR="00653A7B"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 xml:space="preserve"> г.</w:t>
                </w:r>
                <w:r w:rsidR="00653A7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/>
                  </w:rPr>
                  <w:t>,</w:t>
                </w:r>
              </w:p>
              <w:p w:rsidR="004D19C8" w:rsidRPr="00A357AB" w:rsidRDefault="004D19C8" w:rsidP="004D19C8">
                <w:pPr>
                  <w:jc w:val="center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</w:pP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 xml:space="preserve">серия </w:t>
                </w:r>
                <w:r w:rsidR="00CE27B4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90Л01</w:t>
                </w:r>
                <w:r w:rsidRPr="00A357AB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 xml:space="preserve"> № 00</w:t>
                </w:r>
                <w:r w:rsidR="00CE27B4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  <w:t>09031</w:t>
                </w:r>
              </w:p>
              <w:p w:rsidR="00387B1D" w:rsidRPr="00A357AB" w:rsidRDefault="00387B1D" w:rsidP="00777BB6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A357A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ОКПО 02068232, ОГРН 1023801008648,</w:t>
                </w:r>
              </w:p>
              <w:p w:rsidR="00387B1D" w:rsidRPr="00A357AB" w:rsidRDefault="00387B1D" w:rsidP="00A5142A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A357A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ИНН/КПП 3808011538</w:t>
                </w:r>
                <w:r w:rsidR="00AF4028" w:rsidRPr="00A357A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/380801001</w:t>
                </w:r>
              </w:p>
            </w:sdtContent>
          </w:sdt>
          <w:p w:rsidR="00D15D00" w:rsidRPr="00105B2A" w:rsidRDefault="00D15D00" w:rsidP="00BB177D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C4A6D" w:rsidRPr="009922DC" w:rsidRDefault="000C4A6D"/>
        </w:tc>
        <w:tc>
          <w:tcPr>
            <w:tcW w:w="3986" w:type="dxa"/>
          </w:tcPr>
          <w:p w:rsidR="00810444" w:rsidRPr="004F5AE6" w:rsidRDefault="00810444" w:rsidP="00810444">
            <w:pPr>
              <w:rPr>
                <w:sz w:val="28"/>
                <w:szCs w:val="28"/>
              </w:rPr>
            </w:pPr>
          </w:p>
        </w:tc>
      </w:tr>
    </w:tbl>
    <w:p w:rsidR="000C4A6D" w:rsidRDefault="001A0CF1" w:rsidP="001A0CF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A29D2" w:rsidRDefault="002A29D2" w:rsidP="002A2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54A2" w:rsidRDefault="002A29D2" w:rsidP="002A2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Доводим до вашего сведения, что выбранная вами образовательная программа магистратуры </w:t>
      </w:r>
      <w:r w:rsidRPr="002A29D2">
        <w:rPr>
          <w:sz w:val="28"/>
          <w:szCs w:val="28"/>
        </w:rPr>
        <w:t xml:space="preserve">35.04.07 Водные биоресурсы и </w:t>
      </w:r>
      <w:proofErr w:type="spellStart"/>
      <w:r w:rsidRPr="002A29D2"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 xml:space="preserve"> не является аккредитованной.</w:t>
      </w:r>
    </w:p>
    <w:p w:rsidR="002A29D2" w:rsidRDefault="002A29D2" w:rsidP="002A29D2">
      <w:pPr>
        <w:ind w:firstLine="708"/>
        <w:jc w:val="both"/>
        <w:rPr>
          <w:sz w:val="28"/>
          <w:szCs w:val="28"/>
        </w:rPr>
      </w:pPr>
    </w:p>
    <w:p w:rsidR="002A29D2" w:rsidRDefault="00C33B7E" w:rsidP="00C33B7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29D2">
        <w:rPr>
          <w:sz w:val="28"/>
          <w:szCs w:val="28"/>
        </w:rPr>
        <w:t xml:space="preserve">тветственный секретарь </w:t>
      </w:r>
    </w:p>
    <w:p w:rsidR="002A29D2" w:rsidRDefault="002A29D2" w:rsidP="00C3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B7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Изместьев</w:t>
      </w:r>
      <w:proofErr w:type="spellEnd"/>
    </w:p>
    <w:p w:rsidR="00C30AA8" w:rsidRDefault="00C30AA8" w:rsidP="002A29D2">
      <w:pPr>
        <w:ind w:firstLine="708"/>
        <w:jc w:val="both"/>
        <w:rPr>
          <w:sz w:val="28"/>
          <w:szCs w:val="28"/>
        </w:rPr>
      </w:pPr>
    </w:p>
    <w:p w:rsidR="00C33B7E" w:rsidRDefault="00C33B7E" w:rsidP="00C33B7E">
      <w:pPr>
        <w:jc w:val="both"/>
        <w:rPr>
          <w:sz w:val="28"/>
          <w:szCs w:val="28"/>
        </w:rPr>
      </w:pPr>
    </w:p>
    <w:p w:rsidR="00C30AA8" w:rsidRDefault="00C30AA8" w:rsidP="00C33B7E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уведомлением ознакомлен</w:t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_________________</w:t>
      </w:r>
      <w:r w:rsidR="00C33B7E">
        <w:rPr>
          <w:sz w:val="28"/>
          <w:szCs w:val="28"/>
        </w:rPr>
        <w:t xml:space="preserve"> </w:t>
      </w:r>
      <w:r>
        <w:rPr>
          <w:sz w:val="28"/>
          <w:szCs w:val="28"/>
        </w:rPr>
        <w:t>/_______________</w:t>
      </w:r>
    </w:p>
    <w:p w:rsidR="00C30AA8" w:rsidRPr="00C30AA8" w:rsidRDefault="00C30AA8" w:rsidP="002A29D2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подпись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bookmarkStart w:id="0" w:name="_GoBack"/>
      <w:bookmarkEnd w:id="0"/>
      <w:r>
        <w:rPr>
          <w:sz w:val="28"/>
          <w:szCs w:val="28"/>
          <w:vertAlign w:val="superscript"/>
        </w:rPr>
        <w:tab/>
        <w:t>И.О. Фамилия</w:t>
      </w:r>
    </w:p>
    <w:sectPr w:rsidR="00C30AA8" w:rsidRPr="00C30AA8" w:rsidSect="00105B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6D"/>
    <w:rsid w:val="00001742"/>
    <w:rsid w:val="00004DEE"/>
    <w:rsid w:val="00016DF2"/>
    <w:rsid w:val="0002569F"/>
    <w:rsid w:val="00037E1C"/>
    <w:rsid w:val="000407E5"/>
    <w:rsid w:val="00071CC9"/>
    <w:rsid w:val="000B4338"/>
    <w:rsid w:val="000C3C9E"/>
    <w:rsid w:val="000C4A6D"/>
    <w:rsid w:val="00105B2A"/>
    <w:rsid w:val="00124781"/>
    <w:rsid w:val="00153CF6"/>
    <w:rsid w:val="00173F0E"/>
    <w:rsid w:val="001A0CF1"/>
    <w:rsid w:val="001B31F4"/>
    <w:rsid w:val="001C4D06"/>
    <w:rsid w:val="001E7667"/>
    <w:rsid w:val="00226E7A"/>
    <w:rsid w:val="00265DEA"/>
    <w:rsid w:val="00277D97"/>
    <w:rsid w:val="00280F12"/>
    <w:rsid w:val="002974F4"/>
    <w:rsid w:val="002A29D2"/>
    <w:rsid w:val="003149DA"/>
    <w:rsid w:val="003412F6"/>
    <w:rsid w:val="00341A54"/>
    <w:rsid w:val="00366EB0"/>
    <w:rsid w:val="00367D82"/>
    <w:rsid w:val="00387B1D"/>
    <w:rsid w:val="00395098"/>
    <w:rsid w:val="003954A2"/>
    <w:rsid w:val="003A5501"/>
    <w:rsid w:val="004024FB"/>
    <w:rsid w:val="00427BA3"/>
    <w:rsid w:val="0044050F"/>
    <w:rsid w:val="00447390"/>
    <w:rsid w:val="004551D5"/>
    <w:rsid w:val="004A21E3"/>
    <w:rsid w:val="004B65EE"/>
    <w:rsid w:val="004D19C8"/>
    <w:rsid w:val="004F5AE6"/>
    <w:rsid w:val="00522091"/>
    <w:rsid w:val="00545115"/>
    <w:rsid w:val="005D6A28"/>
    <w:rsid w:val="00614B12"/>
    <w:rsid w:val="00636A0D"/>
    <w:rsid w:val="00640055"/>
    <w:rsid w:val="00644119"/>
    <w:rsid w:val="00644C29"/>
    <w:rsid w:val="0064737E"/>
    <w:rsid w:val="00652957"/>
    <w:rsid w:val="00653A7B"/>
    <w:rsid w:val="0066624F"/>
    <w:rsid w:val="00667188"/>
    <w:rsid w:val="00687459"/>
    <w:rsid w:val="0069666E"/>
    <w:rsid w:val="006B5050"/>
    <w:rsid w:val="006C4AE5"/>
    <w:rsid w:val="006D3D7A"/>
    <w:rsid w:val="00701207"/>
    <w:rsid w:val="0070312A"/>
    <w:rsid w:val="00745AE3"/>
    <w:rsid w:val="007549A4"/>
    <w:rsid w:val="00772D5D"/>
    <w:rsid w:val="0077523D"/>
    <w:rsid w:val="00777BB6"/>
    <w:rsid w:val="00810444"/>
    <w:rsid w:val="0086322B"/>
    <w:rsid w:val="00870129"/>
    <w:rsid w:val="008818DA"/>
    <w:rsid w:val="00887BCA"/>
    <w:rsid w:val="008A1DCF"/>
    <w:rsid w:val="008A3549"/>
    <w:rsid w:val="008C24AC"/>
    <w:rsid w:val="009101EE"/>
    <w:rsid w:val="0091496E"/>
    <w:rsid w:val="00933AB0"/>
    <w:rsid w:val="00951802"/>
    <w:rsid w:val="009524BB"/>
    <w:rsid w:val="00954DC5"/>
    <w:rsid w:val="00957ADB"/>
    <w:rsid w:val="009604B0"/>
    <w:rsid w:val="009801BC"/>
    <w:rsid w:val="009922DC"/>
    <w:rsid w:val="009C0873"/>
    <w:rsid w:val="009C5DBE"/>
    <w:rsid w:val="009F40CB"/>
    <w:rsid w:val="00A009A5"/>
    <w:rsid w:val="00A357AB"/>
    <w:rsid w:val="00A5142A"/>
    <w:rsid w:val="00A74DAF"/>
    <w:rsid w:val="00AB04F6"/>
    <w:rsid w:val="00AF4028"/>
    <w:rsid w:val="00B36F2A"/>
    <w:rsid w:val="00B5277B"/>
    <w:rsid w:val="00B7342E"/>
    <w:rsid w:val="00BB1231"/>
    <w:rsid w:val="00BB177D"/>
    <w:rsid w:val="00BB248B"/>
    <w:rsid w:val="00BD1065"/>
    <w:rsid w:val="00BE3D8E"/>
    <w:rsid w:val="00C046EE"/>
    <w:rsid w:val="00C140D9"/>
    <w:rsid w:val="00C30AA8"/>
    <w:rsid w:val="00C33B7E"/>
    <w:rsid w:val="00C92207"/>
    <w:rsid w:val="00CE27B4"/>
    <w:rsid w:val="00CE2954"/>
    <w:rsid w:val="00CE335B"/>
    <w:rsid w:val="00CE3913"/>
    <w:rsid w:val="00CF5198"/>
    <w:rsid w:val="00CF719D"/>
    <w:rsid w:val="00D15D00"/>
    <w:rsid w:val="00D2205B"/>
    <w:rsid w:val="00D526DA"/>
    <w:rsid w:val="00D530A8"/>
    <w:rsid w:val="00D60373"/>
    <w:rsid w:val="00DA3777"/>
    <w:rsid w:val="00DA54F9"/>
    <w:rsid w:val="00DB54C5"/>
    <w:rsid w:val="00DF3F00"/>
    <w:rsid w:val="00DF7126"/>
    <w:rsid w:val="00E10A75"/>
    <w:rsid w:val="00E66C44"/>
    <w:rsid w:val="00E67AD5"/>
    <w:rsid w:val="00E9093D"/>
    <w:rsid w:val="00EA6329"/>
    <w:rsid w:val="00EC2AFD"/>
    <w:rsid w:val="00EE4890"/>
    <w:rsid w:val="00F00494"/>
    <w:rsid w:val="00F344E0"/>
    <w:rsid w:val="00F427CF"/>
    <w:rsid w:val="00F56854"/>
    <w:rsid w:val="00F6293C"/>
    <w:rsid w:val="00FB037C"/>
    <w:rsid w:val="00FE4F4B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A6369"/>
  <w15:docId w15:val="{188FAAFA-3147-437B-902A-421A2F9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57ADB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3C9E"/>
    <w:rPr>
      <w:rFonts w:ascii="Tahoma" w:hAnsi="Tahoma" w:cs="Tahoma"/>
      <w:sz w:val="16"/>
      <w:szCs w:val="16"/>
    </w:rPr>
  </w:style>
  <w:style w:type="character" w:styleId="a5">
    <w:name w:val="Hyperlink"/>
    <w:rsid w:val="00957ADB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810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1C9B6-B6C8-4A86-AF47-79D347B6A755}"/>
      </w:docPartPr>
      <w:docPartBody>
        <w:p w:rsidR="00106900" w:rsidRDefault="00B671D7">
          <w:r w:rsidRPr="009F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D7"/>
    <w:rsid w:val="00106900"/>
    <w:rsid w:val="00B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71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Ишмеев Юрий Васильевич</cp:lastModifiedBy>
  <cp:revision>16</cp:revision>
  <cp:lastPrinted>2019-05-24T04:04:00Z</cp:lastPrinted>
  <dcterms:created xsi:type="dcterms:W3CDTF">2015-12-24T09:00:00Z</dcterms:created>
  <dcterms:modified xsi:type="dcterms:W3CDTF">2019-05-30T05:12:00Z</dcterms:modified>
</cp:coreProperties>
</file>